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D0" w:rsidRDefault="00DE46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Megan Rubbelke</w:t>
      </w:r>
    </w:p>
    <w:p w:rsidR="00624CD0" w:rsidRDefault="00DE468A">
      <w:pPr>
        <w:jc w:val="center"/>
      </w:pPr>
      <w:r>
        <w:t>2454 Skillman Avenue E.</w:t>
      </w:r>
    </w:p>
    <w:p w:rsidR="00624CD0" w:rsidRDefault="00DE468A">
      <w:pPr>
        <w:jc w:val="center"/>
      </w:pPr>
      <w:r>
        <w:t>North St. Paul, MN  55109</w:t>
      </w:r>
    </w:p>
    <w:p w:rsidR="00624CD0" w:rsidRDefault="00DE468A">
      <w:pPr>
        <w:jc w:val="center"/>
      </w:pPr>
      <w:r>
        <w:t>651-245-1737</w:t>
      </w:r>
    </w:p>
    <w:p w:rsidR="00624CD0" w:rsidRDefault="00DE468A">
      <w:pPr>
        <w:jc w:val="center"/>
      </w:pPr>
      <w:r>
        <w:t>mrubbelke01@hamline.edu</w:t>
      </w:r>
    </w:p>
    <w:p w:rsidR="00624CD0" w:rsidRDefault="00DE46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Education:    </w:t>
      </w:r>
      <w:r>
        <w:rPr>
          <w:b/>
          <w:sz w:val="20"/>
          <w:szCs w:val="20"/>
        </w:rPr>
        <w:tab/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Candidate for Bachelor of Business Administration – Business Analytics (Graduating May 2021)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Hamline University, St Paul, MN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Cumulative GPA:  3.6         Total Credits: 16  ____________________________________________________________________________________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Work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Experience: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Men’s/Women’s Hockey Statistician, September 2017 - Present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</w:rPr>
        <w:t>ports Information Director Program, Hamline University</w:t>
      </w:r>
    </w:p>
    <w:p w:rsidR="00624CD0" w:rsidRDefault="00DE468A">
      <w:pPr>
        <w:numPr>
          <w:ilvl w:val="0"/>
          <w:numId w:val="7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 xml:space="preserve">Assist Sports Information Director with site and equipment set-up </w:t>
      </w:r>
    </w:p>
    <w:p w:rsidR="00624CD0" w:rsidRDefault="00DE468A">
      <w:pPr>
        <w:numPr>
          <w:ilvl w:val="0"/>
          <w:numId w:val="7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Record all game details for instantaneous entry into live online stats program</w:t>
      </w:r>
    </w:p>
    <w:p w:rsidR="00624CD0" w:rsidRDefault="00DE468A">
      <w:pPr>
        <w:numPr>
          <w:ilvl w:val="0"/>
          <w:numId w:val="7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Communicate clearly and effectively with other st</w:t>
      </w:r>
      <w:r>
        <w:rPr>
          <w:sz w:val="20"/>
          <w:szCs w:val="20"/>
        </w:rPr>
        <w:t>atisticians, coaches and officials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North Juniors Volleyball Coach, December 2016 - March 2017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North High School, North St. Paul MN</w:t>
      </w:r>
    </w:p>
    <w:p w:rsidR="00624CD0" w:rsidRDefault="00DE468A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 xml:space="preserve">Taught younger girls how to play volleyball </w:t>
      </w:r>
    </w:p>
    <w:p w:rsidR="00624CD0" w:rsidRDefault="00DE468A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Worked with others coaches and officials effectively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North High </w:t>
      </w:r>
      <w:r>
        <w:rPr>
          <w:sz w:val="20"/>
          <w:szCs w:val="20"/>
          <w:u w:val="single"/>
        </w:rPr>
        <w:t>School Camp Instructor, June 2017 - July 2017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North High School, North St. Paul MN</w:t>
      </w:r>
    </w:p>
    <w:p w:rsidR="00624CD0" w:rsidRDefault="00DE468A">
      <w:pPr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Instructed, planned, and coordinated children in volleyball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Hamline All Sports Camp Instructor, July 2017</w:t>
      </w:r>
    </w:p>
    <w:p w:rsidR="00624CD0" w:rsidRDefault="00DE468A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Guide other children in different sport options</w:t>
      </w:r>
    </w:p>
    <w:p w:rsidR="00624CD0" w:rsidRDefault="00DE468A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Work with staff, being effective, and providing information and leadership among others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    </w:t>
      </w:r>
      <w:r>
        <w:rPr>
          <w:sz w:val="20"/>
          <w:szCs w:val="20"/>
        </w:rPr>
        <w:tab/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>Leadership and Volunteer Experience: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Hamline University</w:t>
      </w:r>
    </w:p>
    <w:p w:rsidR="00624CD0" w:rsidRDefault="00DE468A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Softball</w:t>
      </w:r>
    </w:p>
    <w:p w:rsidR="00624CD0" w:rsidRDefault="00DE468A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Volleyball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North High School</w:t>
      </w:r>
    </w:p>
    <w:p w:rsidR="00624CD0" w:rsidRDefault="00DE468A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sz w:val="20"/>
          <w:szCs w:val="20"/>
        </w:rPr>
        <w:t>Softball 6 years (Captain for 2)</w:t>
      </w:r>
    </w:p>
    <w:p w:rsidR="00624CD0" w:rsidRDefault="00DE468A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sz w:val="20"/>
          <w:szCs w:val="20"/>
        </w:rPr>
        <w:t>Volleyball 5 years (Captain for 1)</w:t>
      </w:r>
    </w:p>
    <w:p w:rsidR="00624CD0" w:rsidRDefault="00DE468A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Boy’s Hockey Manager 2 years</w:t>
      </w:r>
    </w:p>
    <w:p w:rsidR="00624CD0" w:rsidRDefault="00DE468A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Junior Olympics Volleyball</w:t>
      </w:r>
    </w:p>
    <w:p w:rsidR="00624CD0" w:rsidRDefault="00DE468A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Coaching and playing</w:t>
      </w:r>
    </w:p>
    <w:p w:rsidR="00624CD0" w:rsidRDefault="00624CD0">
      <w:pPr>
        <w:rPr>
          <w:sz w:val="20"/>
          <w:szCs w:val="20"/>
        </w:rPr>
      </w:pP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Community</w:t>
      </w:r>
    </w:p>
    <w:p w:rsidR="00624CD0" w:rsidRDefault="00DE468A">
      <w:pPr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Sports Camp Volunteer</w:t>
      </w:r>
    </w:p>
    <w:p w:rsidR="00624CD0" w:rsidRDefault="00DE468A">
      <w:pPr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Feed My Starving Child</w:t>
      </w:r>
      <w:r>
        <w:rPr>
          <w:sz w:val="20"/>
          <w:szCs w:val="20"/>
        </w:rPr>
        <w:t>ren</w:t>
      </w:r>
    </w:p>
    <w:p w:rsidR="00624CD0" w:rsidRDefault="00DE468A">
      <w:pPr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Sunday School teacher</w:t>
      </w:r>
    </w:p>
    <w:p w:rsidR="00624CD0" w:rsidRDefault="00DE468A">
      <w:pPr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Sports camp instructor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Skills:          </w:t>
      </w:r>
      <w:r>
        <w:rPr>
          <w:b/>
          <w:sz w:val="20"/>
          <w:szCs w:val="20"/>
        </w:rPr>
        <w:tab/>
      </w:r>
    </w:p>
    <w:p w:rsidR="00624CD0" w:rsidRDefault="00DE4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4CD0" w:rsidRDefault="00DE468A">
      <w:pPr>
        <w:rPr>
          <w:sz w:val="20"/>
          <w:szCs w:val="20"/>
        </w:rPr>
      </w:pPr>
      <w:r>
        <w:rPr>
          <w:sz w:val="20"/>
          <w:szCs w:val="20"/>
        </w:rPr>
        <w:t>Microsoft Word, Excel, PowerPoint, Social Media, Leadership, Teamwork, Google</w:t>
      </w:r>
    </w:p>
    <w:p w:rsidR="00624CD0" w:rsidRDefault="00DE468A">
      <w:r>
        <w:t xml:space="preserve"> </w:t>
      </w:r>
    </w:p>
    <w:p w:rsidR="00624CD0" w:rsidRDefault="00624CD0"/>
    <w:sectPr w:rsidR="00624C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776F"/>
    <w:multiLevelType w:val="multilevel"/>
    <w:tmpl w:val="66763E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85329EE"/>
    <w:multiLevelType w:val="multilevel"/>
    <w:tmpl w:val="8A263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282863"/>
    <w:multiLevelType w:val="multilevel"/>
    <w:tmpl w:val="49F81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384FE2"/>
    <w:multiLevelType w:val="multilevel"/>
    <w:tmpl w:val="AD74D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8C3284"/>
    <w:multiLevelType w:val="multilevel"/>
    <w:tmpl w:val="4C248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165FBC"/>
    <w:multiLevelType w:val="multilevel"/>
    <w:tmpl w:val="0BA8A8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E560DC"/>
    <w:multiLevelType w:val="multilevel"/>
    <w:tmpl w:val="4874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247734"/>
    <w:multiLevelType w:val="multilevel"/>
    <w:tmpl w:val="C1927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0"/>
    <w:rsid w:val="00624CD0"/>
    <w:rsid w:val="00CE6998"/>
    <w:rsid w:val="00D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38531-3DD8-4B9F-A3D8-E1673789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Rubbelke</dc:creator>
  <cp:lastModifiedBy>megan.rube@aol.com</cp:lastModifiedBy>
  <cp:revision>2</cp:revision>
  <dcterms:created xsi:type="dcterms:W3CDTF">2018-09-04T15:13:00Z</dcterms:created>
  <dcterms:modified xsi:type="dcterms:W3CDTF">2018-09-04T15:13:00Z</dcterms:modified>
</cp:coreProperties>
</file>