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E779" w14:textId="77777777" w:rsidR="00782A8B" w:rsidRDefault="00782A8B" w:rsidP="00782A8B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  <w:u w:val="single"/>
        </w:rPr>
      </w:pPr>
      <w:bookmarkStart w:id="0" w:name="_Hlk534487382"/>
      <w:r>
        <w:rPr>
          <w:color w:val="000000"/>
          <w:sz w:val="22"/>
          <w:szCs w:val="22"/>
          <w:u w:val="single"/>
        </w:rPr>
        <w:t>EDUCATION</w:t>
      </w:r>
    </w:p>
    <w:p w14:paraId="6201EA17" w14:textId="5E186464" w:rsidR="00782A8B" w:rsidRDefault="00782A8B" w:rsidP="00782A8B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Bryant University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Smithfield, Rhode Island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September 2018 – May 2022   </w:t>
      </w:r>
    </w:p>
    <w:p w14:paraId="68D041C4" w14:textId="08ECC786" w:rsidR="00B638EB" w:rsidRPr="00B638EB" w:rsidRDefault="00B638EB" w:rsidP="00782A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>Finance Major, Economics Minor</w:t>
      </w:r>
    </w:p>
    <w:p w14:paraId="7E7E6C16" w14:textId="77777777" w:rsidR="00782A8B" w:rsidRDefault="00782A8B" w:rsidP="00782A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Women’s Success Network Mentoring Program Sponsored by CVS Health 2019 </w:t>
      </w:r>
    </w:p>
    <w:p w14:paraId="5305923C" w14:textId="77777777" w:rsidR="00782A8B" w:rsidRPr="00205488" w:rsidRDefault="00782A8B" w:rsidP="00782A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Envestnet Institute on Campus Program </w:t>
      </w:r>
    </w:p>
    <w:p w14:paraId="6AE5B359" w14:textId="26BB5D4B" w:rsidR="00782A8B" w:rsidRPr="004014EC" w:rsidRDefault="00782A8B" w:rsidP="00782A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>Smart Women in Finance Club</w:t>
      </w:r>
    </w:p>
    <w:p w14:paraId="7CF6D631" w14:textId="5546AFF1" w:rsidR="004014EC" w:rsidRPr="00347492" w:rsidRDefault="004014EC" w:rsidP="00782A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>Boundless by Fidelity</w:t>
      </w:r>
    </w:p>
    <w:p w14:paraId="13D882AD" w14:textId="3D95F217" w:rsidR="00347492" w:rsidRPr="00347492" w:rsidRDefault="00347492" w:rsidP="0034749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347492">
        <w:rPr>
          <w:sz w:val="20"/>
          <w:szCs w:val="20"/>
        </w:rPr>
        <w:t>Discovery program for undergraduate women</w:t>
      </w:r>
    </w:p>
    <w:p w14:paraId="091E59A4" w14:textId="77777777" w:rsidR="00782A8B" w:rsidRPr="00550910" w:rsidRDefault="00782A8B" w:rsidP="00782A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>Student Government</w:t>
      </w:r>
    </w:p>
    <w:p w14:paraId="6C61A93D" w14:textId="77777777" w:rsidR="00782A8B" w:rsidRPr="005836CC" w:rsidRDefault="00782A8B" w:rsidP="00782A8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5836CC">
        <w:rPr>
          <w:sz w:val="20"/>
          <w:szCs w:val="20"/>
        </w:rPr>
        <w:t>Senator – elected to represent the class of 2022</w:t>
      </w:r>
    </w:p>
    <w:p w14:paraId="79A67FFE" w14:textId="77777777" w:rsidR="00782A8B" w:rsidRPr="00550910" w:rsidRDefault="00782A8B" w:rsidP="00782A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>Ways and Means Commission</w:t>
      </w:r>
    </w:p>
    <w:p w14:paraId="038936C7" w14:textId="77777777" w:rsidR="00782A8B" w:rsidRPr="005836CC" w:rsidRDefault="00782A8B" w:rsidP="00782A8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5836CC">
        <w:rPr>
          <w:sz w:val="20"/>
          <w:szCs w:val="20"/>
        </w:rPr>
        <w:t xml:space="preserve">Selected as the only freshman representative to </w:t>
      </w:r>
      <w:r>
        <w:rPr>
          <w:sz w:val="20"/>
          <w:szCs w:val="20"/>
        </w:rPr>
        <w:t>analyze</w:t>
      </w:r>
      <w:r w:rsidRPr="005836CC">
        <w:rPr>
          <w:sz w:val="20"/>
          <w:szCs w:val="20"/>
        </w:rPr>
        <w:t xml:space="preserve"> weekly budget requests brought forth by all clubs at Bryant University.</w:t>
      </w:r>
    </w:p>
    <w:p w14:paraId="42071B60" w14:textId="77777777" w:rsidR="00782A8B" w:rsidRPr="00C86F3B" w:rsidRDefault="00782A8B" w:rsidP="00782A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sz w:val="18"/>
          <w:szCs w:val="18"/>
        </w:rPr>
      </w:pPr>
      <w:r w:rsidRPr="00B36E02">
        <w:rPr>
          <w:rStyle w:val="normaltextrun"/>
          <w:bCs/>
          <w:sz w:val="22"/>
          <w:szCs w:val="22"/>
        </w:rPr>
        <w:t>Finalist in the Global Elevator Pitch Competition</w:t>
      </w:r>
      <w:r w:rsidRPr="00B36E02">
        <w:rPr>
          <w:rStyle w:val="eop"/>
          <w:sz w:val="22"/>
          <w:szCs w:val="22"/>
        </w:rPr>
        <w:t> </w:t>
      </w:r>
    </w:p>
    <w:p w14:paraId="25B21CBA" w14:textId="77777777" w:rsidR="00782A8B" w:rsidRDefault="00782A8B" w:rsidP="00782A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C86F3B">
        <w:rPr>
          <w:sz w:val="22"/>
          <w:szCs w:val="22"/>
        </w:rPr>
        <w:t>IDEA Program</w:t>
      </w:r>
      <w:r>
        <w:rPr>
          <w:sz w:val="22"/>
          <w:szCs w:val="22"/>
        </w:rPr>
        <w:t xml:space="preserve"> at Bryant University </w:t>
      </w:r>
    </w:p>
    <w:p w14:paraId="3D04BFCC" w14:textId="77777777" w:rsidR="00782A8B" w:rsidRPr="005836CC" w:rsidRDefault="00782A8B" w:rsidP="00782A8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5836CC">
        <w:rPr>
          <w:sz w:val="20"/>
          <w:szCs w:val="20"/>
        </w:rPr>
        <w:t>Innovation and Design Thinking Experience</w:t>
      </w:r>
    </w:p>
    <w:p w14:paraId="7A3EBFBC" w14:textId="77777777" w:rsidR="00782A8B" w:rsidRDefault="00782A8B" w:rsidP="00782A8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Tri Sigma Sorority </w:t>
      </w:r>
    </w:p>
    <w:p w14:paraId="544E8C34" w14:textId="77777777" w:rsidR="00782A8B" w:rsidRDefault="00782A8B" w:rsidP="00782A8B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Conard High School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West Hartford, Connecticut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August 2014 – June 2018</w:t>
      </w:r>
    </w:p>
    <w:p w14:paraId="646578EF" w14:textId="77777777" w:rsidR="00782A8B" w:rsidRPr="00C1663B" w:rsidRDefault="00782A8B" w:rsidP="00782A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>Cumulative 3.4/4.0 GPA – Honor Roll</w:t>
      </w:r>
    </w:p>
    <w:p w14:paraId="23DD650F" w14:textId="77777777" w:rsidR="00782A8B" w:rsidRDefault="00782A8B" w:rsidP="00782A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C1663B">
        <w:rPr>
          <w:sz w:val="22"/>
          <w:szCs w:val="22"/>
        </w:rPr>
        <w:t>Varsity Soccer</w:t>
      </w:r>
    </w:p>
    <w:p w14:paraId="7F7AAA11" w14:textId="77777777" w:rsidR="00782A8B" w:rsidRDefault="00782A8B" w:rsidP="00782A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Varsity Track and Field </w:t>
      </w:r>
    </w:p>
    <w:p w14:paraId="1FDB422B" w14:textId="77777777" w:rsidR="00782A8B" w:rsidRDefault="00782A8B" w:rsidP="00782A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Business Club, </w:t>
      </w:r>
      <w:r>
        <w:rPr>
          <w:i/>
          <w:sz w:val="22"/>
          <w:szCs w:val="22"/>
        </w:rPr>
        <w:t>Secretary</w:t>
      </w:r>
    </w:p>
    <w:p w14:paraId="398625FE" w14:textId="77777777" w:rsidR="00782A8B" w:rsidRPr="005836CC" w:rsidRDefault="00782A8B" w:rsidP="00782A8B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5836CC">
        <w:rPr>
          <w:sz w:val="20"/>
          <w:szCs w:val="20"/>
        </w:rPr>
        <w:t>Organized events for my class.</w:t>
      </w:r>
    </w:p>
    <w:p w14:paraId="6A6C47DB" w14:textId="77777777" w:rsidR="00782A8B" w:rsidRPr="00AB680C" w:rsidRDefault="00782A8B" w:rsidP="00782A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AB680C">
        <w:rPr>
          <w:sz w:val="22"/>
          <w:szCs w:val="22"/>
        </w:rPr>
        <w:t>Class Treasurer, Junior Year</w:t>
      </w:r>
    </w:p>
    <w:p w14:paraId="570D7A71" w14:textId="77777777" w:rsidR="00782A8B" w:rsidRPr="005836CC" w:rsidRDefault="00782A8B" w:rsidP="00782A8B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5836CC">
        <w:rPr>
          <w:sz w:val="20"/>
          <w:szCs w:val="20"/>
        </w:rPr>
        <w:t>Organized fundraisers and the prom for the class of 2018. Managed class finances.</w:t>
      </w:r>
    </w:p>
    <w:p w14:paraId="3B1F31BE" w14:textId="77777777" w:rsidR="00782A8B" w:rsidRDefault="00782A8B" w:rsidP="00782A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AB680C">
        <w:rPr>
          <w:sz w:val="22"/>
          <w:szCs w:val="22"/>
        </w:rPr>
        <w:t>Class Vice President</w:t>
      </w:r>
      <w:r>
        <w:rPr>
          <w:sz w:val="22"/>
          <w:szCs w:val="22"/>
        </w:rPr>
        <w:t>, Senior Year</w:t>
      </w:r>
    </w:p>
    <w:p w14:paraId="36C4270E" w14:textId="77777777" w:rsidR="00782A8B" w:rsidRPr="005836CC" w:rsidRDefault="00782A8B" w:rsidP="00782A8B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5836CC">
        <w:rPr>
          <w:sz w:val="20"/>
          <w:szCs w:val="20"/>
        </w:rPr>
        <w:t>Led class representative meetings.</w:t>
      </w:r>
    </w:p>
    <w:p w14:paraId="1E1B268B" w14:textId="77777777" w:rsidR="00782A8B" w:rsidRPr="00D17BC6" w:rsidRDefault="00782A8B" w:rsidP="00782A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Public Speaking Club</w:t>
      </w:r>
    </w:p>
    <w:p w14:paraId="12A26FE6" w14:textId="77777777" w:rsidR="00782A8B" w:rsidRPr="005836CC" w:rsidRDefault="00782A8B" w:rsidP="00782A8B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5836CC">
        <w:rPr>
          <w:sz w:val="20"/>
          <w:szCs w:val="20"/>
        </w:rPr>
        <w:t>I served as a leader in this club, assisting those who needed tips on essential skills which I learned at the Yale Public Speaking Program hosted by Education Unlimited.</w:t>
      </w:r>
    </w:p>
    <w:p w14:paraId="7CAB9661" w14:textId="77777777" w:rsidR="00782A8B" w:rsidRPr="00D17BC6" w:rsidRDefault="00782A8B" w:rsidP="00782A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Four </w:t>
      </w:r>
      <w:proofErr w:type="gramStart"/>
      <w:r>
        <w:rPr>
          <w:sz w:val="22"/>
          <w:szCs w:val="22"/>
        </w:rPr>
        <w:t>For</w:t>
      </w:r>
      <w:proofErr w:type="gramEnd"/>
      <w:r>
        <w:rPr>
          <w:sz w:val="22"/>
          <w:szCs w:val="22"/>
        </w:rPr>
        <w:t xml:space="preserve"> Hartford, </w:t>
      </w:r>
      <w:r>
        <w:rPr>
          <w:i/>
          <w:sz w:val="22"/>
          <w:szCs w:val="22"/>
        </w:rPr>
        <w:t>Vice President</w:t>
      </w:r>
    </w:p>
    <w:p w14:paraId="5DB5008C" w14:textId="77777777" w:rsidR="00782A8B" w:rsidRPr="005836CC" w:rsidRDefault="00782A8B" w:rsidP="00782A8B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5836CC">
        <w:rPr>
          <w:sz w:val="20"/>
          <w:szCs w:val="20"/>
        </w:rPr>
        <w:t xml:space="preserve">Organized volunteering events for </w:t>
      </w:r>
      <w:r>
        <w:rPr>
          <w:sz w:val="20"/>
          <w:szCs w:val="20"/>
        </w:rPr>
        <w:t>students</w:t>
      </w:r>
      <w:r w:rsidRPr="005836CC">
        <w:rPr>
          <w:sz w:val="20"/>
          <w:szCs w:val="20"/>
        </w:rPr>
        <w:t xml:space="preserve">. </w:t>
      </w:r>
    </w:p>
    <w:p w14:paraId="03E2D7B3" w14:textId="77777777" w:rsidR="00782A8B" w:rsidRDefault="00782A8B" w:rsidP="00782A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Conard Courant</w:t>
      </w:r>
    </w:p>
    <w:p w14:paraId="3079A387" w14:textId="77777777" w:rsidR="00782A8B" w:rsidRPr="00F663AC" w:rsidRDefault="00782A8B" w:rsidP="00782A8B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F663AC">
        <w:rPr>
          <w:sz w:val="20"/>
          <w:szCs w:val="20"/>
        </w:rPr>
        <w:t>Wrote articles for the school newspaper.</w:t>
      </w:r>
    </w:p>
    <w:p w14:paraId="703BF3EE" w14:textId="77777777" w:rsidR="00782A8B" w:rsidRPr="001937CB" w:rsidRDefault="00782A8B" w:rsidP="001937CB">
      <w:pPr>
        <w:pStyle w:val="NormalWeb"/>
        <w:spacing w:before="0" w:beforeAutospacing="0" w:after="0" w:afterAutospacing="0"/>
        <w:ind w:right="259"/>
        <w:rPr>
          <w:sz w:val="22"/>
          <w:szCs w:val="22"/>
        </w:rPr>
      </w:pPr>
    </w:p>
    <w:p w14:paraId="0D4F0D3D" w14:textId="77777777" w:rsidR="001937CB" w:rsidRPr="00DD506A" w:rsidRDefault="001937CB" w:rsidP="001937CB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EXPERIENCE</w:t>
      </w:r>
    </w:p>
    <w:p w14:paraId="11E85F8E" w14:textId="781089CB" w:rsidR="00AB680C" w:rsidRPr="00DD506A" w:rsidRDefault="00AB680C" w:rsidP="00AB680C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Main Street Grille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Niantic, Connecticut </w:t>
      </w:r>
      <w:r w:rsidRPr="001937CB">
        <w:rPr>
          <w:color w:val="000000"/>
          <w:sz w:val="22"/>
          <w:szCs w:val="22"/>
        </w:rPr>
        <w:t>|</w:t>
      </w:r>
      <w:r w:rsidR="00D128C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June – August 2016, 2018</w:t>
      </w:r>
    </w:p>
    <w:p w14:paraId="1AA6729A" w14:textId="77777777" w:rsidR="00AB680C" w:rsidRPr="003D491F" w:rsidRDefault="00AB680C" w:rsidP="00AB680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D491F">
        <w:rPr>
          <w:rStyle w:val="normaltextrun"/>
          <w:bCs/>
          <w:sz w:val="20"/>
          <w:szCs w:val="20"/>
        </w:rPr>
        <w:t>Hostess, Waitress</w:t>
      </w:r>
      <w:r w:rsidRPr="003D491F">
        <w:rPr>
          <w:rStyle w:val="eop"/>
          <w:sz w:val="20"/>
          <w:szCs w:val="20"/>
        </w:rPr>
        <w:t> </w:t>
      </w:r>
    </w:p>
    <w:p w14:paraId="7E873145" w14:textId="77777777" w:rsidR="00AB680C" w:rsidRPr="005836CC" w:rsidRDefault="00AB680C" w:rsidP="00AB680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5836CC">
        <w:rPr>
          <w:sz w:val="20"/>
          <w:szCs w:val="20"/>
        </w:rPr>
        <w:t xml:space="preserve">Developed time management and customer relation skills </w:t>
      </w:r>
    </w:p>
    <w:p w14:paraId="2CBB9728" w14:textId="164EC075" w:rsidR="001937CB" w:rsidRPr="00DD506A" w:rsidRDefault="001937CB" w:rsidP="001937C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DD506A">
        <w:rPr>
          <w:rStyle w:val="normaltextrun"/>
          <w:b/>
          <w:iCs/>
          <w:sz w:val="22"/>
          <w:szCs w:val="22"/>
        </w:rPr>
        <w:t>A.C. Petersen’s Drive</w:t>
      </w:r>
      <w:r w:rsidR="00DD506A">
        <w:rPr>
          <w:rStyle w:val="normaltextrun"/>
          <w:b/>
          <w:iCs/>
          <w:sz w:val="22"/>
          <w:szCs w:val="22"/>
        </w:rPr>
        <w:t>-In</w:t>
      </w:r>
      <w:r w:rsidRPr="00DD506A">
        <w:rPr>
          <w:rStyle w:val="normaltextrun"/>
          <w:b/>
          <w:iCs/>
          <w:sz w:val="22"/>
          <w:szCs w:val="22"/>
        </w:rPr>
        <w:t> </w:t>
      </w:r>
      <w:r w:rsidR="00DD506A" w:rsidRPr="001937CB">
        <w:rPr>
          <w:color w:val="000000"/>
          <w:sz w:val="22"/>
          <w:szCs w:val="22"/>
        </w:rPr>
        <w:t>|</w:t>
      </w:r>
      <w:r w:rsidRPr="00DD506A">
        <w:rPr>
          <w:rStyle w:val="contextualspellingandgrammarerror"/>
          <w:b/>
          <w:iCs/>
          <w:sz w:val="22"/>
          <w:szCs w:val="22"/>
        </w:rPr>
        <w:t xml:space="preserve"> </w:t>
      </w:r>
      <w:r w:rsidRPr="00DD506A">
        <w:rPr>
          <w:rStyle w:val="normaltextrun"/>
          <w:iCs/>
          <w:sz w:val="22"/>
          <w:szCs w:val="22"/>
        </w:rPr>
        <w:t>Old Lyme, Connecticut</w:t>
      </w:r>
      <w:r w:rsidRPr="00DD506A">
        <w:rPr>
          <w:rStyle w:val="eop"/>
          <w:sz w:val="22"/>
          <w:szCs w:val="22"/>
        </w:rPr>
        <w:t> </w:t>
      </w:r>
      <w:r w:rsidR="00DD506A" w:rsidRPr="001937CB">
        <w:rPr>
          <w:color w:val="000000"/>
          <w:sz w:val="22"/>
          <w:szCs w:val="22"/>
        </w:rPr>
        <w:t>|</w:t>
      </w:r>
      <w:r w:rsidR="00DD506A">
        <w:rPr>
          <w:color w:val="000000"/>
          <w:sz w:val="22"/>
          <w:szCs w:val="22"/>
        </w:rPr>
        <w:t xml:space="preserve"> </w:t>
      </w:r>
      <w:r w:rsidR="00550910">
        <w:rPr>
          <w:color w:val="000000"/>
          <w:sz w:val="22"/>
          <w:szCs w:val="22"/>
        </w:rPr>
        <w:t>June</w:t>
      </w:r>
      <w:r w:rsidR="00DD506A">
        <w:rPr>
          <w:color w:val="000000"/>
          <w:sz w:val="22"/>
          <w:szCs w:val="22"/>
        </w:rPr>
        <w:t xml:space="preserve"> – August 2016, 2017</w:t>
      </w:r>
    </w:p>
    <w:p w14:paraId="33A2A3A3" w14:textId="77777777" w:rsidR="001937CB" w:rsidRPr="003D491F" w:rsidRDefault="00DD506A" w:rsidP="001937CB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3D491F">
        <w:rPr>
          <w:rStyle w:val="eop"/>
          <w:sz w:val="20"/>
          <w:szCs w:val="20"/>
        </w:rPr>
        <w:t>Cashier/Server</w:t>
      </w:r>
    </w:p>
    <w:p w14:paraId="51C3583B" w14:textId="77777777" w:rsidR="00650615" w:rsidRDefault="00650615" w:rsidP="00650615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650615">
        <w:rPr>
          <w:rStyle w:val="normaltextrun"/>
          <w:b/>
          <w:iCs/>
          <w:sz w:val="22"/>
          <w:szCs w:val="22"/>
        </w:rPr>
        <w:t>New England Project Management Institute</w:t>
      </w:r>
      <w:r w:rsidRPr="00650615">
        <w:rPr>
          <w:rStyle w:val="eop"/>
          <w:b/>
          <w:sz w:val="22"/>
          <w:szCs w:val="22"/>
        </w:rPr>
        <w:t> 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September – March 2016</w:t>
      </w:r>
    </w:p>
    <w:p w14:paraId="4E1CB1D0" w14:textId="407C8F43" w:rsidR="00650615" w:rsidRPr="005836CC" w:rsidRDefault="00650615" w:rsidP="0065061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5836CC">
        <w:rPr>
          <w:sz w:val="20"/>
          <w:szCs w:val="20"/>
        </w:rPr>
        <w:t xml:space="preserve">Wrote articles and interviewed members to create content for </w:t>
      </w:r>
      <w:r w:rsidR="00AB680C" w:rsidRPr="005836CC">
        <w:rPr>
          <w:sz w:val="20"/>
          <w:szCs w:val="20"/>
        </w:rPr>
        <w:t>the</w:t>
      </w:r>
      <w:r w:rsidRPr="005836CC">
        <w:rPr>
          <w:sz w:val="20"/>
          <w:szCs w:val="20"/>
        </w:rPr>
        <w:t xml:space="preserve"> weekly newspaper</w:t>
      </w:r>
      <w:r w:rsidR="00370CCD" w:rsidRPr="005836CC">
        <w:rPr>
          <w:sz w:val="20"/>
          <w:szCs w:val="20"/>
        </w:rPr>
        <w:t>.</w:t>
      </w:r>
      <w:r w:rsidRPr="005836CC">
        <w:rPr>
          <w:sz w:val="20"/>
          <w:szCs w:val="20"/>
        </w:rPr>
        <w:t xml:space="preserve"> </w:t>
      </w:r>
    </w:p>
    <w:p w14:paraId="3DDE655C" w14:textId="77777777" w:rsidR="00550910" w:rsidRDefault="00550910" w:rsidP="001937C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u w:val="single"/>
        </w:rPr>
      </w:pPr>
      <w:r>
        <w:rPr>
          <w:rStyle w:val="eop"/>
          <w:sz w:val="22"/>
          <w:szCs w:val="22"/>
          <w:u w:val="single"/>
        </w:rPr>
        <w:t xml:space="preserve">RELEVANT SKILLS AND INTERESTS </w:t>
      </w:r>
    </w:p>
    <w:p w14:paraId="17E34A60" w14:textId="4E19D130" w:rsidR="002A0663" w:rsidRPr="00DF055E" w:rsidRDefault="00550910" w:rsidP="002A0663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eop"/>
          <w:sz w:val="22"/>
          <w:szCs w:val="22"/>
        </w:rPr>
        <w:t xml:space="preserve">Computer Science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Java Programming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Confident and experienced public speaker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Budget analysis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Soccer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</w:t>
      </w:r>
      <w:r w:rsidR="00C1663B">
        <w:rPr>
          <w:color w:val="000000"/>
          <w:sz w:val="22"/>
          <w:szCs w:val="22"/>
        </w:rPr>
        <w:t>Financial Management</w:t>
      </w:r>
      <w:r w:rsidR="00D17BC6">
        <w:rPr>
          <w:rStyle w:val="eop"/>
          <w:sz w:val="22"/>
          <w:szCs w:val="22"/>
        </w:rPr>
        <w:t xml:space="preserve"> </w:t>
      </w:r>
      <w:r w:rsidR="00D17BC6" w:rsidRPr="001937CB">
        <w:rPr>
          <w:color w:val="000000"/>
          <w:sz w:val="22"/>
          <w:szCs w:val="22"/>
        </w:rPr>
        <w:t>|</w:t>
      </w:r>
      <w:r w:rsidR="00C1663B">
        <w:rPr>
          <w:color w:val="000000"/>
          <w:sz w:val="22"/>
          <w:szCs w:val="22"/>
        </w:rPr>
        <w:t xml:space="preserve"> </w:t>
      </w:r>
      <w:r w:rsidR="003F7800">
        <w:rPr>
          <w:color w:val="000000"/>
          <w:sz w:val="22"/>
          <w:szCs w:val="22"/>
        </w:rPr>
        <w:t>Creation of business plans</w:t>
      </w:r>
      <w:r w:rsidR="002A0663">
        <w:rPr>
          <w:color w:val="000000"/>
          <w:sz w:val="22"/>
          <w:szCs w:val="22"/>
        </w:rPr>
        <w:t xml:space="preserve"> </w:t>
      </w:r>
      <w:r w:rsidR="002A0663" w:rsidRPr="001937CB">
        <w:rPr>
          <w:color w:val="000000"/>
          <w:sz w:val="22"/>
          <w:szCs w:val="22"/>
        </w:rPr>
        <w:t>|</w:t>
      </w:r>
      <w:r w:rsidR="0079127C">
        <w:rPr>
          <w:color w:val="000000"/>
          <w:sz w:val="22"/>
          <w:szCs w:val="22"/>
        </w:rPr>
        <w:t xml:space="preserve"> </w:t>
      </w:r>
      <w:r w:rsidR="0079127C">
        <w:rPr>
          <w:color w:val="000000"/>
          <w:sz w:val="22"/>
          <w:szCs w:val="22"/>
        </w:rPr>
        <w:t>Leadership</w:t>
      </w:r>
      <w:r w:rsidR="0079127C">
        <w:rPr>
          <w:color w:val="000000"/>
          <w:sz w:val="22"/>
          <w:szCs w:val="22"/>
        </w:rPr>
        <w:t xml:space="preserve"> </w:t>
      </w:r>
      <w:r w:rsidR="0079127C" w:rsidRPr="001937CB">
        <w:rPr>
          <w:color w:val="000000"/>
          <w:sz w:val="22"/>
          <w:szCs w:val="22"/>
        </w:rPr>
        <w:t>|</w:t>
      </w:r>
      <w:r w:rsidR="002A0663">
        <w:rPr>
          <w:color w:val="000000"/>
          <w:sz w:val="22"/>
          <w:szCs w:val="22"/>
        </w:rPr>
        <w:t xml:space="preserve"> Market analysis </w:t>
      </w:r>
      <w:r w:rsidR="002A0663" w:rsidRPr="001937CB">
        <w:rPr>
          <w:color w:val="000000"/>
          <w:sz w:val="22"/>
          <w:szCs w:val="22"/>
        </w:rPr>
        <w:t>|</w:t>
      </w:r>
      <w:r w:rsidR="00272088">
        <w:rPr>
          <w:color w:val="000000"/>
          <w:sz w:val="22"/>
          <w:szCs w:val="22"/>
        </w:rPr>
        <w:t xml:space="preserve"> Advanced Excel </w:t>
      </w:r>
      <w:r w:rsidR="00CC177E" w:rsidRPr="001937CB">
        <w:rPr>
          <w:color w:val="000000"/>
          <w:sz w:val="22"/>
          <w:szCs w:val="22"/>
        </w:rPr>
        <w:t>|</w:t>
      </w:r>
      <w:r w:rsidR="00CC177E">
        <w:rPr>
          <w:color w:val="000000"/>
          <w:sz w:val="22"/>
          <w:szCs w:val="22"/>
        </w:rPr>
        <w:t xml:space="preserve"> Wealth management</w:t>
      </w:r>
      <w:r w:rsidR="00EB4F83">
        <w:rPr>
          <w:rStyle w:val="eop"/>
          <w:sz w:val="22"/>
          <w:szCs w:val="22"/>
        </w:rPr>
        <w:t xml:space="preserve"> </w:t>
      </w:r>
      <w:r w:rsidR="00EB4F83" w:rsidRPr="001937CB">
        <w:rPr>
          <w:color w:val="000000"/>
          <w:sz w:val="22"/>
          <w:szCs w:val="22"/>
        </w:rPr>
        <w:t>|</w:t>
      </w:r>
      <w:r w:rsidR="00EB4F83">
        <w:rPr>
          <w:color w:val="000000"/>
          <w:sz w:val="22"/>
          <w:szCs w:val="22"/>
        </w:rPr>
        <w:t xml:space="preserve"> Design thinking</w:t>
      </w:r>
      <w:r w:rsidR="0079127C">
        <w:rPr>
          <w:color w:val="000000"/>
          <w:sz w:val="22"/>
          <w:szCs w:val="22"/>
        </w:rPr>
        <w:t xml:space="preserve"> </w:t>
      </w:r>
    </w:p>
    <w:p w14:paraId="2A7A51EC" w14:textId="77777777" w:rsidR="00FC1DF6" w:rsidRDefault="00FC1DF6" w:rsidP="00FC1DF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  <w:u w:val="single"/>
        </w:rPr>
        <w:t>LEADERSHIP</w:t>
      </w:r>
      <w:bookmarkStart w:id="1" w:name="_GoBack"/>
      <w:bookmarkEnd w:id="1"/>
    </w:p>
    <w:p w14:paraId="31A593F1" w14:textId="060D0C7C" w:rsidR="00FC1DF6" w:rsidRPr="00FC1DF6" w:rsidRDefault="00FC1DF6" w:rsidP="00FC1DF6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Unified Theater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</w:t>
      </w:r>
      <w:r w:rsidR="00AB496E">
        <w:rPr>
          <w:color w:val="000000"/>
          <w:sz w:val="22"/>
          <w:szCs w:val="22"/>
        </w:rPr>
        <w:t xml:space="preserve">March – June 2015 – 2018 </w:t>
      </w:r>
    </w:p>
    <w:p w14:paraId="382949C9" w14:textId="2A737B80" w:rsidR="001937CB" w:rsidRDefault="00AB496E" w:rsidP="001937CB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AB496E">
        <w:rPr>
          <w:rStyle w:val="normaltextrun"/>
          <w:b/>
          <w:iCs/>
          <w:sz w:val="22"/>
          <w:szCs w:val="22"/>
        </w:rPr>
        <w:t>St Jude. Children’s Hospital</w:t>
      </w:r>
      <w:r>
        <w:rPr>
          <w:rStyle w:val="normaltextrun"/>
          <w:b/>
          <w:iCs/>
          <w:sz w:val="22"/>
          <w:szCs w:val="22"/>
        </w:rPr>
        <w:t xml:space="preserve">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</w:t>
      </w:r>
      <w:r w:rsidR="00650615">
        <w:rPr>
          <w:color w:val="000000"/>
          <w:sz w:val="22"/>
          <w:szCs w:val="22"/>
        </w:rPr>
        <w:t xml:space="preserve">October 2018 – present </w:t>
      </w:r>
    </w:p>
    <w:p w14:paraId="63F7BD75" w14:textId="36891337" w:rsidR="003F7800" w:rsidRDefault="003F7800" w:rsidP="001937CB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Intramural Soccer </w:t>
      </w:r>
      <w:r w:rsidRPr="001937CB">
        <w:rPr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</w:rPr>
        <w:t xml:space="preserve"> October 2018 – present </w:t>
      </w:r>
    </w:p>
    <w:bookmarkEnd w:id="0"/>
    <w:p w14:paraId="0317E851" w14:textId="77777777" w:rsidR="00244ABF" w:rsidRDefault="00244ABF"/>
    <w:sectPr w:rsidR="00244ABF" w:rsidSect="00E23D4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E5FB1" w14:textId="77777777" w:rsidR="00A27DA8" w:rsidRDefault="00A27DA8" w:rsidP="003F7800">
      <w:pPr>
        <w:spacing w:after="0" w:line="240" w:lineRule="auto"/>
      </w:pPr>
      <w:r>
        <w:separator/>
      </w:r>
    </w:p>
  </w:endnote>
  <w:endnote w:type="continuationSeparator" w:id="0">
    <w:p w14:paraId="669BDD82" w14:textId="77777777" w:rsidR="00A27DA8" w:rsidRDefault="00A27DA8" w:rsidP="003F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0867" w14:textId="7A590C47" w:rsidR="00FB0C12" w:rsidRPr="0012609A" w:rsidRDefault="00FB0C12" w:rsidP="00FB0C12">
    <w:pPr>
      <w:pStyle w:val="paragraph"/>
      <w:spacing w:before="0" w:beforeAutospacing="0" w:after="0" w:afterAutospacing="0"/>
      <w:jc w:val="center"/>
      <w:textAlignment w:val="baseline"/>
      <w:rPr>
        <w:i/>
        <w:sz w:val="18"/>
        <w:szCs w:val="18"/>
      </w:rPr>
    </w:pPr>
    <w:r w:rsidRPr="0012609A">
      <w:rPr>
        <w:i/>
        <w:sz w:val="18"/>
        <w:szCs w:val="18"/>
      </w:rPr>
      <w:t>References available upon request</w:t>
    </w:r>
  </w:p>
  <w:p w14:paraId="69E46354" w14:textId="77777777" w:rsidR="000E5F4B" w:rsidRDefault="000E5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41B37" w14:textId="77777777" w:rsidR="00A27DA8" w:rsidRDefault="00A27DA8" w:rsidP="003F7800">
      <w:pPr>
        <w:spacing w:after="0" w:line="240" w:lineRule="auto"/>
      </w:pPr>
      <w:r>
        <w:separator/>
      </w:r>
    </w:p>
  </w:footnote>
  <w:footnote w:type="continuationSeparator" w:id="0">
    <w:p w14:paraId="797123B6" w14:textId="77777777" w:rsidR="00A27DA8" w:rsidRDefault="00A27DA8" w:rsidP="003F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53ECC" w14:textId="77777777" w:rsidR="0083003F" w:rsidRPr="00E37C81" w:rsidRDefault="0083003F" w:rsidP="0083003F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sz w:val="38"/>
        <w:szCs w:val="38"/>
      </w:rPr>
    </w:pPr>
    <w:r w:rsidRPr="00E37C81">
      <w:rPr>
        <w:rStyle w:val="normaltextrun"/>
        <w:sz w:val="38"/>
        <w:szCs w:val="38"/>
      </w:rPr>
      <w:t>Jacqueline Leigh Gilmartin</w:t>
    </w:r>
  </w:p>
  <w:p w14:paraId="1896CA20" w14:textId="77777777" w:rsidR="0083003F" w:rsidRPr="00B36E02" w:rsidRDefault="0083003F" w:rsidP="0083003F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sz w:val="22"/>
        <w:szCs w:val="22"/>
      </w:rPr>
    </w:pPr>
    <w:r w:rsidRPr="001937CB">
      <w:rPr>
        <w:rStyle w:val="normaltextrun"/>
        <w:sz w:val="22"/>
        <w:szCs w:val="22"/>
      </w:rPr>
      <w:t>166 Clifton Ave</w:t>
    </w:r>
    <w:r w:rsidRPr="001937CB">
      <w:rPr>
        <w:rStyle w:val="eop"/>
        <w:sz w:val="22"/>
        <w:szCs w:val="22"/>
      </w:rPr>
      <w:t> </w:t>
    </w:r>
    <w:r w:rsidRPr="001937CB">
      <w:rPr>
        <w:color w:val="000000"/>
        <w:sz w:val="22"/>
        <w:szCs w:val="22"/>
      </w:rPr>
      <w:t>|</w:t>
    </w:r>
    <w:r w:rsidRPr="001937CB">
      <w:rPr>
        <w:sz w:val="22"/>
        <w:szCs w:val="22"/>
      </w:rPr>
      <w:t xml:space="preserve"> </w:t>
    </w:r>
    <w:r w:rsidRPr="001937CB">
      <w:rPr>
        <w:rStyle w:val="normaltextrun"/>
        <w:sz w:val="22"/>
        <w:szCs w:val="22"/>
      </w:rPr>
      <w:t>West Hartford, CT 06107</w:t>
    </w:r>
    <w:r w:rsidRPr="001937CB">
      <w:rPr>
        <w:rStyle w:val="eop"/>
        <w:sz w:val="22"/>
        <w:szCs w:val="22"/>
      </w:rPr>
      <w:t> </w:t>
    </w:r>
    <w:r w:rsidRPr="001937CB">
      <w:rPr>
        <w:color w:val="000000"/>
        <w:sz w:val="22"/>
        <w:szCs w:val="22"/>
      </w:rPr>
      <w:t xml:space="preserve">| </w:t>
    </w:r>
    <w:hyperlink r:id="rId1" w:history="1">
      <w:r w:rsidRPr="001937CB">
        <w:rPr>
          <w:rStyle w:val="Hyperlink"/>
          <w:sz w:val="22"/>
          <w:szCs w:val="22"/>
        </w:rPr>
        <w:t>jgilmartin@bryant.edu</w:t>
      </w:r>
    </w:hyperlink>
    <w:r w:rsidRPr="001937CB">
      <w:rPr>
        <w:color w:val="000000"/>
        <w:sz w:val="22"/>
        <w:szCs w:val="22"/>
      </w:rPr>
      <w:t xml:space="preserve"> </w:t>
    </w:r>
    <w:r w:rsidRPr="001937CB">
      <w:rPr>
        <w:rStyle w:val="eop"/>
        <w:sz w:val="22"/>
        <w:szCs w:val="22"/>
      </w:rPr>
      <w:t> </w:t>
    </w:r>
    <w:r w:rsidRPr="001937CB">
      <w:rPr>
        <w:color w:val="000000"/>
        <w:sz w:val="22"/>
        <w:szCs w:val="22"/>
      </w:rPr>
      <w:t>|</w:t>
    </w:r>
    <w:r w:rsidRPr="001937CB">
      <w:rPr>
        <w:sz w:val="22"/>
        <w:szCs w:val="22"/>
      </w:rPr>
      <w:t xml:space="preserve"> </w:t>
    </w:r>
    <w:r w:rsidRPr="001937CB">
      <w:rPr>
        <w:color w:val="000000"/>
        <w:sz w:val="22"/>
        <w:szCs w:val="22"/>
      </w:rPr>
      <w:t xml:space="preserve"> Cell: (703) 229-2990</w:t>
    </w:r>
  </w:p>
  <w:p w14:paraId="55C79FB7" w14:textId="77777777" w:rsidR="0083003F" w:rsidRDefault="00830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65751"/>
    <w:multiLevelType w:val="hybridMultilevel"/>
    <w:tmpl w:val="60E46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0182"/>
    <w:multiLevelType w:val="hybridMultilevel"/>
    <w:tmpl w:val="0FB0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CB"/>
    <w:rsid w:val="00044B33"/>
    <w:rsid w:val="0008744B"/>
    <w:rsid w:val="000A486F"/>
    <w:rsid w:val="000E5F4B"/>
    <w:rsid w:val="000F407E"/>
    <w:rsid w:val="0012609A"/>
    <w:rsid w:val="001937CB"/>
    <w:rsid w:val="001E4A93"/>
    <w:rsid w:val="00205488"/>
    <w:rsid w:val="00244ABF"/>
    <w:rsid w:val="00272088"/>
    <w:rsid w:val="002A0663"/>
    <w:rsid w:val="002E68A7"/>
    <w:rsid w:val="00322C85"/>
    <w:rsid w:val="003256E9"/>
    <w:rsid w:val="00347492"/>
    <w:rsid w:val="00365611"/>
    <w:rsid w:val="00370CCD"/>
    <w:rsid w:val="003D491F"/>
    <w:rsid w:val="003F7800"/>
    <w:rsid w:val="004014EC"/>
    <w:rsid w:val="004406AB"/>
    <w:rsid w:val="0046250F"/>
    <w:rsid w:val="004E5FCA"/>
    <w:rsid w:val="00514142"/>
    <w:rsid w:val="00527E89"/>
    <w:rsid w:val="00550910"/>
    <w:rsid w:val="0056647E"/>
    <w:rsid w:val="005836CC"/>
    <w:rsid w:val="005A356B"/>
    <w:rsid w:val="005A4642"/>
    <w:rsid w:val="005F6600"/>
    <w:rsid w:val="00650615"/>
    <w:rsid w:val="006972F3"/>
    <w:rsid w:val="006B2799"/>
    <w:rsid w:val="006C0E50"/>
    <w:rsid w:val="006E3FEC"/>
    <w:rsid w:val="00700547"/>
    <w:rsid w:val="00707746"/>
    <w:rsid w:val="00782A8B"/>
    <w:rsid w:val="0079127C"/>
    <w:rsid w:val="007A2FC7"/>
    <w:rsid w:val="0083003F"/>
    <w:rsid w:val="008576BA"/>
    <w:rsid w:val="008D2B4A"/>
    <w:rsid w:val="00A238B3"/>
    <w:rsid w:val="00A27DA8"/>
    <w:rsid w:val="00A37C67"/>
    <w:rsid w:val="00A95C1C"/>
    <w:rsid w:val="00AB1BAA"/>
    <w:rsid w:val="00AB496E"/>
    <w:rsid w:val="00AB680C"/>
    <w:rsid w:val="00AC4438"/>
    <w:rsid w:val="00B35F9A"/>
    <w:rsid w:val="00B36E02"/>
    <w:rsid w:val="00B638EB"/>
    <w:rsid w:val="00C1663B"/>
    <w:rsid w:val="00C86F3B"/>
    <w:rsid w:val="00CC177E"/>
    <w:rsid w:val="00D128C6"/>
    <w:rsid w:val="00D17BC6"/>
    <w:rsid w:val="00D56B03"/>
    <w:rsid w:val="00D70E04"/>
    <w:rsid w:val="00DD4570"/>
    <w:rsid w:val="00DD506A"/>
    <w:rsid w:val="00DF04DD"/>
    <w:rsid w:val="00E0629D"/>
    <w:rsid w:val="00E23D47"/>
    <w:rsid w:val="00E37C81"/>
    <w:rsid w:val="00E85CB3"/>
    <w:rsid w:val="00E93E3A"/>
    <w:rsid w:val="00E9511B"/>
    <w:rsid w:val="00EB4F83"/>
    <w:rsid w:val="00EB5344"/>
    <w:rsid w:val="00EC6131"/>
    <w:rsid w:val="00F02FE4"/>
    <w:rsid w:val="00F03ACA"/>
    <w:rsid w:val="00F349BF"/>
    <w:rsid w:val="00F47A05"/>
    <w:rsid w:val="00F663AC"/>
    <w:rsid w:val="00F85B14"/>
    <w:rsid w:val="00FB0C12"/>
    <w:rsid w:val="00FC1DF6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5ABF"/>
  <w15:chartTrackingRefBased/>
  <w15:docId w15:val="{99EE2789-4A60-4642-BCA7-F2D49CD3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937CB"/>
  </w:style>
  <w:style w:type="character" w:customStyle="1" w:styleId="eop">
    <w:name w:val="eop"/>
    <w:basedOn w:val="DefaultParagraphFont"/>
    <w:rsid w:val="001937CB"/>
  </w:style>
  <w:style w:type="character" w:customStyle="1" w:styleId="contextualspellingandgrammarerror">
    <w:name w:val="contextualspellingandgrammarerror"/>
    <w:basedOn w:val="DefaultParagraphFont"/>
    <w:rsid w:val="001937CB"/>
  </w:style>
  <w:style w:type="character" w:customStyle="1" w:styleId="spellingerror">
    <w:name w:val="spellingerror"/>
    <w:basedOn w:val="DefaultParagraphFont"/>
    <w:rsid w:val="001937CB"/>
  </w:style>
  <w:style w:type="character" w:customStyle="1" w:styleId="advancedproofingissue">
    <w:name w:val="advancedproofingissue"/>
    <w:basedOn w:val="DefaultParagraphFont"/>
    <w:rsid w:val="001937CB"/>
  </w:style>
  <w:style w:type="character" w:styleId="Hyperlink">
    <w:name w:val="Hyperlink"/>
    <w:basedOn w:val="DefaultParagraphFont"/>
    <w:uiPriority w:val="99"/>
    <w:unhideWhenUsed/>
    <w:rsid w:val="001937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7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7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800"/>
  </w:style>
  <w:style w:type="paragraph" w:styleId="Footer">
    <w:name w:val="footer"/>
    <w:basedOn w:val="Normal"/>
    <w:link w:val="FooterChar"/>
    <w:uiPriority w:val="99"/>
    <w:unhideWhenUsed/>
    <w:rsid w:val="003F7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800"/>
  </w:style>
  <w:style w:type="character" w:styleId="CommentReference">
    <w:name w:val="annotation reference"/>
    <w:basedOn w:val="DefaultParagraphFont"/>
    <w:uiPriority w:val="99"/>
    <w:semiHidden/>
    <w:unhideWhenUsed/>
    <w:rsid w:val="00830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0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gilmartin@brya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Gilmartin</dc:creator>
  <cp:keywords/>
  <dc:description/>
  <cp:lastModifiedBy>Jacqueline Gilmartin</cp:lastModifiedBy>
  <cp:revision>7</cp:revision>
  <dcterms:created xsi:type="dcterms:W3CDTF">2019-02-13T18:16:00Z</dcterms:created>
  <dcterms:modified xsi:type="dcterms:W3CDTF">2019-02-14T01:47:00Z</dcterms:modified>
</cp:coreProperties>
</file>