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DF6D" w14:textId="77777777" w:rsidR="004B4058" w:rsidRDefault="00CB13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Julia Welsch</w:t>
      </w:r>
    </w:p>
    <w:p w14:paraId="3D7E3CED" w14:textId="77777777" w:rsidR="004B4058" w:rsidRDefault="00CB13C9">
      <w:pPr>
        <w:jc w:val="center"/>
      </w:pPr>
      <w:r>
        <w:t>3060 Old Field Way</w:t>
      </w:r>
    </w:p>
    <w:p w14:paraId="2EF43241" w14:textId="77777777" w:rsidR="004B4058" w:rsidRDefault="00CB13C9">
      <w:pPr>
        <w:jc w:val="center"/>
      </w:pPr>
      <w:r>
        <w:t>Lexington, KY 40513</w:t>
      </w:r>
    </w:p>
    <w:p w14:paraId="6938BF81" w14:textId="77777777" w:rsidR="004B4058" w:rsidRDefault="00CB13C9">
      <w:pPr>
        <w:jc w:val="center"/>
      </w:pPr>
      <w:hyperlink r:id="rId5">
        <w:r>
          <w:rPr>
            <w:u w:val="single"/>
          </w:rPr>
          <w:t>juliawelsch970@gmail.com</w:t>
        </w:r>
      </w:hyperlink>
    </w:p>
    <w:p w14:paraId="4117942D" w14:textId="77777777" w:rsidR="004B4058" w:rsidRDefault="00CB13C9">
      <w:pPr>
        <w:jc w:val="center"/>
      </w:pPr>
      <w:r>
        <w:t>(859) 213-0857</w:t>
      </w:r>
    </w:p>
    <w:p w14:paraId="409C53CC" w14:textId="77777777" w:rsidR="004B4058" w:rsidRDefault="004B4058">
      <w:pPr>
        <w:jc w:val="center"/>
      </w:pPr>
    </w:p>
    <w:p w14:paraId="48477D98" w14:textId="77777777" w:rsidR="004B4058" w:rsidRDefault="00CB13C9">
      <w:pPr>
        <w:rPr>
          <w:b/>
          <w:u w:val="single"/>
        </w:rPr>
      </w:pPr>
      <w:r>
        <w:rPr>
          <w:b/>
          <w:u w:val="single"/>
        </w:rPr>
        <w:t>Education:</w:t>
      </w:r>
    </w:p>
    <w:p w14:paraId="79AA0ACE" w14:textId="77777777" w:rsidR="004B4058" w:rsidRDefault="00CB13C9">
      <w:pPr>
        <w:numPr>
          <w:ilvl w:val="0"/>
          <w:numId w:val="7"/>
        </w:numPr>
        <w:contextualSpacing/>
      </w:pPr>
      <w:r>
        <w:t>Paul Laurence Dunbar, Graduation Date: May 2018</w:t>
      </w:r>
    </w:p>
    <w:p w14:paraId="0B6D71D5" w14:textId="77777777" w:rsidR="004B4058" w:rsidRDefault="00CB13C9">
      <w:pPr>
        <w:numPr>
          <w:ilvl w:val="0"/>
          <w:numId w:val="7"/>
        </w:numPr>
        <w:contextualSpacing/>
      </w:pPr>
      <w:r>
        <w:t xml:space="preserve">Locust Trace </w:t>
      </w:r>
      <w:proofErr w:type="spellStart"/>
      <w:r>
        <w:t>AgriScience</w:t>
      </w:r>
      <w:proofErr w:type="spellEnd"/>
      <w:r>
        <w:t xml:space="preserve"> Center, Graduation Date: May 2018</w:t>
      </w:r>
    </w:p>
    <w:p w14:paraId="00B4A890" w14:textId="77777777" w:rsidR="004B4058" w:rsidRDefault="00CB13C9">
      <w:pPr>
        <w:numPr>
          <w:ilvl w:val="0"/>
          <w:numId w:val="7"/>
        </w:numPr>
        <w:contextualSpacing/>
      </w:pPr>
      <w:r>
        <w:t>High School: Weighted GPA: 4.01 Unweighted GPA: 3.6</w:t>
      </w:r>
    </w:p>
    <w:p w14:paraId="2DB347EC" w14:textId="77777777" w:rsidR="004B4058" w:rsidRDefault="00CB13C9">
      <w:pPr>
        <w:numPr>
          <w:ilvl w:val="0"/>
          <w:numId w:val="7"/>
        </w:numPr>
        <w:contextualSpacing/>
      </w:pPr>
      <w:r>
        <w:t>26 Composite ACT; 23 in English, 26 in Math, 30 in Reading, 24 in Science</w:t>
      </w:r>
    </w:p>
    <w:p w14:paraId="51DAF7A2" w14:textId="77777777" w:rsidR="004B4058" w:rsidRDefault="00CB13C9">
      <w:pPr>
        <w:numPr>
          <w:ilvl w:val="0"/>
          <w:numId w:val="7"/>
        </w:numPr>
        <w:contextualSpacing/>
      </w:pPr>
      <w:r>
        <w:t>College courses completed during high school: Murray State University I</w:t>
      </w:r>
      <w:r>
        <w:t>ntro to Pre-Vet Science, Morehead State University Animal Technology, Morehead State University Algebra 152, Morehead State University English 100 &amp; 200</w:t>
      </w:r>
    </w:p>
    <w:p w14:paraId="585AF175" w14:textId="77777777" w:rsidR="004B4058" w:rsidRDefault="00CB13C9">
      <w:pPr>
        <w:numPr>
          <w:ilvl w:val="0"/>
          <w:numId w:val="7"/>
        </w:numPr>
        <w:contextualSpacing/>
      </w:pPr>
      <w:r>
        <w:t xml:space="preserve">Undergraduate Student at the University of Kentucky August 2018- Present </w:t>
      </w:r>
    </w:p>
    <w:p w14:paraId="33EDF15E" w14:textId="77777777" w:rsidR="004B4058" w:rsidRDefault="004B4058"/>
    <w:p w14:paraId="4A517126" w14:textId="77777777" w:rsidR="004B4058" w:rsidRDefault="00CB13C9">
      <w:pPr>
        <w:rPr>
          <w:b/>
          <w:u w:val="single"/>
        </w:rPr>
      </w:pPr>
      <w:r>
        <w:rPr>
          <w:b/>
          <w:u w:val="single"/>
        </w:rPr>
        <w:t>Skills:</w:t>
      </w:r>
    </w:p>
    <w:p w14:paraId="316E9C04" w14:textId="77777777" w:rsidR="004B4058" w:rsidRDefault="00CB13C9">
      <w:pPr>
        <w:numPr>
          <w:ilvl w:val="0"/>
          <w:numId w:val="3"/>
        </w:numPr>
        <w:contextualSpacing/>
      </w:pPr>
      <w:r>
        <w:t xml:space="preserve">People Skills: Work </w:t>
      </w:r>
      <w:r>
        <w:t>very well with others; I find it easy to make friends and maintain healthy relationships</w:t>
      </w:r>
    </w:p>
    <w:p w14:paraId="7B641DCA" w14:textId="77777777" w:rsidR="004B4058" w:rsidRDefault="00CB13C9">
      <w:pPr>
        <w:numPr>
          <w:ilvl w:val="0"/>
          <w:numId w:val="3"/>
        </w:numPr>
        <w:contextualSpacing/>
      </w:pPr>
      <w:r>
        <w:t>It is a priority of mine to keep a clean and organized work environment</w:t>
      </w:r>
    </w:p>
    <w:p w14:paraId="4AD7D481" w14:textId="77777777" w:rsidR="004B4058" w:rsidRDefault="00CB13C9">
      <w:pPr>
        <w:numPr>
          <w:ilvl w:val="0"/>
          <w:numId w:val="3"/>
        </w:numPr>
        <w:contextualSpacing/>
      </w:pPr>
      <w:r>
        <w:t>I am very punctual and able to manage my time properly</w:t>
      </w:r>
    </w:p>
    <w:p w14:paraId="55003819" w14:textId="77777777" w:rsidR="004B4058" w:rsidRDefault="00CB13C9">
      <w:pPr>
        <w:numPr>
          <w:ilvl w:val="0"/>
          <w:numId w:val="3"/>
        </w:numPr>
        <w:contextualSpacing/>
      </w:pPr>
      <w:r>
        <w:t>Manage answering phones and assist peopl</w:t>
      </w:r>
      <w:r>
        <w:t>e in solving their problems with ease</w:t>
      </w:r>
    </w:p>
    <w:p w14:paraId="0474EBC1" w14:textId="77777777" w:rsidR="004B4058" w:rsidRDefault="004B4058"/>
    <w:p w14:paraId="14850855" w14:textId="77777777" w:rsidR="004B4058" w:rsidRDefault="00CB13C9">
      <w:pPr>
        <w:rPr>
          <w:b/>
          <w:u w:val="single"/>
        </w:rPr>
      </w:pPr>
      <w:r>
        <w:rPr>
          <w:b/>
          <w:u w:val="single"/>
        </w:rPr>
        <w:t>Work Experience:</w:t>
      </w:r>
    </w:p>
    <w:p w14:paraId="4E9D67B7" w14:textId="77777777" w:rsidR="004B4058" w:rsidRDefault="00CB13C9">
      <w:pPr>
        <w:numPr>
          <w:ilvl w:val="0"/>
          <w:numId w:val="1"/>
        </w:numPr>
        <w:contextualSpacing/>
      </w:pPr>
      <w:r>
        <w:t xml:space="preserve">August 2015- May 2016: Internship at </w:t>
      </w:r>
      <w:proofErr w:type="spellStart"/>
      <w:r>
        <w:t>Gainesway</w:t>
      </w:r>
      <w:proofErr w:type="spellEnd"/>
      <w:r>
        <w:t xml:space="preserve"> Small Animal Clinic</w:t>
      </w:r>
    </w:p>
    <w:p w14:paraId="07A0B239" w14:textId="77777777" w:rsidR="004B4058" w:rsidRDefault="00CB13C9">
      <w:pPr>
        <w:numPr>
          <w:ilvl w:val="1"/>
          <w:numId w:val="1"/>
        </w:numPr>
        <w:contextualSpacing/>
      </w:pPr>
      <w:r>
        <w:t>Responsibilities:</w:t>
      </w:r>
    </w:p>
    <w:p w14:paraId="3AE1E6E9" w14:textId="77777777" w:rsidR="004B4058" w:rsidRDefault="00CB13C9">
      <w:pPr>
        <w:numPr>
          <w:ilvl w:val="2"/>
          <w:numId w:val="1"/>
        </w:numPr>
        <w:contextualSpacing/>
      </w:pPr>
      <w:r>
        <w:t>Greeting and assisting clients and patients</w:t>
      </w:r>
    </w:p>
    <w:p w14:paraId="076446F3" w14:textId="77777777" w:rsidR="004B4058" w:rsidRDefault="00CB13C9">
      <w:pPr>
        <w:numPr>
          <w:ilvl w:val="2"/>
          <w:numId w:val="1"/>
        </w:numPr>
        <w:contextualSpacing/>
      </w:pPr>
      <w:r>
        <w:t>Acting calmly and efficiently during emergency situations</w:t>
      </w:r>
    </w:p>
    <w:p w14:paraId="2D0284A3" w14:textId="77777777" w:rsidR="004B4058" w:rsidRDefault="00CB13C9">
      <w:pPr>
        <w:numPr>
          <w:ilvl w:val="2"/>
          <w:numId w:val="1"/>
        </w:numPr>
        <w:contextualSpacing/>
      </w:pPr>
      <w:r>
        <w:t xml:space="preserve">Working in a </w:t>
      </w:r>
      <w:proofErr w:type="gramStart"/>
      <w:r>
        <w:t>fast paced</w:t>
      </w:r>
      <w:proofErr w:type="gramEnd"/>
      <w:r>
        <w:t xml:space="preserve"> environment</w:t>
      </w:r>
    </w:p>
    <w:p w14:paraId="54A72912" w14:textId="77777777" w:rsidR="004B4058" w:rsidRDefault="00CB13C9">
      <w:pPr>
        <w:numPr>
          <w:ilvl w:val="2"/>
          <w:numId w:val="1"/>
        </w:numPr>
        <w:contextualSpacing/>
      </w:pPr>
      <w:r>
        <w:t>Clean exam rooms in between patients</w:t>
      </w:r>
    </w:p>
    <w:p w14:paraId="2BDF78CC" w14:textId="77777777" w:rsidR="004B4058" w:rsidRDefault="00CB13C9">
      <w:pPr>
        <w:numPr>
          <w:ilvl w:val="2"/>
          <w:numId w:val="1"/>
        </w:numPr>
        <w:contextualSpacing/>
      </w:pPr>
      <w:r>
        <w:t>Administer medication (Topicals, Subcutaneously, Intravenously)</w:t>
      </w:r>
    </w:p>
    <w:p w14:paraId="3729FB1C" w14:textId="77777777" w:rsidR="004B4058" w:rsidRDefault="00CB13C9">
      <w:pPr>
        <w:numPr>
          <w:ilvl w:val="2"/>
          <w:numId w:val="1"/>
        </w:numPr>
        <w:contextualSpacing/>
      </w:pPr>
      <w:r>
        <w:t>Properly and professionally restrain animals</w:t>
      </w:r>
    </w:p>
    <w:p w14:paraId="60932235" w14:textId="77777777" w:rsidR="004B4058" w:rsidRDefault="00CB13C9">
      <w:pPr>
        <w:numPr>
          <w:ilvl w:val="2"/>
          <w:numId w:val="1"/>
        </w:numPr>
        <w:contextualSpacing/>
      </w:pPr>
      <w:r>
        <w:t xml:space="preserve">Run tests, including but not limited to, urinalyses, heartworm tests, and </w:t>
      </w:r>
      <w:r>
        <w:t>fecal examinations</w:t>
      </w:r>
    </w:p>
    <w:p w14:paraId="07943E93" w14:textId="77777777" w:rsidR="004B4058" w:rsidRDefault="00CB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February 2017- August 2018: Associate of Smashing Tomato on Mall Road</w:t>
      </w:r>
    </w:p>
    <w:p w14:paraId="5D312F6B" w14:textId="77777777" w:rsidR="004B4058" w:rsidRDefault="00CB13C9">
      <w:pPr>
        <w:numPr>
          <w:ilvl w:val="1"/>
          <w:numId w:val="1"/>
        </w:numPr>
        <w:contextualSpacing/>
      </w:pPr>
      <w:r>
        <w:t>Responsibilities:</w:t>
      </w:r>
    </w:p>
    <w:p w14:paraId="42F5078B" w14:textId="77777777" w:rsidR="004B4058" w:rsidRDefault="00CB13C9">
      <w:pPr>
        <w:numPr>
          <w:ilvl w:val="2"/>
          <w:numId w:val="1"/>
        </w:numPr>
        <w:contextualSpacing/>
      </w:pPr>
      <w:r>
        <w:t xml:space="preserve">Greet Guests </w:t>
      </w:r>
    </w:p>
    <w:p w14:paraId="4D2F3A02" w14:textId="77777777" w:rsidR="004B4058" w:rsidRDefault="00CB13C9">
      <w:pPr>
        <w:numPr>
          <w:ilvl w:val="2"/>
          <w:numId w:val="1"/>
        </w:numPr>
        <w:contextualSpacing/>
      </w:pPr>
      <w:r>
        <w:t>Operate the cash register and properly handle money</w:t>
      </w:r>
    </w:p>
    <w:p w14:paraId="27D148C0" w14:textId="77777777" w:rsidR="004B4058" w:rsidRDefault="00CB13C9">
      <w:pPr>
        <w:numPr>
          <w:ilvl w:val="2"/>
          <w:numId w:val="1"/>
        </w:numPr>
        <w:contextualSpacing/>
      </w:pPr>
      <w:r>
        <w:t>Create Certified Neapolitan Pizza, including stretching dough, topping the pizza, a</w:t>
      </w:r>
      <w:r>
        <w:t xml:space="preserve">nd cooking it in a </w:t>
      </w:r>
      <w:proofErr w:type="gramStart"/>
      <w:r>
        <w:t>900 degree</w:t>
      </w:r>
      <w:proofErr w:type="gramEnd"/>
      <w:r>
        <w:t xml:space="preserve"> wood-fire oven</w:t>
      </w:r>
    </w:p>
    <w:p w14:paraId="22E0C86A" w14:textId="77777777" w:rsidR="004B4058" w:rsidRDefault="00CB13C9">
      <w:pPr>
        <w:numPr>
          <w:ilvl w:val="2"/>
          <w:numId w:val="1"/>
        </w:numPr>
        <w:contextualSpacing/>
      </w:pPr>
      <w:r>
        <w:t xml:space="preserve">Expediting food out to guests within a </w:t>
      </w:r>
      <w:proofErr w:type="gramStart"/>
      <w:r>
        <w:t>five minute</w:t>
      </w:r>
      <w:proofErr w:type="gramEnd"/>
      <w:r>
        <w:t xml:space="preserve"> time limit</w:t>
      </w:r>
    </w:p>
    <w:p w14:paraId="24755C1B" w14:textId="77777777" w:rsidR="004B4058" w:rsidRDefault="00CB13C9">
      <w:pPr>
        <w:numPr>
          <w:ilvl w:val="2"/>
          <w:numId w:val="1"/>
        </w:numPr>
        <w:contextualSpacing/>
      </w:pPr>
      <w:r>
        <w:t>Working closely with guests to ensure that any issue is resolved properly</w:t>
      </w:r>
    </w:p>
    <w:p w14:paraId="455B4A3B" w14:textId="77777777" w:rsidR="004B4058" w:rsidRDefault="004B4058"/>
    <w:p w14:paraId="5A3B8BC7" w14:textId="77777777" w:rsidR="004B4058" w:rsidRDefault="00CB13C9">
      <w:pPr>
        <w:numPr>
          <w:ilvl w:val="0"/>
          <w:numId w:val="2"/>
        </w:numPr>
        <w:contextualSpacing/>
      </w:pPr>
      <w:r>
        <w:lastRenderedPageBreak/>
        <w:t>September 12, 2017- October 27, 2017: Internship with Bluegrass Baking Com</w:t>
      </w:r>
      <w:r>
        <w:t>pany through PLD EBCE</w:t>
      </w:r>
    </w:p>
    <w:p w14:paraId="396E4309" w14:textId="77777777" w:rsidR="004B4058" w:rsidRDefault="00CB13C9">
      <w:pPr>
        <w:numPr>
          <w:ilvl w:val="1"/>
          <w:numId w:val="1"/>
        </w:numPr>
        <w:contextualSpacing/>
      </w:pPr>
      <w:r>
        <w:t>Responsibilities:</w:t>
      </w:r>
    </w:p>
    <w:p w14:paraId="560E7FC4" w14:textId="77777777" w:rsidR="004B4058" w:rsidRDefault="00CB13C9">
      <w:pPr>
        <w:numPr>
          <w:ilvl w:val="2"/>
          <w:numId w:val="1"/>
        </w:numPr>
        <w:contextualSpacing/>
      </w:pPr>
      <w:r>
        <w:t xml:space="preserve">Greet Guests </w:t>
      </w:r>
    </w:p>
    <w:p w14:paraId="054877B2" w14:textId="77777777" w:rsidR="004B4058" w:rsidRDefault="00CB13C9">
      <w:pPr>
        <w:numPr>
          <w:ilvl w:val="2"/>
          <w:numId w:val="1"/>
        </w:numPr>
        <w:contextualSpacing/>
      </w:pPr>
      <w:r>
        <w:t>Operate the cash register and properly handle money</w:t>
      </w:r>
    </w:p>
    <w:p w14:paraId="482493F2" w14:textId="77777777" w:rsidR="004B4058" w:rsidRDefault="00CB13C9">
      <w:pPr>
        <w:numPr>
          <w:ilvl w:val="2"/>
          <w:numId w:val="1"/>
        </w:numPr>
        <w:contextualSpacing/>
      </w:pPr>
      <w:r>
        <w:t>Operate machinery (Mixers, Commercial Ovens)</w:t>
      </w:r>
    </w:p>
    <w:p w14:paraId="3E4C922A" w14:textId="77777777" w:rsidR="004B4058" w:rsidRDefault="00CB13C9">
      <w:pPr>
        <w:numPr>
          <w:ilvl w:val="2"/>
          <w:numId w:val="1"/>
        </w:numPr>
        <w:contextualSpacing/>
      </w:pPr>
      <w:r>
        <w:t>Perform tasks correctly in a timely manner</w:t>
      </w:r>
    </w:p>
    <w:p w14:paraId="1A903AA3" w14:textId="77777777" w:rsidR="004B4058" w:rsidRDefault="00CB13C9">
      <w:pPr>
        <w:numPr>
          <w:ilvl w:val="2"/>
          <w:numId w:val="1"/>
        </w:numPr>
        <w:contextualSpacing/>
      </w:pPr>
      <w:r>
        <w:t>Utilize artistic abilities in food</w:t>
      </w:r>
    </w:p>
    <w:p w14:paraId="2A264FD7" w14:textId="77777777" w:rsidR="004B4058" w:rsidRDefault="00CB13C9">
      <w:pPr>
        <w:numPr>
          <w:ilvl w:val="0"/>
          <w:numId w:val="1"/>
        </w:numPr>
        <w:contextualSpacing/>
      </w:pPr>
      <w:r>
        <w:t>October 30, 2017- December 12, 2017: Internship with Cardinal Valley Elementary Kindergarten Class through PLD EBCE</w:t>
      </w:r>
    </w:p>
    <w:p w14:paraId="1AD1AFAB" w14:textId="77777777" w:rsidR="004B4058" w:rsidRDefault="00CB13C9">
      <w:pPr>
        <w:numPr>
          <w:ilvl w:val="1"/>
          <w:numId w:val="1"/>
        </w:numPr>
        <w:contextualSpacing/>
      </w:pPr>
      <w:r>
        <w:t>Responsibilities:</w:t>
      </w:r>
    </w:p>
    <w:p w14:paraId="794CEE50" w14:textId="77777777" w:rsidR="004B4058" w:rsidRDefault="00CB13C9">
      <w:pPr>
        <w:numPr>
          <w:ilvl w:val="2"/>
          <w:numId w:val="1"/>
        </w:numPr>
        <w:contextualSpacing/>
      </w:pPr>
      <w:r>
        <w:t>Work with children</w:t>
      </w:r>
    </w:p>
    <w:p w14:paraId="175F5FF0" w14:textId="77777777" w:rsidR="004B4058" w:rsidRDefault="00CB13C9">
      <w:pPr>
        <w:numPr>
          <w:ilvl w:val="2"/>
          <w:numId w:val="1"/>
        </w:numPr>
        <w:contextualSpacing/>
      </w:pPr>
      <w:r>
        <w:t>Operate copy machine and laminator</w:t>
      </w:r>
    </w:p>
    <w:p w14:paraId="40F02AD1" w14:textId="77777777" w:rsidR="004B4058" w:rsidRDefault="00CB13C9">
      <w:pPr>
        <w:numPr>
          <w:ilvl w:val="2"/>
          <w:numId w:val="1"/>
        </w:numPr>
        <w:contextualSpacing/>
      </w:pPr>
      <w:r>
        <w:t xml:space="preserve">Utilize artistic abilities in making crafts </w:t>
      </w:r>
    </w:p>
    <w:p w14:paraId="58A76958" w14:textId="77777777" w:rsidR="004B4058" w:rsidRDefault="00CB13C9">
      <w:pPr>
        <w:numPr>
          <w:ilvl w:val="2"/>
          <w:numId w:val="1"/>
        </w:numPr>
        <w:contextualSpacing/>
      </w:pPr>
      <w:r>
        <w:t>Help students understan</w:t>
      </w:r>
      <w:r>
        <w:t>d material being taught</w:t>
      </w:r>
    </w:p>
    <w:p w14:paraId="29813182" w14:textId="77777777" w:rsidR="004B4058" w:rsidRDefault="00CB13C9">
      <w:pPr>
        <w:numPr>
          <w:ilvl w:val="2"/>
          <w:numId w:val="1"/>
        </w:numPr>
        <w:contextualSpacing/>
      </w:pPr>
      <w:r>
        <w:t>Setting an example for the young students in terms of behavior</w:t>
      </w:r>
    </w:p>
    <w:p w14:paraId="5C550837" w14:textId="77777777" w:rsidR="004B4058" w:rsidRDefault="00CB13C9">
      <w:pPr>
        <w:numPr>
          <w:ilvl w:val="0"/>
          <w:numId w:val="1"/>
        </w:numPr>
        <w:contextualSpacing/>
      </w:pPr>
      <w:r>
        <w:t xml:space="preserve">January 3, 2018- March 29, 2018: Internship with Fayette County District Court Judge Kim </w:t>
      </w:r>
      <w:proofErr w:type="spellStart"/>
      <w:r>
        <w:t>Wilkie</w:t>
      </w:r>
      <w:proofErr w:type="spellEnd"/>
      <w:r>
        <w:t xml:space="preserve"> through PLD EBCE</w:t>
      </w:r>
    </w:p>
    <w:p w14:paraId="45290477" w14:textId="77777777" w:rsidR="004B4058" w:rsidRDefault="00CB13C9">
      <w:pPr>
        <w:numPr>
          <w:ilvl w:val="1"/>
          <w:numId w:val="1"/>
        </w:numPr>
        <w:contextualSpacing/>
      </w:pPr>
      <w:r>
        <w:t>Responsibilities:</w:t>
      </w:r>
    </w:p>
    <w:p w14:paraId="519D24F1" w14:textId="77777777" w:rsidR="004B4058" w:rsidRDefault="00CB13C9">
      <w:pPr>
        <w:numPr>
          <w:ilvl w:val="2"/>
          <w:numId w:val="1"/>
        </w:numPr>
        <w:contextualSpacing/>
      </w:pPr>
      <w:r>
        <w:t>Observe criminal, small claims, civil/</w:t>
      </w:r>
      <w:r>
        <w:t>probate, juvenile, and mental health court</w:t>
      </w:r>
    </w:p>
    <w:p w14:paraId="149F17FB" w14:textId="77777777" w:rsidR="004B4058" w:rsidRDefault="00CB13C9">
      <w:pPr>
        <w:numPr>
          <w:ilvl w:val="2"/>
          <w:numId w:val="1"/>
        </w:numPr>
        <w:contextualSpacing/>
      </w:pPr>
      <w:r>
        <w:t>Read through court documents to objectively follow laws and learn how judges make decisions</w:t>
      </w:r>
    </w:p>
    <w:p w14:paraId="3667B746" w14:textId="77777777" w:rsidR="004B4058" w:rsidRDefault="00CB13C9">
      <w:pPr>
        <w:numPr>
          <w:ilvl w:val="2"/>
          <w:numId w:val="1"/>
        </w:numPr>
        <w:contextualSpacing/>
      </w:pPr>
      <w:r>
        <w:t>Dress professionally daily</w:t>
      </w:r>
    </w:p>
    <w:p w14:paraId="43EED005" w14:textId="77777777" w:rsidR="004B4058" w:rsidRDefault="00CB13C9">
      <w:pPr>
        <w:numPr>
          <w:ilvl w:val="0"/>
          <w:numId w:val="1"/>
        </w:numPr>
        <w:contextualSpacing/>
      </w:pPr>
      <w:r>
        <w:t xml:space="preserve">April 10, 2018- May 24, 2018: Internship with Locust Trace </w:t>
      </w:r>
      <w:proofErr w:type="spellStart"/>
      <w:r>
        <w:t>AgriScience</w:t>
      </w:r>
      <w:proofErr w:type="spellEnd"/>
      <w:r>
        <w:t xml:space="preserve"> Center Media Specialist</w:t>
      </w:r>
      <w:r>
        <w:t xml:space="preserve"> Meredith Reed through PLD EBCE</w:t>
      </w:r>
    </w:p>
    <w:p w14:paraId="3BAF369E" w14:textId="77777777" w:rsidR="004B4058" w:rsidRDefault="00CB13C9">
      <w:pPr>
        <w:numPr>
          <w:ilvl w:val="1"/>
          <w:numId w:val="1"/>
        </w:numPr>
        <w:contextualSpacing/>
      </w:pPr>
      <w:r>
        <w:t>Responsibilities:</w:t>
      </w:r>
    </w:p>
    <w:p w14:paraId="4BCF2D54" w14:textId="77777777" w:rsidR="004B4058" w:rsidRDefault="00CB13C9">
      <w:pPr>
        <w:numPr>
          <w:ilvl w:val="2"/>
          <w:numId w:val="1"/>
        </w:numPr>
        <w:contextualSpacing/>
      </w:pPr>
      <w:r>
        <w:t>Operate standard office machinery</w:t>
      </w:r>
    </w:p>
    <w:p w14:paraId="660AD8DD" w14:textId="77777777" w:rsidR="004B4058" w:rsidRDefault="00CB13C9">
      <w:pPr>
        <w:numPr>
          <w:ilvl w:val="2"/>
          <w:numId w:val="1"/>
        </w:numPr>
        <w:contextualSpacing/>
      </w:pPr>
      <w:r>
        <w:t>Organize books and documents</w:t>
      </w:r>
    </w:p>
    <w:p w14:paraId="492E7EF6" w14:textId="77777777" w:rsidR="004B4058" w:rsidRDefault="00CB13C9">
      <w:pPr>
        <w:numPr>
          <w:ilvl w:val="2"/>
          <w:numId w:val="1"/>
        </w:numPr>
        <w:contextualSpacing/>
      </w:pPr>
      <w:r>
        <w:t>Complete tasks efficiently without supervision</w:t>
      </w:r>
    </w:p>
    <w:p w14:paraId="17C973B1" w14:textId="77777777" w:rsidR="004B4058" w:rsidRDefault="00CB13C9">
      <w:pPr>
        <w:numPr>
          <w:ilvl w:val="2"/>
          <w:numId w:val="1"/>
        </w:numPr>
        <w:contextualSpacing/>
      </w:pPr>
      <w:r>
        <w:t>Answer phones professionally and take messages</w:t>
      </w:r>
    </w:p>
    <w:p w14:paraId="26681C5A" w14:textId="77777777" w:rsidR="004B4058" w:rsidRDefault="004B4058"/>
    <w:p w14:paraId="03147460" w14:textId="77777777" w:rsidR="004B4058" w:rsidRDefault="004B4058">
      <w:pPr>
        <w:rPr>
          <w:b/>
          <w:u w:val="single"/>
        </w:rPr>
      </w:pPr>
    </w:p>
    <w:p w14:paraId="42C14BE2" w14:textId="77777777" w:rsidR="004B4058" w:rsidRDefault="004B4058">
      <w:pPr>
        <w:rPr>
          <w:b/>
          <w:u w:val="single"/>
        </w:rPr>
      </w:pPr>
    </w:p>
    <w:p w14:paraId="0C89021C" w14:textId="77777777" w:rsidR="004B4058" w:rsidRDefault="004B4058">
      <w:pPr>
        <w:rPr>
          <w:b/>
          <w:u w:val="single"/>
        </w:rPr>
      </w:pPr>
    </w:p>
    <w:p w14:paraId="7F22B0F4" w14:textId="77777777" w:rsidR="004B4058" w:rsidRDefault="00CB13C9">
      <w:pPr>
        <w:rPr>
          <w:b/>
          <w:u w:val="single"/>
        </w:rPr>
      </w:pPr>
      <w:r>
        <w:rPr>
          <w:b/>
          <w:u w:val="single"/>
        </w:rPr>
        <w:t>Volunteer Work:</w:t>
      </w:r>
    </w:p>
    <w:p w14:paraId="70EB7719" w14:textId="77777777" w:rsidR="004B4058" w:rsidRDefault="00CB13C9">
      <w:pPr>
        <w:numPr>
          <w:ilvl w:val="0"/>
          <w:numId w:val="5"/>
        </w:numPr>
        <w:contextualSpacing/>
      </w:pPr>
      <w:r>
        <w:t>Jesus Prom Volunteer December</w:t>
      </w:r>
      <w:r>
        <w:t xml:space="preserve"> 2012</w:t>
      </w:r>
    </w:p>
    <w:p w14:paraId="14450108" w14:textId="77777777" w:rsidR="004B4058" w:rsidRDefault="00CB13C9">
      <w:pPr>
        <w:numPr>
          <w:ilvl w:val="0"/>
          <w:numId w:val="5"/>
        </w:numPr>
        <w:contextualSpacing/>
      </w:pPr>
      <w:r>
        <w:t>Serving Meals to those in need through Lighthouse Ministries October 2014- January 2015, September 2018- Present</w:t>
      </w:r>
    </w:p>
    <w:p w14:paraId="364548A1" w14:textId="77777777" w:rsidR="004B4058" w:rsidRDefault="00CB13C9">
      <w:pPr>
        <w:numPr>
          <w:ilvl w:val="1"/>
          <w:numId w:val="5"/>
        </w:numPr>
        <w:contextualSpacing/>
      </w:pPr>
      <w:r>
        <w:t>Prepare/serve food</w:t>
      </w:r>
    </w:p>
    <w:p w14:paraId="1B000F39" w14:textId="77777777" w:rsidR="004B4058" w:rsidRDefault="00CB13C9">
      <w:pPr>
        <w:numPr>
          <w:ilvl w:val="1"/>
          <w:numId w:val="5"/>
        </w:numPr>
        <w:contextualSpacing/>
      </w:pPr>
      <w:r>
        <w:t>Clean up workspace and dining area in a timely manner</w:t>
      </w:r>
    </w:p>
    <w:p w14:paraId="6C54C32A" w14:textId="77777777" w:rsidR="004B4058" w:rsidRDefault="00CB13C9">
      <w:pPr>
        <w:numPr>
          <w:ilvl w:val="1"/>
          <w:numId w:val="5"/>
        </w:numPr>
        <w:contextualSpacing/>
      </w:pPr>
      <w:r>
        <w:t xml:space="preserve">Close interactions and listening to </w:t>
      </w:r>
      <w:proofErr w:type="gramStart"/>
      <w:r>
        <w:t>others</w:t>
      </w:r>
      <w:proofErr w:type="gramEnd"/>
      <w:r>
        <w:t xml:space="preserve"> stories</w:t>
      </w:r>
    </w:p>
    <w:p w14:paraId="0AD00AB6" w14:textId="77777777" w:rsidR="004B4058" w:rsidRDefault="00CB13C9">
      <w:pPr>
        <w:numPr>
          <w:ilvl w:val="0"/>
          <w:numId w:val="5"/>
        </w:numPr>
      </w:pPr>
      <w:r>
        <w:t xml:space="preserve">Locust Trace: August of 2015- May 2018 </w:t>
      </w:r>
    </w:p>
    <w:p w14:paraId="6A37A3AF" w14:textId="77777777" w:rsidR="004B4058" w:rsidRDefault="00CB13C9">
      <w:pPr>
        <w:numPr>
          <w:ilvl w:val="1"/>
          <w:numId w:val="5"/>
        </w:numPr>
        <w:contextualSpacing/>
      </w:pPr>
      <w:r>
        <w:lastRenderedPageBreak/>
        <w:t xml:space="preserve">Setting up </w:t>
      </w:r>
      <w:proofErr w:type="gramStart"/>
      <w:r>
        <w:t>schools</w:t>
      </w:r>
      <w:proofErr w:type="gramEnd"/>
      <w:r>
        <w:t xml:space="preserve"> events and fundraisers, coordinating events outside of extracurriculars</w:t>
      </w:r>
    </w:p>
    <w:p w14:paraId="738F59EC" w14:textId="77777777" w:rsidR="004B4058" w:rsidRDefault="00CB13C9">
      <w:pPr>
        <w:numPr>
          <w:ilvl w:val="1"/>
          <w:numId w:val="5"/>
        </w:numPr>
        <w:contextualSpacing/>
      </w:pPr>
      <w:r>
        <w:t>Taking photos for events</w:t>
      </w:r>
    </w:p>
    <w:p w14:paraId="5D799B68" w14:textId="77777777" w:rsidR="004B4058" w:rsidRDefault="00CB13C9">
      <w:pPr>
        <w:rPr>
          <w:b/>
          <w:u w:val="single"/>
        </w:rPr>
      </w:pPr>
      <w:r>
        <w:rPr>
          <w:b/>
          <w:u w:val="single"/>
        </w:rPr>
        <w:t>Awards:</w:t>
      </w:r>
    </w:p>
    <w:p w14:paraId="1D4BDB8C" w14:textId="77777777" w:rsidR="004B4058" w:rsidRDefault="00CB13C9">
      <w:pPr>
        <w:numPr>
          <w:ilvl w:val="0"/>
          <w:numId w:val="8"/>
        </w:numPr>
        <w:contextualSpacing/>
      </w:pPr>
      <w:r>
        <w:t>2012: Humanitarian</w:t>
      </w:r>
    </w:p>
    <w:p w14:paraId="02323985" w14:textId="77777777" w:rsidR="004B4058" w:rsidRDefault="00CB13C9">
      <w:pPr>
        <w:numPr>
          <w:ilvl w:val="0"/>
          <w:numId w:val="8"/>
        </w:numPr>
        <w:contextualSpacing/>
      </w:pPr>
      <w:r>
        <w:t>2013: Honor Roll</w:t>
      </w:r>
    </w:p>
    <w:p w14:paraId="5BD54482" w14:textId="77777777" w:rsidR="004B4058" w:rsidRDefault="00CB13C9">
      <w:pPr>
        <w:numPr>
          <w:ilvl w:val="0"/>
          <w:numId w:val="8"/>
        </w:numPr>
        <w:contextualSpacing/>
      </w:pPr>
      <w:r>
        <w:t>Four Student of the Month Awards (2013, 2015, 2016, 2017</w:t>
      </w:r>
      <w:r>
        <w:t>)</w:t>
      </w:r>
    </w:p>
    <w:p w14:paraId="1FB21AFA" w14:textId="77777777" w:rsidR="004B4058" w:rsidRDefault="00CB13C9">
      <w:pPr>
        <w:numPr>
          <w:ilvl w:val="0"/>
          <w:numId w:val="8"/>
        </w:numPr>
        <w:contextualSpacing/>
      </w:pPr>
      <w:r>
        <w:t>College and Career ready completion (May 2017)</w:t>
      </w:r>
    </w:p>
    <w:p w14:paraId="0EC1BAF2" w14:textId="77777777" w:rsidR="004B4058" w:rsidRDefault="00CB13C9">
      <w:pPr>
        <w:numPr>
          <w:ilvl w:val="0"/>
          <w:numId w:val="8"/>
        </w:numPr>
        <w:contextualSpacing/>
      </w:pPr>
      <w:r>
        <w:t>KOSSA Certification (May 2017)</w:t>
      </w:r>
    </w:p>
    <w:p w14:paraId="392D8C63" w14:textId="77777777" w:rsidR="004B4058" w:rsidRDefault="00CB13C9">
      <w:pPr>
        <w:numPr>
          <w:ilvl w:val="0"/>
          <w:numId w:val="8"/>
        </w:numPr>
        <w:contextualSpacing/>
      </w:pPr>
      <w:r>
        <w:t>Veterinary Assistant Certification (May 2017)</w:t>
      </w:r>
    </w:p>
    <w:p w14:paraId="236F8DD4" w14:textId="77777777" w:rsidR="004B4058" w:rsidRDefault="004B4058"/>
    <w:p w14:paraId="09A0CC05" w14:textId="77777777" w:rsidR="004B4058" w:rsidRDefault="00CB13C9">
      <w:pPr>
        <w:rPr>
          <w:b/>
          <w:u w:val="single"/>
        </w:rPr>
      </w:pPr>
      <w:r>
        <w:rPr>
          <w:b/>
          <w:u w:val="single"/>
        </w:rPr>
        <w:t>Extracurricular Activities:</w:t>
      </w:r>
    </w:p>
    <w:p w14:paraId="78BF92A9" w14:textId="77777777" w:rsidR="004B4058" w:rsidRDefault="00CB13C9">
      <w:pPr>
        <w:numPr>
          <w:ilvl w:val="0"/>
          <w:numId w:val="6"/>
        </w:numPr>
        <w:contextualSpacing/>
      </w:pPr>
      <w:r>
        <w:t>Vice President of Beaumont Middle Schools Gummy Bear Club Fall 2012- May 2014</w:t>
      </w:r>
    </w:p>
    <w:p w14:paraId="686A5C19" w14:textId="77777777" w:rsidR="004B4058" w:rsidRDefault="00CB13C9">
      <w:pPr>
        <w:numPr>
          <w:ilvl w:val="0"/>
          <w:numId w:val="6"/>
        </w:numPr>
        <w:contextualSpacing/>
      </w:pPr>
      <w:r>
        <w:t xml:space="preserve">Beaumont Middle School </w:t>
      </w:r>
      <w:r>
        <w:t>Volleyball Team July 2011-May 2013</w:t>
      </w:r>
    </w:p>
    <w:p w14:paraId="535C0AEA" w14:textId="77777777" w:rsidR="004B4058" w:rsidRDefault="00CB13C9">
      <w:pPr>
        <w:numPr>
          <w:ilvl w:val="0"/>
          <w:numId w:val="6"/>
        </w:numPr>
        <w:contextualSpacing/>
      </w:pPr>
      <w:r>
        <w:t>Dunbar Women's Golf Team July 2014- October 2016</w:t>
      </w:r>
    </w:p>
    <w:p w14:paraId="0D1B9910" w14:textId="77777777" w:rsidR="004B4058" w:rsidRDefault="00CB13C9">
      <w:pPr>
        <w:numPr>
          <w:ilvl w:val="0"/>
          <w:numId w:val="6"/>
        </w:numPr>
        <w:contextualSpacing/>
      </w:pPr>
      <w:r>
        <w:t>PLD Beta Club August 2014- May 2015</w:t>
      </w:r>
    </w:p>
    <w:p w14:paraId="76CBBD6C" w14:textId="77777777" w:rsidR="004B4058" w:rsidRDefault="00CB13C9">
      <w:pPr>
        <w:numPr>
          <w:ilvl w:val="0"/>
          <w:numId w:val="6"/>
        </w:numPr>
        <w:contextualSpacing/>
      </w:pPr>
      <w:r>
        <w:t>FFA Member August 2015- May 2018</w:t>
      </w:r>
    </w:p>
    <w:p w14:paraId="012EC46F" w14:textId="77777777" w:rsidR="004B4058" w:rsidRDefault="00CB13C9">
      <w:pPr>
        <w:numPr>
          <w:ilvl w:val="0"/>
          <w:numId w:val="6"/>
        </w:numPr>
        <w:contextualSpacing/>
      </w:pPr>
      <w:r>
        <w:t>First Member of Locust Trace Principal’s Ultimate Panel (PUP Pack) Fall 2016- May 2018</w:t>
      </w:r>
    </w:p>
    <w:p w14:paraId="7A3294E3" w14:textId="77777777" w:rsidR="004B4058" w:rsidRDefault="00CB13C9">
      <w:pPr>
        <w:numPr>
          <w:ilvl w:val="0"/>
          <w:numId w:val="6"/>
        </w:numPr>
        <w:contextualSpacing/>
      </w:pPr>
      <w:r>
        <w:t xml:space="preserve">Editor-in-Chief </w:t>
      </w:r>
      <w:r>
        <w:t>of Locust Trace Yearbook Team August 2015- May 2018</w:t>
      </w:r>
    </w:p>
    <w:p w14:paraId="0186BC02" w14:textId="77777777" w:rsidR="004B4058" w:rsidRDefault="00CB13C9">
      <w:pPr>
        <w:numPr>
          <w:ilvl w:val="0"/>
          <w:numId w:val="6"/>
        </w:numPr>
        <w:contextualSpacing/>
      </w:pPr>
      <w:r>
        <w:t>Senior Executive Board member August 2017- May 2018</w:t>
      </w:r>
    </w:p>
    <w:p w14:paraId="28E75B31" w14:textId="77777777" w:rsidR="004B4058" w:rsidRDefault="00CB13C9">
      <w:pPr>
        <w:numPr>
          <w:ilvl w:val="0"/>
          <w:numId w:val="6"/>
        </w:numPr>
        <w:contextualSpacing/>
      </w:pPr>
      <w:r>
        <w:t>Neighborhood swim-team May 2006-August 2013 (Earning 5 High-Point Awards)</w:t>
      </w:r>
    </w:p>
    <w:p w14:paraId="4EA21EB3" w14:textId="77777777" w:rsidR="004B4058" w:rsidRDefault="004B4058"/>
    <w:p w14:paraId="3C808B56" w14:textId="77777777" w:rsidR="004B4058" w:rsidRDefault="00CB13C9">
      <w:pPr>
        <w:rPr>
          <w:b/>
          <w:u w:val="single"/>
        </w:rPr>
      </w:pPr>
      <w:r>
        <w:rPr>
          <w:b/>
          <w:u w:val="single"/>
        </w:rPr>
        <w:t>Hobbies:</w:t>
      </w:r>
    </w:p>
    <w:p w14:paraId="2A6E3D5B" w14:textId="77777777" w:rsidR="004B4058" w:rsidRDefault="00CB13C9">
      <w:pPr>
        <w:numPr>
          <w:ilvl w:val="0"/>
          <w:numId w:val="4"/>
        </w:numPr>
        <w:contextualSpacing/>
      </w:pPr>
      <w:r>
        <w:t>Researching topics of interest</w:t>
      </w:r>
    </w:p>
    <w:p w14:paraId="6234A11A" w14:textId="77777777" w:rsidR="004B4058" w:rsidRDefault="00CB13C9">
      <w:pPr>
        <w:numPr>
          <w:ilvl w:val="0"/>
          <w:numId w:val="4"/>
        </w:numPr>
        <w:contextualSpacing/>
      </w:pPr>
      <w:r>
        <w:t>Socializing with friends</w:t>
      </w:r>
    </w:p>
    <w:p w14:paraId="18154282" w14:textId="77777777" w:rsidR="004B4058" w:rsidRDefault="00CB13C9">
      <w:pPr>
        <w:numPr>
          <w:ilvl w:val="0"/>
          <w:numId w:val="4"/>
        </w:numPr>
        <w:contextualSpacing/>
      </w:pPr>
      <w:r>
        <w:t>Working to save money</w:t>
      </w:r>
    </w:p>
    <w:p w14:paraId="02A52376" w14:textId="77777777" w:rsidR="004B4058" w:rsidRDefault="00CB13C9">
      <w:pPr>
        <w:numPr>
          <w:ilvl w:val="0"/>
          <w:numId w:val="4"/>
        </w:numPr>
        <w:contextualSpacing/>
      </w:pPr>
      <w:r>
        <w:t>Traveling</w:t>
      </w:r>
    </w:p>
    <w:p w14:paraId="144E1C1E" w14:textId="77777777" w:rsidR="004B4058" w:rsidRDefault="00CB13C9">
      <w:pPr>
        <w:numPr>
          <w:ilvl w:val="0"/>
          <w:numId w:val="4"/>
        </w:numPr>
        <w:contextualSpacing/>
      </w:pPr>
      <w:r>
        <w:t>Budgeting finances to practice fiscal responsibility</w:t>
      </w:r>
    </w:p>
    <w:p w14:paraId="139971DC" w14:textId="77777777" w:rsidR="004B4058" w:rsidRDefault="00CB13C9">
      <w:pPr>
        <w:numPr>
          <w:ilvl w:val="0"/>
          <w:numId w:val="4"/>
        </w:numPr>
        <w:contextualSpacing/>
      </w:pPr>
      <w:r>
        <w:t>Cooking/Baking</w:t>
      </w:r>
    </w:p>
    <w:p w14:paraId="00B1CFEE" w14:textId="77777777" w:rsidR="004B4058" w:rsidRDefault="00CB13C9">
      <w:pPr>
        <w:numPr>
          <w:ilvl w:val="0"/>
          <w:numId w:val="4"/>
        </w:numPr>
        <w:contextualSpacing/>
      </w:pPr>
      <w:r>
        <w:t>Exploring different types of music</w:t>
      </w:r>
    </w:p>
    <w:p w14:paraId="40828A1E" w14:textId="77777777" w:rsidR="004B4058" w:rsidRDefault="00CB13C9">
      <w:pPr>
        <w:numPr>
          <w:ilvl w:val="0"/>
          <w:numId w:val="4"/>
        </w:numPr>
        <w:contextualSpacing/>
      </w:pPr>
      <w:r>
        <w:t>Animal care</w:t>
      </w:r>
    </w:p>
    <w:p w14:paraId="6AF984A0" w14:textId="77777777" w:rsidR="004B4058" w:rsidRDefault="00CB13C9">
      <w:pPr>
        <w:numPr>
          <w:ilvl w:val="0"/>
          <w:numId w:val="4"/>
        </w:numPr>
        <w:contextualSpacing/>
      </w:pPr>
      <w:r>
        <w:t>Keeping up with current world events</w:t>
      </w:r>
    </w:p>
    <w:sectPr w:rsidR="004B40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995"/>
    <w:multiLevelType w:val="multilevel"/>
    <w:tmpl w:val="16344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5853CD"/>
    <w:multiLevelType w:val="multilevel"/>
    <w:tmpl w:val="31B2D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8B04D8"/>
    <w:multiLevelType w:val="multilevel"/>
    <w:tmpl w:val="15E09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B31903"/>
    <w:multiLevelType w:val="multilevel"/>
    <w:tmpl w:val="5DD08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140AB1"/>
    <w:multiLevelType w:val="multilevel"/>
    <w:tmpl w:val="CD108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45263C"/>
    <w:multiLevelType w:val="multilevel"/>
    <w:tmpl w:val="1B1A2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345D94"/>
    <w:multiLevelType w:val="multilevel"/>
    <w:tmpl w:val="6DE0C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2C74BD"/>
    <w:multiLevelType w:val="multilevel"/>
    <w:tmpl w:val="8618C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058"/>
    <w:rsid w:val="003156CD"/>
    <w:rsid w:val="004B4058"/>
    <w:rsid w:val="00C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DA20"/>
  <w15:docId w15:val="{B09D1C1E-8291-4DA1-8B9C-2D9D64F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welsch97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Welsch, Julia</cp:lastModifiedBy>
  <cp:revision>2</cp:revision>
  <dcterms:created xsi:type="dcterms:W3CDTF">2018-10-13T19:50:00Z</dcterms:created>
  <dcterms:modified xsi:type="dcterms:W3CDTF">2018-10-13T19:50:00Z</dcterms:modified>
</cp:coreProperties>
</file>