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5B9F3" w14:textId="77777777" w:rsidR="00267193" w:rsidRPr="002817D7" w:rsidRDefault="00A141F3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817D7">
        <w:rPr>
          <w:b/>
          <w:sz w:val="32"/>
          <w:szCs w:val="32"/>
        </w:rPr>
        <w:t>Robert Cornal</w:t>
      </w:r>
    </w:p>
    <w:p w14:paraId="74AB7777" w14:textId="52485109" w:rsidR="00267193" w:rsidRDefault="00BC06A3">
      <w:pPr>
        <w:jc w:val="center"/>
      </w:pPr>
      <w:r>
        <w:rPr>
          <w:rFonts w:eastAsia="Times New Roman"/>
          <w:color w:val="000000"/>
        </w:rPr>
        <w:t xml:space="preserve">3250 93rd Street Apt. A4 East Elmhurst, NY 11369 - </w:t>
      </w:r>
      <w:r w:rsidR="00A141F3">
        <w:t xml:space="preserve">(917)-645-3115 - </w:t>
      </w:r>
      <w:hyperlink r:id="rId5">
        <w:r w:rsidR="00A141F3">
          <w:rPr>
            <w:color w:val="1155CC"/>
            <w:u w:val="single"/>
          </w:rPr>
          <w:t>Robert.Cornal@purchase.edu</w:t>
        </w:r>
      </w:hyperlink>
    </w:p>
    <w:p w14:paraId="7113086A" w14:textId="77777777" w:rsidR="00267193" w:rsidRPr="002817D7" w:rsidRDefault="00267193">
      <w:pPr>
        <w:jc w:val="center"/>
        <w:rPr>
          <w:sz w:val="16"/>
          <w:szCs w:val="16"/>
        </w:rPr>
      </w:pPr>
    </w:p>
    <w:p w14:paraId="0236B1D7" w14:textId="77777777" w:rsidR="00267193" w:rsidRDefault="00A141F3" w:rsidP="002817D7">
      <w:pPr>
        <w:jc w:val="center"/>
        <w:rPr>
          <w:b/>
        </w:rPr>
      </w:pPr>
      <w:r>
        <w:rPr>
          <w:b/>
        </w:rPr>
        <w:t>EDUCATION</w:t>
      </w:r>
    </w:p>
    <w:p w14:paraId="075124CE" w14:textId="77777777" w:rsidR="00267193" w:rsidRDefault="00A141F3">
      <w:r>
        <w:rPr>
          <w:b/>
        </w:rPr>
        <w:t>Purchase College, SUNY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t>Purchase, NY</w:t>
      </w:r>
    </w:p>
    <w:p w14:paraId="4EFD9FF2" w14:textId="77777777" w:rsidR="00267193" w:rsidRDefault="00A141F3">
      <w:r>
        <w:t>Bachelor of Arts, May 2022</w:t>
      </w:r>
    </w:p>
    <w:p w14:paraId="72EDDEB8" w14:textId="77777777" w:rsidR="00267193" w:rsidRDefault="00A141F3">
      <w:r>
        <w:rPr>
          <w:b/>
        </w:rPr>
        <w:t>Major:</w:t>
      </w:r>
      <w:r>
        <w:t xml:space="preserve"> Media Studies</w:t>
      </w:r>
    </w:p>
    <w:p w14:paraId="2A862544" w14:textId="77777777" w:rsidR="00267193" w:rsidRDefault="00A141F3">
      <w:r>
        <w:rPr>
          <w:b/>
        </w:rPr>
        <w:t>Honors:</w:t>
      </w:r>
      <w:r>
        <w:t xml:space="preserve"> NYS Scholarship, Presidential Scholarship</w:t>
      </w:r>
    </w:p>
    <w:p w14:paraId="7750753F" w14:textId="77777777" w:rsidR="00267193" w:rsidRPr="002817D7" w:rsidRDefault="00267193">
      <w:pPr>
        <w:rPr>
          <w:sz w:val="16"/>
          <w:szCs w:val="16"/>
        </w:rPr>
      </w:pPr>
    </w:p>
    <w:p w14:paraId="64AEE008" w14:textId="77777777" w:rsidR="00267193" w:rsidRDefault="00A141F3">
      <w:pPr>
        <w:rPr>
          <w:shd w:val="clear" w:color="auto" w:fill="F9CB9C"/>
        </w:rPr>
      </w:pPr>
      <w:r w:rsidRPr="002817D7">
        <w:rPr>
          <w:b/>
        </w:rPr>
        <w:t>Coursework:</w:t>
      </w:r>
      <w:r>
        <w:t xml:space="preserve"> Introduction to Media Studies, Microeconomics I: The Principles of Human Action, Society &amp; Culture in Modern Brazil, Introduction to U.S. Politics</w:t>
      </w:r>
    </w:p>
    <w:p w14:paraId="23D56D59" w14:textId="77777777" w:rsidR="00267193" w:rsidRDefault="00267193">
      <w:pPr>
        <w:rPr>
          <w:sz w:val="16"/>
          <w:szCs w:val="16"/>
        </w:rPr>
      </w:pPr>
    </w:p>
    <w:p w14:paraId="4DD0AC06" w14:textId="77777777" w:rsidR="00267193" w:rsidRDefault="00A141F3">
      <w:r>
        <w:rPr>
          <w:b/>
        </w:rPr>
        <w:t>Civic Leadership Academy High School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Queens, NY</w:t>
      </w:r>
    </w:p>
    <w:p w14:paraId="596440F6" w14:textId="77777777" w:rsidR="00267193" w:rsidRPr="002817D7" w:rsidRDefault="00A141F3">
      <w:r>
        <w:t>NYS Regents Diploma, June 2018</w:t>
      </w:r>
      <w:r w:rsidR="002817D7">
        <w:t xml:space="preserve"> </w:t>
      </w:r>
      <w:r>
        <w:rPr>
          <w:i/>
        </w:rPr>
        <w:t>Salutatorian, National Honor Society</w:t>
      </w:r>
    </w:p>
    <w:p w14:paraId="761D14F3" w14:textId="77777777" w:rsidR="00267193" w:rsidRDefault="00267193">
      <w:pPr>
        <w:rPr>
          <w:sz w:val="16"/>
          <w:szCs w:val="16"/>
        </w:rPr>
      </w:pPr>
    </w:p>
    <w:p w14:paraId="54B9AA95" w14:textId="21818553" w:rsidR="00267193" w:rsidRPr="002817D7" w:rsidRDefault="00A141F3" w:rsidP="002817D7">
      <w:r>
        <w:rPr>
          <w:b/>
        </w:rPr>
        <w:t>Hunter College,</w:t>
      </w:r>
      <w:r>
        <w:t xml:space="preserve"> </w:t>
      </w:r>
      <w:r>
        <w:rPr>
          <w:b/>
        </w:rPr>
        <w:t>CUNY (Fall 2016 - Winter 2017)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      New York,</w:t>
      </w:r>
      <w:r w:rsidR="00B63D42">
        <w:t xml:space="preserve"> </w:t>
      </w:r>
      <w:r>
        <w:t>NY College Now (earned college credit at weekend pre-college program)</w:t>
      </w:r>
    </w:p>
    <w:p w14:paraId="71D1FD27" w14:textId="77777777" w:rsidR="00267193" w:rsidRDefault="00267193">
      <w:pPr>
        <w:rPr>
          <w:sz w:val="16"/>
          <w:szCs w:val="16"/>
        </w:rPr>
      </w:pPr>
    </w:p>
    <w:p w14:paraId="1FE9B802" w14:textId="77777777" w:rsidR="00267193" w:rsidRDefault="002817D7" w:rsidP="002817D7">
      <w:pPr>
        <w:jc w:val="center"/>
        <w:rPr>
          <w:b/>
        </w:rPr>
      </w:pPr>
      <w:r>
        <w:rPr>
          <w:b/>
        </w:rPr>
        <w:t xml:space="preserve">RELEVANT </w:t>
      </w:r>
      <w:r w:rsidR="00A141F3">
        <w:rPr>
          <w:b/>
        </w:rPr>
        <w:t xml:space="preserve">EXPERIENCE </w:t>
      </w:r>
    </w:p>
    <w:p w14:paraId="6444DB7F" w14:textId="77777777" w:rsidR="00267193" w:rsidRDefault="00A141F3">
      <w:pPr>
        <w:rPr>
          <w:b/>
        </w:rPr>
      </w:pPr>
      <w:r>
        <w:rPr>
          <w:b/>
        </w:rPr>
        <w:t xml:space="preserve">Purchase College Career Development Center, </w:t>
      </w:r>
    </w:p>
    <w:p w14:paraId="40A58EDF" w14:textId="77777777" w:rsidR="00267193" w:rsidRDefault="00A141F3">
      <w:pPr>
        <w:rPr>
          <w:color w:val="212121"/>
          <w:highlight w:val="white"/>
        </w:rPr>
      </w:pPr>
      <w:r>
        <w:rPr>
          <w:i/>
          <w:color w:val="212121"/>
          <w:highlight w:val="white"/>
        </w:rPr>
        <w:t>Student Assistant</w:t>
      </w:r>
      <w:r>
        <w:rPr>
          <w:color w:val="212121"/>
          <w:highlight w:val="white"/>
        </w:rPr>
        <w:t xml:space="preserve"> </w:t>
      </w:r>
      <w:r>
        <w:rPr>
          <w:color w:val="212121"/>
          <w:highlight w:val="white"/>
        </w:rPr>
        <w:tab/>
      </w:r>
      <w:r>
        <w:rPr>
          <w:color w:val="212121"/>
          <w:highlight w:val="white"/>
        </w:rPr>
        <w:tab/>
      </w:r>
      <w:r>
        <w:rPr>
          <w:color w:val="212121"/>
          <w:highlight w:val="white"/>
        </w:rPr>
        <w:tab/>
      </w:r>
      <w:r>
        <w:rPr>
          <w:color w:val="212121"/>
          <w:highlight w:val="white"/>
        </w:rPr>
        <w:tab/>
      </w:r>
      <w:r>
        <w:rPr>
          <w:color w:val="212121"/>
          <w:highlight w:val="white"/>
        </w:rPr>
        <w:tab/>
      </w:r>
      <w:r>
        <w:rPr>
          <w:color w:val="212121"/>
          <w:highlight w:val="white"/>
        </w:rPr>
        <w:tab/>
      </w:r>
      <w:r>
        <w:rPr>
          <w:color w:val="212121"/>
          <w:highlight w:val="white"/>
        </w:rPr>
        <w:tab/>
        <w:t xml:space="preserve">           </w:t>
      </w:r>
      <w:r>
        <w:rPr>
          <w:b/>
          <w:color w:val="212121"/>
          <w:highlight w:val="white"/>
        </w:rPr>
        <w:t>(Sept 2018 - Present)</w:t>
      </w:r>
    </w:p>
    <w:p w14:paraId="2A66E4E5" w14:textId="355EACF0" w:rsidR="00267193" w:rsidRPr="004660DE" w:rsidRDefault="000543F5">
      <w:pPr>
        <w:numPr>
          <w:ilvl w:val="0"/>
          <w:numId w:val="5"/>
        </w:numPr>
        <w:rPr>
          <w:color w:val="000000" w:themeColor="text1"/>
          <w:shd w:val="clear" w:color="auto" w:fill="FF9900"/>
        </w:rPr>
      </w:pPr>
      <w:r>
        <w:rPr>
          <w:rFonts w:eastAsia="Times New Roman"/>
          <w:color w:val="212121"/>
        </w:rPr>
        <w:t>Respond to phone inquiries and field calls as need</w:t>
      </w:r>
      <w:r w:rsidR="00BC5EFD">
        <w:rPr>
          <w:rFonts w:eastAsia="Times New Roman"/>
          <w:color w:val="212121"/>
        </w:rPr>
        <w:t>ed</w:t>
      </w:r>
      <w:r>
        <w:rPr>
          <w:rFonts w:eastAsia="Times New Roman"/>
          <w:color w:val="212121"/>
        </w:rPr>
        <w:t xml:space="preserve"> at busy reception desk </w:t>
      </w:r>
      <w:r w:rsidR="00A141F3" w:rsidRPr="004660DE">
        <w:rPr>
          <w:color w:val="000000" w:themeColor="text1"/>
          <w:shd w:val="clear" w:color="auto" w:fill="FF9900"/>
        </w:rPr>
        <w:t xml:space="preserve"> </w:t>
      </w:r>
    </w:p>
    <w:p w14:paraId="58C9CD07" w14:textId="49471D3B" w:rsidR="002817D7" w:rsidRDefault="00A141F3" w:rsidP="002817D7">
      <w:pPr>
        <w:numPr>
          <w:ilvl w:val="0"/>
          <w:numId w:val="5"/>
        </w:numPr>
        <w:rPr>
          <w:color w:val="000000" w:themeColor="text1"/>
        </w:rPr>
      </w:pPr>
      <w:r w:rsidRPr="004660DE">
        <w:rPr>
          <w:color w:val="000000" w:themeColor="text1"/>
        </w:rPr>
        <w:t>Compile career-building opportunity resources to be posted online</w:t>
      </w:r>
    </w:p>
    <w:p w14:paraId="48392D3C" w14:textId="6EDD1E1D" w:rsidR="004660DE" w:rsidRPr="004660DE" w:rsidRDefault="000543F5" w:rsidP="002817D7">
      <w:pPr>
        <w:numPr>
          <w:ilvl w:val="0"/>
          <w:numId w:val="5"/>
        </w:numPr>
        <w:rPr>
          <w:color w:val="000000" w:themeColor="text1"/>
        </w:rPr>
      </w:pPr>
      <w:r>
        <w:rPr>
          <w:rFonts w:eastAsia="Times New Roman"/>
          <w:color w:val="212121"/>
        </w:rPr>
        <w:t>Conduct website research and update employer contacts using Excel</w:t>
      </w:r>
    </w:p>
    <w:p w14:paraId="50CB6C1E" w14:textId="77777777" w:rsidR="002817D7" w:rsidRDefault="002817D7" w:rsidP="002817D7">
      <w:pPr>
        <w:rPr>
          <w:b/>
        </w:rPr>
      </w:pPr>
      <w:r w:rsidRPr="002817D7">
        <w:rPr>
          <w:b/>
        </w:rPr>
        <w:t xml:space="preserve"> </w:t>
      </w:r>
      <w:r>
        <w:rPr>
          <w:b/>
        </w:rPr>
        <w:t xml:space="preserve">Student Council, </w:t>
      </w:r>
      <w:r>
        <w:rPr>
          <w:i/>
        </w:rPr>
        <w:t xml:space="preserve">Communications Director </w:t>
      </w:r>
      <w:r>
        <w:rPr>
          <w:b/>
        </w:rPr>
        <w:t>(Dec 2017 - June 2018)</w:t>
      </w:r>
    </w:p>
    <w:p w14:paraId="26FFAE4A" w14:textId="77777777" w:rsidR="002817D7" w:rsidRDefault="002817D7" w:rsidP="002817D7">
      <w:pPr>
        <w:numPr>
          <w:ilvl w:val="0"/>
          <w:numId w:val="1"/>
        </w:numPr>
      </w:pPr>
      <w:r>
        <w:t>Performed daily morning announcements for the student body</w:t>
      </w:r>
    </w:p>
    <w:p w14:paraId="39CE1C3C" w14:textId="77777777" w:rsidR="002817D7" w:rsidRDefault="002817D7" w:rsidP="002817D7">
      <w:pPr>
        <w:numPr>
          <w:ilvl w:val="0"/>
          <w:numId w:val="1"/>
        </w:numPr>
      </w:pPr>
      <w:r>
        <w:t>Contributed to the school’s social media accounts, helping the student body stay updated on school wide events</w:t>
      </w:r>
    </w:p>
    <w:p w14:paraId="331DEAFC" w14:textId="77777777" w:rsidR="002817D7" w:rsidRDefault="002817D7" w:rsidP="002817D7">
      <w:pPr>
        <w:rPr>
          <w:b/>
        </w:rPr>
      </w:pPr>
      <w:r>
        <w:rPr>
          <w:b/>
        </w:rPr>
        <w:t>Student Leadership Team,</w:t>
      </w:r>
      <w:r>
        <w:rPr>
          <w:i/>
        </w:rPr>
        <w:t xml:space="preserve"> Member </w:t>
      </w:r>
      <w:r>
        <w:rPr>
          <w:b/>
        </w:rPr>
        <w:t>(Spring 2016 - June 2018)</w:t>
      </w:r>
    </w:p>
    <w:p w14:paraId="1DCCA070" w14:textId="77777777" w:rsidR="002817D7" w:rsidRDefault="002817D7" w:rsidP="002817D7">
      <w:pPr>
        <w:numPr>
          <w:ilvl w:val="0"/>
          <w:numId w:val="2"/>
        </w:numPr>
      </w:pPr>
      <w:r>
        <w:t>Acted as a student voice for teacher meetings about AP and school programs</w:t>
      </w:r>
    </w:p>
    <w:p w14:paraId="4E33A8D3" w14:textId="77777777" w:rsidR="002817D7" w:rsidRDefault="002817D7" w:rsidP="002817D7">
      <w:pPr>
        <w:numPr>
          <w:ilvl w:val="0"/>
          <w:numId w:val="2"/>
        </w:numPr>
      </w:pPr>
      <w:r>
        <w:t>Served as one of the two students out of 115 appointed for the position</w:t>
      </w:r>
    </w:p>
    <w:p w14:paraId="2EE09313" w14:textId="77777777" w:rsidR="00267193" w:rsidRPr="002817D7" w:rsidRDefault="00267193" w:rsidP="002817D7">
      <w:pPr>
        <w:rPr>
          <w:b/>
          <w:sz w:val="16"/>
          <w:szCs w:val="16"/>
        </w:rPr>
      </w:pPr>
    </w:p>
    <w:p w14:paraId="7877135F" w14:textId="77777777" w:rsidR="00267193" w:rsidRDefault="00A141F3" w:rsidP="002817D7">
      <w:pPr>
        <w:jc w:val="center"/>
        <w:rPr>
          <w:b/>
        </w:rPr>
      </w:pPr>
      <w:r>
        <w:rPr>
          <w:b/>
        </w:rPr>
        <w:t>ACTIVITIES</w:t>
      </w:r>
    </w:p>
    <w:p w14:paraId="0B2F0AB1" w14:textId="77777777" w:rsidR="00267193" w:rsidRDefault="00A141F3">
      <w:pPr>
        <w:rPr>
          <w:b/>
        </w:rPr>
      </w:pPr>
      <w:r>
        <w:rPr>
          <w:b/>
        </w:rPr>
        <w:t xml:space="preserve">Gamers United, </w:t>
      </w:r>
      <w:r>
        <w:rPr>
          <w:i/>
        </w:rPr>
        <w:t xml:space="preserve">Member </w:t>
      </w:r>
      <w:r>
        <w:rPr>
          <w:b/>
        </w:rPr>
        <w:t>(Oct 2018 - Present)</w:t>
      </w:r>
    </w:p>
    <w:p w14:paraId="26B9E06D" w14:textId="77777777" w:rsidR="00267193" w:rsidRDefault="00A141F3">
      <w:pPr>
        <w:numPr>
          <w:ilvl w:val="0"/>
          <w:numId w:val="3"/>
        </w:numPr>
      </w:pPr>
      <w:r>
        <w:t>Attend meetings held twice a week and play a variety of games with fellow students</w:t>
      </w:r>
    </w:p>
    <w:p w14:paraId="43E36AF2" w14:textId="77777777" w:rsidR="00267193" w:rsidRDefault="00A141F3">
      <w:pPr>
        <w:rPr>
          <w:b/>
        </w:rPr>
      </w:pPr>
      <w:r>
        <w:rPr>
          <w:b/>
        </w:rPr>
        <w:t xml:space="preserve">Student Government, </w:t>
      </w:r>
      <w:r>
        <w:rPr>
          <w:i/>
        </w:rPr>
        <w:t xml:space="preserve">Member </w:t>
      </w:r>
      <w:r>
        <w:rPr>
          <w:b/>
        </w:rPr>
        <w:t>(Nov 2016 - June 2017)</w:t>
      </w:r>
    </w:p>
    <w:p w14:paraId="068AAC58" w14:textId="77777777" w:rsidR="00267193" w:rsidRDefault="00A141F3">
      <w:pPr>
        <w:numPr>
          <w:ilvl w:val="0"/>
          <w:numId w:val="6"/>
        </w:numPr>
      </w:pPr>
      <w:r>
        <w:t>Cooperated with students of all grades to find new fundraising events for the school, such as pie sales</w:t>
      </w:r>
    </w:p>
    <w:p w14:paraId="11026B10" w14:textId="77777777" w:rsidR="00267193" w:rsidRDefault="00A141F3">
      <w:pPr>
        <w:rPr>
          <w:b/>
        </w:rPr>
      </w:pPr>
      <w:r>
        <w:rPr>
          <w:b/>
        </w:rPr>
        <w:t>Writing Club,</w:t>
      </w:r>
      <w:r>
        <w:t xml:space="preserve"> </w:t>
      </w:r>
      <w:r>
        <w:rPr>
          <w:i/>
        </w:rPr>
        <w:t xml:space="preserve">Contributor </w:t>
      </w:r>
      <w:r>
        <w:rPr>
          <w:b/>
        </w:rPr>
        <w:t>(Oct 2015 - June 2017)</w:t>
      </w:r>
    </w:p>
    <w:p w14:paraId="24D1F60B" w14:textId="77777777" w:rsidR="00267193" w:rsidRDefault="00A141F3">
      <w:pPr>
        <w:numPr>
          <w:ilvl w:val="0"/>
          <w:numId w:val="4"/>
        </w:numPr>
      </w:pPr>
      <w:r>
        <w:t>Won an award through a borough-wide contest</w:t>
      </w:r>
    </w:p>
    <w:p w14:paraId="25D8C470" w14:textId="77777777" w:rsidR="00267193" w:rsidRDefault="00A141F3">
      <w:pPr>
        <w:numPr>
          <w:ilvl w:val="0"/>
          <w:numId w:val="4"/>
        </w:numPr>
      </w:pPr>
      <w:r>
        <w:t>Improved writing skills through peer review and critique</w:t>
      </w:r>
    </w:p>
    <w:p w14:paraId="07F4B842" w14:textId="77777777" w:rsidR="00267193" w:rsidRDefault="00267193">
      <w:pPr>
        <w:rPr>
          <w:sz w:val="16"/>
          <w:szCs w:val="16"/>
        </w:rPr>
      </w:pPr>
    </w:p>
    <w:p w14:paraId="524D7EF6" w14:textId="77777777" w:rsidR="00267193" w:rsidRDefault="002817D7" w:rsidP="002817D7">
      <w:pPr>
        <w:jc w:val="center"/>
        <w:rPr>
          <w:b/>
        </w:rPr>
      </w:pPr>
      <w:r>
        <w:rPr>
          <w:b/>
        </w:rPr>
        <w:t>SKILLS</w:t>
      </w:r>
    </w:p>
    <w:p w14:paraId="6813E2D7" w14:textId="77E73270" w:rsidR="00267193" w:rsidRPr="00643431" w:rsidRDefault="00A141F3">
      <w:r>
        <w:t>Proficient in Microsoft Word, PowerPoint, Excel, Google Docs, Google Drive, Research Platforms</w:t>
      </w:r>
    </w:p>
    <w:sectPr w:rsidR="00267193" w:rsidRPr="0064343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20BA7"/>
    <w:multiLevelType w:val="multilevel"/>
    <w:tmpl w:val="51BE6E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89C5615"/>
    <w:multiLevelType w:val="multilevel"/>
    <w:tmpl w:val="47A4D0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03B1D60"/>
    <w:multiLevelType w:val="multilevel"/>
    <w:tmpl w:val="598CAE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EAC0937"/>
    <w:multiLevelType w:val="multilevel"/>
    <w:tmpl w:val="475269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11C0984"/>
    <w:multiLevelType w:val="multilevel"/>
    <w:tmpl w:val="591AB6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FA65E01"/>
    <w:multiLevelType w:val="multilevel"/>
    <w:tmpl w:val="0F72F1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193"/>
    <w:rsid w:val="000543F5"/>
    <w:rsid w:val="00181327"/>
    <w:rsid w:val="00267193"/>
    <w:rsid w:val="002817D7"/>
    <w:rsid w:val="004660DE"/>
    <w:rsid w:val="00643431"/>
    <w:rsid w:val="00A141F3"/>
    <w:rsid w:val="00B63D42"/>
    <w:rsid w:val="00BC06A3"/>
    <w:rsid w:val="00BC5EFD"/>
    <w:rsid w:val="00BD4192"/>
    <w:rsid w:val="00C356F1"/>
    <w:rsid w:val="00C36E8F"/>
    <w:rsid w:val="00CC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B90CF"/>
  <w15:docId w15:val="{453C76F8-A774-4747-9D69-9CC1A70C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7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7D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4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bert.Cornal@purchas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Purchase College, State University of New York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Morosoff, Wendy</dc:creator>
  <cp:lastModifiedBy>Robert Cornal</cp:lastModifiedBy>
  <cp:revision>13</cp:revision>
  <dcterms:created xsi:type="dcterms:W3CDTF">2019-01-07T16:43:00Z</dcterms:created>
  <dcterms:modified xsi:type="dcterms:W3CDTF">2019-01-28T04:05:00Z</dcterms:modified>
</cp:coreProperties>
</file>