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FA83A" w14:textId="77777777" w:rsidR="00B424B1" w:rsidRDefault="00D10755">
      <w:pPr>
        <w:pStyle w:val="Body"/>
        <w:spacing w:after="0" w:line="240" w:lineRule="auto"/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Ethan Buck</w:t>
      </w:r>
    </w:p>
    <w:p w14:paraId="0D257025" w14:textId="77777777" w:rsidR="00B424B1" w:rsidRDefault="00D10755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8120 Crystal Springs Rd. Woodstock, IL 60098</w:t>
      </w:r>
    </w:p>
    <w:p w14:paraId="704C0252" w14:textId="77777777" w:rsidR="00B424B1" w:rsidRDefault="00D10755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815-980-8884</w:t>
      </w:r>
    </w:p>
    <w:p w14:paraId="2F01FD8D" w14:textId="77777777" w:rsidR="00B424B1" w:rsidRDefault="00D10755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ethanbuck44@gmail.com </w:t>
      </w:r>
    </w:p>
    <w:p w14:paraId="7A68C424" w14:textId="77777777" w:rsidR="00B424B1" w:rsidRDefault="00D10755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Objective: </w:t>
      </w:r>
    </w:p>
    <w:p w14:paraId="20398294" w14:textId="77777777" w:rsidR="00B424B1" w:rsidRDefault="00D10755">
      <w:pPr>
        <w:pStyle w:val="Body"/>
        <w:spacing w:after="0" w:line="240" w:lineRule="auto"/>
        <w:rPr>
          <w:color w:val="222222"/>
          <w:sz w:val="20"/>
          <w:szCs w:val="20"/>
          <w:u w:color="222222"/>
          <w:shd w:val="clear" w:color="auto" w:fill="FFFFFF"/>
        </w:rPr>
      </w:pPr>
      <w:r>
        <w:rPr>
          <w:color w:val="222222"/>
          <w:sz w:val="20"/>
          <w:szCs w:val="20"/>
          <w:u w:color="222222"/>
          <w:shd w:val="clear" w:color="auto" w:fill="FFFFFF"/>
        </w:rPr>
        <w:t>Energetic Marketing student who takes direction well and has the desire to work hard and learn</w:t>
      </w:r>
      <w:r>
        <w:rPr>
          <w:color w:val="222222"/>
          <w:sz w:val="20"/>
          <w:szCs w:val="20"/>
          <w:u w:color="222222"/>
          <w:shd w:val="clear" w:color="auto" w:fill="FFFFFF"/>
        </w:rPr>
        <w:t xml:space="preserve"> in a professional environment</w:t>
      </w:r>
    </w:p>
    <w:p w14:paraId="59533803" w14:textId="77777777" w:rsidR="00B424B1" w:rsidRDefault="00D10755">
      <w:pPr>
        <w:pStyle w:val="Body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Education:</w:t>
      </w:r>
      <w:r>
        <w:rPr>
          <w:sz w:val="24"/>
          <w:szCs w:val="24"/>
        </w:rPr>
        <w:t xml:space="preserve"> </w:t>
      </w:r>
    </w:p>
    <w:p w14:paraId="6898B988" w14:textId="6CE86E9F" w:rsidR="00B424B1" w:rsidRDefault="00D10755">
      <w:pPr>
        <w:pStyle w:val="Body"/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Bachelor of Science in Marketing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05E1">
        <w:rPr>
          <w:sz w:val="20"/>
          <w:szCs w:val="20"/>
        </w:rPr>
        <w:tab/>
      </w:r>
      <w:r>
        <w:rPr>
          <w:sz w:val="20"/>
          <w:szCs w:val="20"/>
        </w:rPr>
        <w:t>Expected May 2020 Bradley University, Peoria, 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       </w:t>
      </w:r>
    </w:p>
    <w:p w14:paraId="46128C91" w14:textId="77777777" w:rsidR="00B424B1" w:rsidRDefault="00D10755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 Experience: </w:t>
      </w:r>
    </w:p>
    <w:p w14:paraId="50A781AC" w14:textId="579AE8F9" w:rsidR="00B424B1" w:rsidRDefault="00D10755">
      <w:pPr>
        <w:pStyle w:val="Body"/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Encore Packaging LLC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May-July 2018 </w:t>
      </w:r>
      <w:r>
        <w:rPr>
          <w:sz w:val="20"/>
          <w:szCs w:val="20"/>
        </w:rPr>
        <w:tab/>
        <w:t xml:space="preserve">               Summer Marketing/Sales Inter</w:t>
      </w:r>
      <w:r>
        <w:rPr>
          <w:sz w:val="20"/>
          <w:szCs w:val="20"/>
        </w:rPr>
        <w:t xml:space="preserve">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05E1">
        <w:rPr>
          <w:sz w:val="20"/>
          <w:szCs w:val="20"/>
        </w:rPr>
        <w:tab/>
      </w:r>
      <w:r>
        <w:rPr>
          <w:sz w:val="20"/>
          <w:szCs w:val="20"/>
        </w:rPr>
        <w:t>Vernon Hills, IL</w:t>
      </w:r>
    </w:p>
    <w:p w14:paraId="45268C02" w14:textId="77777777" w:rsidR="00B424B1" w:rsidRDefault="00D1075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Made hundreds of cold calls to prospects and current customers with regards to sending catalogs of industrial strapping materials and updating customer contact information</w:t>
      </w:r>
    </w:p>
    <w:p w14:paraId="72D61179" w14:textId="77777777" w:rsidR="00B424B1" w:rsidRDefault="00D1075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Managed the Encore Packaging LLC Facebook Page and YouTube </w:t>
      </w:r>
      <w:r>
        <w:rPr>
          <w:sz w:val="20"/>
          <w:szCs w:val="20"/>
        </w:rPr>
        <w:t>channel</w:t>
      </w:r>
    </w:p>
    <w:p w14:paraId="19694C9D" w14:textId="77777777" w:rsidR="00B424B1" w:rsidRDefault="00D1075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Increased the number of Facebook Likes from 1 to 43 within the duration of the internship </w:t>
      </w:r>
    </w:p>
    <w:p w14:paraId="77ACEE09" w14:textId="77777777" w:rsidR="00B424B1" w:rsidRDefault="00D10755">
      <w:pPr>
        <w:pStyle w:val="Body"/>
        <w:spacing w:after="0" w:line="240" w:lineRule="auto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Emagination</w:t>
      </w:r>
      <w:proofErr w:type="spellEnd"/>
      <w:r>
        <w:rPr>
          <w:sz w:val="20"/>
          <w:szCs w:val="20"/>
        </w:rPr>
        <w:t xml:space="preserve"> Computer Camps,</w:t>
      </w:r>
      <w:r>
        <w:rPr>
          <w:sz w:val="20"/>
          <w:szCs w:val="20"/>
          <w:lang w:val="fr-FR"/>
        </w:rPr>
        <w:t xml:space="preserve"> Illinois Campus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de-DE"/>
        </w:rPr>
        <w:t xml:space="preserve">Summer 2016 </w:t>
      </w:r>
      <w:r>
        <w:rPr>
          <w:sz w:val="20"/>
          <w:szCs w:val="20"/>
          <w:lang w:val="de-DE"/>
        </w:rPr>
        <w:tab/>
        <w:t xml:space="preserve">               Recreation Counselor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Lake Forest, IL</w:t>
      </w:r>
    </w:p>
    <w:p w14:paraId="4034C8A7" w14:textId="77777777" w:rsidR="00B424B1" w:rsidRDefault="00D1075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Assisted Program Coordinator in coordinating events such as “Super Saturday”</w:t>
      </w:r>
    </w:p>
    <w:p w14:paraId="44029266" w14:textId="77777777" w:rsidR="00B424B1" w:rsidRDefault="00D1075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Instructed campers in games to build teamwork</w:t>
      </w:r>
    </w:p>
    <w:p w14:paraId="31B723D4" w14:textId="77777777" w:rsidR="00B424B1" w:rsidRDefault="00D1075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Created and set up events for campers to participate in</w:t>
      </w:r>
    </w:p>
    <w:p w14:paraId="735ED0E7" w14:textId="073C55A9" w:rsidR="00B424B1" w:rsidRPr="006605E1" w:rsidRDefault="00D10755" w:rsidP="006605E1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Participated in training events to ensure that the camp ran smoothly</w:t>
      </w:r>
    </w:p>
    <w:p w14:paraId="17811B8A" w14:textId="77777777" w:rsidR="00B424B1" w:rsidRDefault="00D10755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</w:t>
      </w:r>
      <w:r>
        <w:rPr>
          <w:b/>
          <w:bCs/>
          <w:sz w:val="24"/>
          <w:szCs w:val="24"/>
        </w:rPr>
        <w:t xml:space="preserve">l Organization Experience: </w:t>
      </w:r>
    </w:p>
    <w:p w14:paraId="4F0A4D15" w14:textId="27BB4D8D" w:rsidR="00B424B1" w:rsidRDefault="00D10755">
      <w:pPr>
        <w:pStyle w:val="Body"/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American Marketing Association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05E1">
        <w:rPr>
          <w:sz w:val="20"/>
          <w:szCs w:val="20"/>
        </w:rPr>
        <w:tab/>
      </w:r>
      <w:r>
        <w:rPr>
          <w:sz w:val="20"/>
          <w:szCs w:val="20"/>
        </w:rPr>
        <w:t>September 2016-Present</w:t>
      </w:r>
    </w:p>
    <w:p w14:paraId="593BF133" w14:textId="77777777" w:rsidR="00B424B1" w:rsidRDefault="00D10755">
      <w:pPr>
        <w:pStyle w:val="Body"/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it-IT"/>
        </w:rPr>
        <w:t>Peoria, IL</w:t>
      </w:r>
    </w:p>
    <w:p w14:paraId="6BA111CF" w14:textId="3566F975" w:rsidR="00B424B1" w:rsidRDefault="00D1075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Participated in events promoting marketing and to develop </w:t>
      </w:r>
      <w:r w:rsidR="00957ECD">
        <w:rPr>
          <w:sz w:val="20"/>
          <w:szCs w:val="20"/>
        </w:rPr>
        <w:t>marketing careers</w:t>
      </w:r>
      <w:bookmarkStart w:id="0" w:name="_GoBack"/>
      <w:bookmarkEnd w:id="0"/>
    </w:p>
    <w:p w14:paraId="1D351BB3" w14:textId="77777777" w:rsidR="00B424B1" w:rsidRDefault="00D10755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Went to meetings detailing job experience and job </w:t>
      </w:r>
      <w:r>
        <w:rPr>
          <w:sz w:val="20"/>
          <w:szCs w:val="20"/>
        </w:rPr>
        <w:t>descriptions</w:t>
      </w:r>
    </w:p>
    <w:p w14:paraId="19747247" w14:textId="77777777" w:rsidR="00B424B1" w:rsidRDefault="00D10755">
      <w:pPr>
        <w:pStyle w:val="Body"/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National Retail Federation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March 2018-Present</w:t>
      </w:r>
    </w:p>
    <w:p w14:paraId="2350D5E0" w14:textId="77777777" w:rsidR="00B424B1" w:rsidRDefault="00D10755">
      <w:pPr>
        <w:pStyle w:val="Body"/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it-IT"/>
        </w:rPr>
        <w:t>Peoria, IL</w:t>
      </w:r>
    </w:p>
    <w:p w14:paraId="6F29C22C" w14:textId="77777777" w:rsidR="00B424B1" w:rsidRDefault="00D10755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Participated in meetings hosted by the National Retail Federation and Goodwill</w:t>
      </w:r>
    </w:p>
    <w:p w14:paraId="54EC3581" w14:textId="350F7D67" w:rsidR="00B424B1" w:rsidRPr="006605E1" w:rsidRDefault="00D10755" w:rsidP="006605E1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Learned about the retail industry, and the differences within it</w:t>
      </w:r>
    </w:p>
    <w:p w14:paraId="04CD6D29" w14:textId="77777777" w:rsidR="00B424B1" w:rsidRDefault="00D10755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Campus Involvemen</w:t>
      </w:r>
      <w:r>
        <w:rPr>
          <w:b/>
          <w:bCs/>
          <w:sz w:val="24"/>
          <w:szCs w:val="24"/>
        </w:rPr>
        <w:t xml:space="preserve">t: </w:t>
      </w:r>
    </w:p>
    <w:p w14:paraId="57E16275" w14:textId="77777777" w:rsidR="00B424B1" w:rsidRDefault="00D10755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Bradley University Card Games Club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August 2017-Present </w:t>
      </w:r>
    </w:p>
    <w:p w14:paraId="7C8B14EB" w14:textId="77777777" w:rsidR="00B424B1" w:rsidRDefault="00D10755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President/Founder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Peoria, IL</w:t>
      </w:r>
    </w:p>
    <w:p w14:paraId="7EAE6338" w14:textId="77777777" w:rsidR="00B424B1" w:rsidRDefault="00D1075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Created the first club for all kinds of card games at Bradley University</w:t>
      </w:r>
    </w:p>
    <w:p w14:paraId="03215242" w14:textId="77777777" w:rsidR="00B424B1" w:rsidRDefault="00D1075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Managed activities for the Peoria community, such as “Fireside Gatherings” from Bl</w:t>
      </w:r>
      <w:r>
        <w:rPr>
          <w:sz w:val="20"/>
          <w:szCs w:val="20"/>
        </w:rPr>
        <w:t>izzard Entertainment</w:t>
      </w:r>
    </w:p>
    <w:p w14:paraId="305D6BA5" w14:textId="77777777" w:rsidR="00B424B1" w:rsidRDefault="00D1075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Communicated to members about goals and activities of the organization</w:t>
      </w:r>
    </w:p>
    <w:p w14:paraId="0AF75F3B" w14:textId="77777777" w:rsidR="00B424B1" w:rsidRDefault="00D1075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Marketed events with fliers and emails to the members</w:t>
      </w:r>
    </w:p>
    <w:p w14:paraId="4F0D0D16" w14:textId="77777777" w:rsidR="00B424B1" w:rsidRDefault="00D1075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Used Google Spreadsheets to maintain a list of current members in the organization</w:t>
      </w:r>
    </w:p>
    <w:p w14:paraId="42BBD6BD" w14:textId="77777777" w:rsidR="00B424B1" w:rsidRDefault="00D1075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Delivered emails on a regul</w:t>
      </w:r>
      <w:r>
        <w:rPr>
          <w:sz w:val="20"/>
          <w:szCs w:val="20"/>
        </w:rPr>
        <w:t>ar basis to communicate meeting agenda for the club</w:t>
      </w:r>
    </w:p>
    <w:p w14:paraId="3B29F105" w14:textId="734135D6" w:rsidR="00B424B1" w:rsidRDefault="00D10755">
      <w:pPr>
        <w:pStyle w:val="Body"/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Orthodox Christian Fellowship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</w:rPr>
        <w:t>Bradley Chapter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05E1">
        <w:rPr>
          <w:sz w:val="20"/>
          <w:szCs w:val="20"/>
        </w:rPr>
        <w:tab/>
      </w:r>
      <w:r>
        <w:rPr>
          <w:sz w:val="20"/>
          <w:szCs w:val="20"/>
        </w:rPr>
        <w:t>March 2018- Present</w:t>
      </w:r>
      <w:r>
        <w:rPr>
          <w:sz w:val="20"/>
          <w:szCs w:val="20"/>
        </w:rPr>
        <w:tab/>
        <w:t xml:space="preserve">               President (Member since August 2016)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it-IT"/>
        </w:rPr>
        <w:t xml:space="preserve">Peoria, IL </w:t>
      </w:r>
    </w:p>
    <w:p w14:paraId="531016EB" w14:textId="77777777" w:rsidR="00B424B1" w:rsidRDefault="00D1075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Held meetings to discuss future activities for the Orthodox Christian Fellowship (OCF) </w:t>
      </w:r>
    </w:p>
    <w:p w14:paraId="2B4C27DD" w14:textId="77777777" w:rsidR="00B424B1" w:rsidRDefault="00D1075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Participated in an OCF event which asked college students about the meaning of faith </w:t>
      </w:r>
    </w:p>
    <w:p w14:paraId="23A211BE" w14:textId="77777777" w:rsidR="00B424B1" w:rsidRDefault="00D1075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Sent emails to members of the organization to communicate the club’</w:t>
      </w:r>
      <w:r>
        <w:rPr>
          <w:sz w:val="20"/>
          <w:szCs w:val="20"/>
        </w:rPr>
        <w:t xml:space="preserve">s meeting agenda </w:t>
      </w:r>
    </w:p>
    <w:p w14:paraId="1B8F724E" w14:textId="6B6DED9B" w:rsidR="00B424B1" w:rsidRDefault="00D10755">
      <w:pPr>
        <w:pStyle w:val="Body"/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Residence Hall Improvements Committee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05E1">
        <w:rPr>
          <w:sz w:val="20"/>
          <w:szCs w:val="20"/>
        </w:rPr>
        <w:tab/>
      </w:r>
      <w:r>
        <w:rPr>
          <w:sz w:val="20"/>
          <w:szCs w:val="20"/>
        </w:rPr>
        <w:t xml:space="preserve">January 2017-Present    </w:t>
      </w:r>
      <w:r w:rsidR="006605E1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Member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05E1">
        <w:rPr>
          <w:sz w:val="20"/>
          <w:szCs w:val="20"/>
        </w:rPr>
        <w:tab/>
      </w:r>
      <w:r>
        <w:rPr>
          <w:sz w:val="20"/>
          <w:szCs w:val="20"/>
          <w:lang w:val="it-IT"/>
        </w:rPr>
        <w:t xml:space="preserve">Peoria, IL  </w:t>
      </w:r>
    </w:p>
    <w:p w14:paraId="6920CA5D" w14:textId="77777777" w:rsidR="00B424B1" w:rsidRDefault="00D10755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Participated in meetings designed to improve the wellbeing of the campus</w:t>
      </w:r>
    </w:p>
    <w:p w14:paraId="2A003C2F" w14:textId="77777777" w:rsidR="00B424B1" w:rsidRDefault="00D10755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Attended a tabling event to gather ideas designed to improve the campu</w:t>
      </w:r>
      <w:r>
        <w:rPr>
          <w:sz w:val="20"/>
          <w:szCs w:val="20"/>
        </w:rPr>
        <w:t xml:space="preserve">s  </w:t>
      </w:r>
    </w:p>
    <w:sectPr w:rsidR="00B424B1">
      <w:headerReference w:type="default" r:id="rId7"/>
      <w:footerReference w:type="default" r:id="rId8"/>
      <w:pgSz w:w="12240" w:h="15840"/>
      <w:pgMar w:top="1008" w:right="1008" w:bottom="1008" w:left="1008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F165F" w14:textId="77777777" w:rsidR="00D10755" w:rsidRDefault="00D10755">
      <w:r>
        <w:separator/>
      </w:r>
    </w:p>
  </w:endnote>
  <w:endnote w:type="continuationSeparator" w:id="0">
    <w:p w14:paraId="2E5F9AD5" w14:textId="77777777" w:rsidR="00D10755" w:rsidRDefault="00D1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0B793" w14:textId="77777777" w:rsidR="00B424B1" w:rsidRDefault="00B424B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1B09D" w14:textId="77777777" w:rsidR="00D10755" w:rsidRDefault="00D10755">
      <w:r>
        <w:separator/>
      </w:r>
    </w:p>
  </w:footnote>
  <w:footnote w:type="continuationSeparator" w:id="0">
    <w:p w14:paraId="0B105438" w14:textId="77777777" w:rsidR="00D10755" w:rsidRDefault="00D1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67711" w14:textId="77777777" w:rsidR="00B424B1" w:rsidRDefault="00B424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DCF"/>
    <w:multiLevelType w:val="hybridMultilevel"/>
    <w:tmpl w:val="CB8082BC"/>
    <w:numStyleLink w:val="ImportedStyle6"/>
  </w:abstractNum>
  <w:abstractNum w:abstractNumId="1" w15:restartNumberingAfterBreak="0">
    <w:nsid w:val="123F2D2A"/>
    <w:multiLevelType w:val="hybridMultilevel"/>
    <w:tmpl w:val="CB8082BC"/>
    <w:styleLink w:val="ImportedStyle6"/>
    <w:lvl w:ilvl="0" w:tplc="F8AA5EC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1A206A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AA4E2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4873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2CAC6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96C11C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C0189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887D3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D66F7E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25631E"/>
    <w:multiLevelType w:val="hybridMultilevel"/>
    <w:tmpl w:val="6960E590"/>
    <w:styleLink w:val="ImportedStyle1"/>
    <w:lvl w:ilvl="0" w:tplc="4588E7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0CB5F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8876D8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01B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F28CFA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C583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5ACBF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561EAA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F8E79C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1C4736"/>
    <w:multiLevelType w:val="hybridMultilevel"/>
    <w:tmpl w:val="3774AB60"/>
    <w:styleLink w:val="ImportedStyle3"/>
    <w:lvl w:ilvl="0" w:tplc="07743E20">
      <w:start w:val="1"/>
      <w:numFmt w:val="bullet"/>
      <w:lvlText w:val="·"/>
      <w:lvlJc w:val="left"/>
      <w:pPr>
        <w:ind w:left="181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42B38">
      <w:start w:val="1"/>
      <w:numFmt w:val="bullet"/>
      <w:lvlText w:val="o"/>
      <w:lvlJc w:val="left"/>
      <w:pPr>
        <w:ind w:left="253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8ABAC4">
      <w:start w:val="1"/>
      <w:numFmt w:val="bullet"/>
      <w:lvlText w:val="▪"/>
      <w:lvlJc w:val="left"/>
      <w:pPr>
        <w:ind w:left="325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AE366A">
      <w:start w:val="1"/>
      <w:numFmt w:val="bullet"/>
      <w:lvlText w:val="·"/>
      <w:lvlJc w:val="left"/>
      <w:pPr>
        <w:ind w:left="397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B47A78">
      <w:start w:val="1"/>
      <w:numFmt w:val="bullet"/>
      <w:lvlText w:val="o"/>
      <w:lvlJc w:val="left"/>
      <w:pPr>
        <w:ind w:left="46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5C1188">
      <w:start w:val="1"/>
      <w:numFmt w:val="bullet"/>
      <w:lvlText w:val="▪"/>
      <w:lvlJc w:val="left"/>
      <w:pPr>
        <w:ind w:left="541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A035DC">
      <w:start w:val="1"/>
      <w:numFmt w:val="bullet"/>
      <w:lvlText w:val="·"/>
      <w:lvlJc w:val="left"/>
      <w:pPr>
        <w:ind w:left="61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50B8">
      <w:start w:val="1"/>
      <w:numFmt w:val="bullet"/>
      <w:lvlText w:val="o"/>
      <w:lvlJc w:val="left"/>
      <w:pPr>
        <w:ind w:left="685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D61044">
      <w:start w:val="1"/>
      <w:numFmt w:val="bullet"/>
      <w:lvlText w:val="▪"/>
      <w:lvlJc w:val="left"/>
      <w:pPr>
        <w:ind w:left="757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AA0C93"/>
    <w:multiLevelType w:val="hybridMultilevel"/>
    <w:tmpl w:val="6960E590"/>
    <w:numStyleLink w:val="ImportedStyle1"/>
  </w:abstractNum>
  <w:abstractNum w:abstractNumId="5" w15:restartNumberingAfterBreak="0">
    <w:nsid w:val="1FA2503D"/>
    <w:multiLevelType w:val="hybridMultilevel"/>
    <w:tmpl w:val="B24A4534"/>
    <w:numStyleLink w:val="ImportedStyle5"/>
  </w:abstractNum>
  <w:abstractNum w:abstractNumId="6" w15:restartNumberingAfterBreak="0">
    <w:nsid w:val="258D3F6C"/>
    <w:multiLevelType w:val="hybridMultilevel"/>
    <w:tmpl w:val="98C895DE"/>
    <w:styleLink w:val="ImportedStyle2"/>
    <w:lvl w:ilvl="0" w:tplc="E4CE4FF0">
      <w:start w:val="1"/>
      <w:numFmt w:val="bullet"/>
      <w:lvlText w:val="·"/>
      <w:lvlJc w:val="left"/>
      <w:pPr>
        <w:ind w:left="18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DE1E72">
      <w:start w:val="1"/>
      <w:numFmt w:val="bullet"/>
      <w:lvlText w:val="o"/>
      <w:lvlJc w:val="left"/>
      <w:pPr>
        <w:ind w:left="25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D812A6">
      <w:start w:val="1"/>
      <w:numFmt w:val="bullet"/>
      <w:lvlText w:val="▪"/>
      <w:lvlJc w:val="left"/>
      <w:pPr>
        <w:ind w:left="32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EA9F54">
      <w:start w:val="1"/>
      <w:numFmt w:val="bullet"/>
      <w:lvlText w:val="·"/>
      <w:lvlJc w:val="left"/>
      <w:pPr>
        <w:ind w:left="39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BA36E2">
      <w:start w:val="1"/>
      <w:numFmt w:val="bullet"/>
      <w:lvlText w:val="o"/>
      <w:lvlJc w:val="left"/>
      <w:pPr>
        <w:ind w:left="47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EE6438">
      <w:start w:val="1"/>
      <w:numFmt w:val="bullet"/>
      <w:lvlText w:val="▪"/>
      <w:lvlJc w:val="left"/>
      <w:pPr>
        <w:ind w:left="5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5C1424">
      <w:start w:val="1"/>
      <w:numFmt w:val="bullet"/>
      <w:lvlText w:val="·"/>
      <w:lvlJc w:val="left"/>
      <w:pPr>
        <w:ind w:left="61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6E8BD4">
      <w:start w:val="1"/>
      <w:numFmt w:val="bullet"/>
      <w:lvlText w:val="o"/>
      <w:lvlJc w:val="left"/>
      <w:pPr>
        <w:ind w:left="6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E051A4">
      <w:start w:val="1"/>
      <w:numFmt w:val="bullet"/>
      <w:lvlText w:val="▪"/>
      <w:lvlJc w:val="left"/>
      <w:pPr>
        <w:ind w:left="7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7E02BE"/>
    <w:multiLevelType w:val="hybridMultilevel"/>
    <w:tmpl w:val="B24A4534"/>
    <w:styleLink w:val="ImportedStyle5"/>
    <w:lvl w:ilvl="0" w:tplc="4284370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ACD2EA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F8D2DC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6EA64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F22B38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EB85A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0D66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8FE4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30617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A5D45DD"/>
    <w:multiLevelType w:val="hybridMultilevel"/>
    <w:tmpl w:val="98C895DE"/>
    <w:numStyleLink w:val="ImportedStyle2"/>
  </w:abstractNum>
  <w:abstractNum w:abstractNumId="9" w15:restartNumberingAfterBreak="0">
    <w:nsid w:val="410E6805"/>
    <w:multiLevelType w:val="hybridMultilevel"/>
    <w:tmpl w:val="440CD840"/>
    <w:numStyleLink w:val="ImportedStyle4"/>
  </w:abstractNum>
  <w:abstractNum w:abstractNumId="10" w15:restartNumberingAfterBreak="0">
    <w:nsid w:val="4A3D43C8"/>
    <w:multiLevelType w:val="hybridMultilevel"/>
    <w:tmpl w:val="440CD840"/>
    <w:styleLink w:val="ImportedStyle4"/>
    <w:lvl w:ilvl="0" w:tplc="BAF4B1E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8A8F2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6EE44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62E83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1CF5B8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D22FDC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8007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F89C8E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C2A4F8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383B8D"/>
    <w:multiLevelType w:val="hybridMultilevel"/>
    <w:tmpl w:val="3774AB60"/>
    <w:numStyleLink w:val="ImportedStyle3"/>
  </w:abstractNum>
  <w:num w:numId="1">
    <w:abstractNumId w:val="2"/>
  </w:num>
  <w:num w:numId="2">
    <w:abstractNumId w:val="4"/>
  </w:num>
  <w:num w:numId="3">
    <w:abstractNumId w:val="3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B1"/>
    <w:rsid w:val="006605E1"/>
    <w:rsid w:val="00957ECD"/>
    <w:rsid w:val="00B424B1"/>
    <w:rsid w:val="00D1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11E5"/>
  <w15:docId w15:val="{FCD5DFB5-85F9-463D-B694-030AE583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Ethan Buck</cp:lastModifiedBy>
  <cp:revision>3</cp:revision>
  <dcterms:created xsi:type="dcterms:W3CDTF">2018-09-12T23:09:00Z</dcterms:created>
  <dcterms:modified xsi:type="dcterms:W3CDTF">2018-09-12T23:10:00Z</dcterms:modified>
</cp:coreProperties>
</file>