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1AC5" w14:textId="373523C7" w:rsidR="003F595C" w:rsidRPr="0067225A" w:rsidRDefault="0067225A" w:rsidP="006722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25A">
        <w:rPr>
          <w:rFonts w:ascii="Times New Roman" w:hAnsi="Times New Roman" w:cs="Times New Roman"/>
          <w:b/>
          <w:sz w:val="32"/>
          <w:szCs w:val="32"/>
        </w:rPr>
        <w:t>Skyla Reynolds</w:t>
      </w:r>
    </w:p>
    <w:p w14:paraId="0CAA5DBE" w14:textId="46E1D24C" w:rsidR="0067225A" w:rsidRPr="0067225A" w:rsidRDefault="00596D85" w:rsidP="00672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7225A" w:rsidRPr="0067225A">
          <w:rPr>
            <w:rStyle w:val="Hyperlink"/>
            <w:rFonts w:ascii="Times New Roman" w:hAnsi="Times New Roman" w:cs="Times New Roman"/>
            <w:sz w:val="24"/>
            <w:szCs w:val="24"/>
          </w:rPr>
          <w:t>reynoldss3@findlay.edu</w:t>
        </w:r>
      </w:hyperlink>
    </w:p>
    <w:p w14:paraId="76AEA1BD" w14:textId="7708B5F4" w:rsidR="0067225A" w:rsidRPr="0067225A" w:rsidRDefault="0067225A" w:rsidP="00672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25A">
        <w:rPr>
          <w:rFonts w:ascii="Times New Roman" w:hAnsi="Times New Roman" w:cs="Times New Roman"/>
          <w:sz w:val="24"/>
          <w:szCs w:val="24"/>
        </w:rPr>
        <w:t>(269)419-3282</w:t>
      </w:r>
    </w:p>
    <w:p w14:paraId="24394688" w14:textId="445390AB" w:rsidR="0067225A" w:rsidRPr="0067225A" w:rsidRDefault="0067225A" w:rsidP="00672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1D1FA" w14:textId="2DEF4D3A" w:rsidR="0067225A" w:rsidRPr="00C502AE" w:rsidRDefault="0067225A" w:rsidP="00C502A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AE">
        <w:rPr>
          <w:rFonts w:ascii="Times New Roman" w:hAnsi="Times New Roman" w:cs="Times New Roman"/>
          <w:b/>
          <w:sz w:val="28"/>
          <w:szCs w:val="28"/>
        </w:rPr>
        <w:t>SUMMARY</w:t>
      </w:r>
    </w:p>
    <w:p w14:paraId="11447AAD" w14:textId="38D5351F" w:rsidR="0067225A" w:rsidRPr="00BF1469" w:rsidRDefault="0067225A" w:rsidP="0067225A">
      <w:pPr>
        <w:spacing w:after="0" w:line="240" w:lineRule="auto"/>
        <w:rPr>
          <w:rFonts w:ascii="Times New Roman" w:hAnsi="Times New Roman" w:cs="Times New Roman"/>
          <w:b/>
        </w:rPr>
      </w:pPr>
      <w:r w:rsidRPr="00BF1469">
        <w:rPr>
          <w:rFonts w:ascii="Times New Roman" w:hAnsi="Times New Roman" w:cs="Times New Roman"/>
          <w:b/>
        </w:rPr>
        <w:t xml:space="preserve">University of Findlay student looking to obtain a part-time job in customer service. </w:t>
      </w:r>
      <w:r w:rsidR="00525CB0" w:rsidRPr="00BF1469">
        <w:rPr>
          <w:rFonts w:ascii="Times New Roman" w:hAnsi="Times New Roman" w:cs="Times New Roman"/>
          <w:b/>
        </w:rPr>
        <w:t xml:space="preserve">Skills include: </w:t>
      </w:r>
      <w:r w:rsidR="00942430" w:rsidRPr="00BF1469">
        <w:rPr>
          <w:rFonts w:ascii="Times New Roman" w:hAnsi="Times New Roman" w:cs="Times New Roman"/>
          <w:b/>
        </w:rPr>
        <w:t>strong</w:t>
      </w:r>
      <w:r w:rsidRPr="00BF1469">
        <w:rPr>
          <w:rFonts w:ascii="Times New Roman" w:hAnsi="Times New Roman" w:cs="Times New Roman"/>
          <w:b/>
        </w:rPr>
        <w:t xml:space="preserve"> communication, </w:t>
      </w:r>
      <w:r w:rsidR="00BF1469" w:rsidRPr="00BF1469">
        <w:rPr>
          <w:rFonts w:ascii="Times New Roman" w:hAnsi="Times New Roman" w:cs="Times New Roman"/>
          <w:b/>
        </w:rPr>
        <w:t>hardworking</w:t>
      </w:r>
      <w:r w:rsidR="00525CB0" w:rsidRPr="00BF1469">
        <w:rPr>
          <w:rFonts w:ascii="Times New Roman" w:hAnsi="Times New Roman" w:cs="Times New Roman"/>
          <w:b/>
        </w:rPr>
        <w:t xml:space="preserve">, </w:t>
      </w:r>
      <w:r w:rsidR="00BF1469" w:rsidRPr="00BF1469">
        <w:rPr>
          <w:rFonts w:ascii="Times New Roman" w:hAnsi="Times New Roman" w:cs="Times New Roman"/>
          <w:b/>
        </w:rPr>
        <w:t>team player</w:t>
      </w:r>
      <w:r w:rsidR="00525CB0" w:rsidRPr="00BF1469">
        <w:rPr>
          <w:rFonts w:ascii="Times New Roman" w:hAnsi="Times New Roman" w:cs="Times New Roman"/>
          <w:b/>
        </w:rPr>
        <w:t xml:space="preserve">, </w:t>
      </w:r>
      <w:r w:rsidR="00BF1469" w:rsidRPr="00BF1469">
        <w:rPr>
          <w:rFonts w:ascii="Times New Roman" w:hAnsi="Times New Roman" w:cs="Times New Roman"/>
          <w:b/>
        </w:rPr>
        <w:t>follow-through</w:t>
      </w:r>
      <w:r w:rsidR="00525CB0" w:rsidRPr="00BF1469">
        <w:rPr>
          <w:rFonts w:ascii="Times New Roman" w:hAnsi="Times New Roman" w:cs="Times New Roman"/>
          <w:b/>
        </w:rPr>
        <w:t>, dependable with an excellent attendance record, and computer skills</w:t>
      </w:r>
      <w:r w:rsidR="006A0E04" w:rsidRPr="00BF1469">
        <w:rPr>
          <w:rFonts w:ascii="Times New Roman" w:hAnsi="Times New Roman" w:cs="Times New Roman"/>
          <w:b/>
        </w:rPr>
        <w:t>.</w:t>
      </w:r>
    </w:p>
    <w:p w14:paraId="6C7F7044" w14:textId="77777777" w:rsidR="00BF1469" w:rsidRDefault="00BF1469" w:rsidP="00BF1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4490B8" w14:textId="29E246A4" w:rsidR="00BF1469" w:rsidRPr="008B0939" w:rsidRDefault="00BF1469" w:rsidP="008B093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939">
        <w:rPr>
          <w:rFonts w:ascii="Times New Roman" w:hAnsi="Times New Roman" w:cs="Times New Roman"/>
          <w:b/>
          <w:sz w:val="28"/>
          <w:szCs w:val="28"/>
        </w:rPr>
        <w:t>EDUCATI</w:t>
      </w:r>
      <w:r w:rsidR="008B0939" w:rsidRPr="008B0939">
        <w:rPr>
          <w:rFonts w:ascii="Times New Roman" w:hAnsi="Times New Roman" w:cs="Times New Roman"/>
          <w:b/>
          <w:sz w:val="28"/>
          <w:szCs w:val="28"/>
        </w:rPr>
        <w:t>ON</w:t>
      </w:r>
    </w:p>
    <w:p w14:paraId="6C709711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August 2018-</w:t>
      </w:r>
    </w:p>
    <w:p w14:paraId="3660582B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Present</w:t>
      </w:r>
      <w:r w:rsidRPr="008B0939">
        <w:rPr>
          <w:rFonts w:ascii="Times New Roman" w:hAnsi="Times New Roman" w:cs="Times New Roman"/>
        </w:rPr>
        <w:tab/>
        <w:t xml:space="preserve"> </w:t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  <w:b/>
        </w:rPr>
        <w:t>University of Findlay | Findlay, OH</w:t>
      </w:r>
    </w:p>
    <w:p w14:paraId="2923402A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</w:rPr>
        <w:t>Pre-Veterinary Medicine / Animal Science Major</w:t>
      </w:r>
    </w:p>
    <w:p w14:paraId="48615D3B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</w:p>
    <w:p w14:paraId="5A426F55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January 2017-</w:t>
      </w:r>
    </w:p>
    <w:p w14:paraId="41B5F3FC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May 2018</w:t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  <w:b/>
        </w:rPr>
        <w:t>Kellogg Community College | Battle Creek, MI</w:t>
      </w:r>
    </w:p>
    <w:p w14:paraId="7C5DD7CB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</w:rPr>
        <w:tab/>
        <w:t>Duel-Enrollment</w:t>
      </w:r>
    </w:p>
    <w:p w14:paraId="372C915D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</w:p>
    <w:p w14:paraId="43D1781F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May 2018</w:t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  <w:b/>
        </w:rPr>
        <w:t>High School Diploma</w:t>
      </w:r>
    </w:p>
    <w:p w14:paraId="55FA2736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  <w:i/>
        </w:rPr>
      </w:pP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  <w:i/>
        </w:rPr>
        <w:t>Athens High School | Athens, MI</w:t>
      </w:r>
    </w:p>
    <w:p w14:paraId="78BF164F" w14:textId="77777777" w:rsidR="00BF1469" w:rsidRPr="008B0939" w:rsidRDefault="00BF1469" w:rsidP="00BF14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GPA: 3.96</w:t>
      </w:r>
    </w:p>
    <w:p w14:paraId="55C7D0C8" w14:textId="77777777" w:rsidR="00BF1469" w:rsidRPr="008B0939" w:rsidRDefault="00BF1469" w:rsidP="00BF14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Honor Roll, 3 years</w:t>
      </w:r>
    </w:p>
    <w:p w14:paraId="6DA15AB3" w14:textId="77777777" w:rsidR="00BF1469" w:rsidRPr="008B0939" w:rsidRDefault="00BF1469" w:rsidP="00BF14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National Honors Society, 3 years</w:t>
      </w:r>
    </w:p>
    <w:p w14:paraId="62218142" w14:textId="77777777" w:rsidR="00BF1469" w:rsidRPr="008B0939" w:rsidRDefault="00BF1469" w:rsidP="00BF14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Prom Committee, 2 years</w:t>
      </w:r>
    </w:p>
    <w:p w14:paraId="3A68A11C" w14:textId="77777777" w:rsidR="00BF1469" w:rsidRPr="008B0939" w:rsidRDefault="00BF1469" w:rsidP="00BF14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Student Council, 1 year</w:t>
      </w:r>
    </w:p>
    <w:p w14:paraId="324C26CA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</w:p>
    <w:p w14:paraId="2E78DAB7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September 2016-</w:t>
      </w:r>
    </w:p>
    <w:p w14:paraId="6D6B7552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May 2018</w:t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  <w:b/>
        </w:rPr>
        <w:t>Calhoun Area Career Center,</w:t>
      </w:r>
      <w:r w:rsidRPr="008B0939">
        <w:rPr>
          <w:rFonts w:ascii="Times New Roman" w:hAnsi="Times New Roman" w:cs="Times New Roman"/>
        </w:rPr>
        <w:t xml:space="preserve"> Battle Creek, MI</w:t>
      </w:r>
    </w:p>
    <w:p w14:paraId="4E80B8A2" w14:textId="77777777" w:rsidR="00BF1469" w:rsidRPr="008B0939" w:rsidRDefault="00BF1469" w:rsidP="00BF1469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</w:rPr>
        <w:tab/>
        <w:t>21</w:t>
      </w:r>
      <w:r w:rsidRPr="008B0939">
        <w:rPr>
          <w:rFonts w:ascii="Times New Roman" w:hAnsi="Times New Roman" w:cs="Times New Roman"/>
          <w:vertAlign w:val="superscript"/>
        </w:rPr>
        <w:t>st</w:t>
      </w:r>
      <w:r w:rsidRPr="008B0939">
        <w:rPr>
          <w:rFonts w:ascii="Times New Roman" w:hAnsi="Times New Roman" w:cs="Times New Roman"/>
        </w:rPr>
        <w:t xml:space="preserve"> Century Health Careers Program</w:t>
      </w:r>
    </w:p>
    <w:p w14:paraId="3B3803C8" w14:textId="77777777" w:rsidR="00BF1469" w:rsidRPr="008B0939" w:rsidRDefault="00BF1469" w:rsidP="00BF146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First Aid and CPR Training</w:t>
      </w:r>
    </w:p>
    <w:p w14:paraId="6EF5DCD4" w14:textId="77777777" w:rsidR="00BF1469" w:rsidRPr="008B0939" w:rsidRDefault="00BF1469" w:rsidP="00BF146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Medical Terminology</w:t>
      </w:r>
    </w:p>
    <w:p w14:paraId="09BCB705" w14:textId="28B7A0BA" w:rsidR="00525CB0" w:rsidRPr="008B0939" w:rsidRDefault="00BF1469" w:rsidP="0067225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Member of HOSA – Future Health Professionals</w:t>
      </w:r>
    </w:p>
    <w:p w14:paraId="724D42A5" w14:textId="1902A1CA" w:rsidR="00525CB0" w:rsidRDefault="00525CB0" w:rsidP="00672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D0AD5" w14:textId="65A01BF1" w:rsidR="0068516B" w:rsidRPr="0012616B" w:rsidRDefault="00525CB0" w:rsidP="0012616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616B">
        <w:rPr>
          <w:rFonts w:ascii="Times New Roman" w:hAnsi="Times New Roman" w:cs="Times New Roman"/>
          <w:b/>
          <w:sz w:val="28"/>
          <w:szCs w:val="28"/>
        </w:rPr>
        <w:t>EXPERIENC</w:t>
      </w:r>
      <w:r w:rsidR="0012616B" w:rsidRPr="0012616B">
        <w:rPr>
          <w:rFonts w:ascii="Times New Roman" w:hAnsi="Times New Roman" w:cs="Times New Roman"/>
          <w:b/>
          <w:sz w:val="28"/>
          <w:szCs w:val="28"/>
        </w:rPr>
        <w:t>E</w:t>
      </w:r>
    </w:p>
    <w:p w14:paraId="35AD9297" w14:textId="69C18CB9" w:rsidR="0068516B" w:rsidRPr="008B0939" w:rsidRDefault="0068516B" w:rsidP="00142C5A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June 2017-</w:t>
      </w:r>
    </w:p>
    <w:p w14:paraId="41407424" w14:textId="44CC931E" w:rsidR="0068516B" w:rsidRPr="008B0939" w:rsidRDefault="0068516B" w:rsidP="00142C5A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Present</w:t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</w:rPr>
        <w:tab/>
      </w:r>
      <w:r w:rsidRPr="008B0939">
        <w:rPr>
          <w:rFonts w:ascii="Times New Roman" w:hAnsi="Times New Roman" w:cs="Times New Roman"/>
          <w:b/>
        </w:rPr>
        <w:t>Athens Veterinary Services | Athens, MI</w:t>
      </w:r>
    </w:p>
    <w:p w14:paraId="22FDD304" w14:textId="35D4EEA8" w:rsidR="0068516B" w:rsidRPr="008B0939" w:rsidRDefault="0068516B" w:rsidP="00142C5A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  <w:b/>
        </w:rPr>
        <w:tab/>
        <w:t>Veterinary Assistant</w:t>
      </w:r>
      <w:r w:rsidR="00543750" w:rsidRPr="008B0939">
        <w:rPr>
          <w:rFonts w:ascii="Times New Roman" w:hAnsi="Times New Roman" w:cs="Times New Roman"/>
          <w:b/>
        </w:rPr>
        <w:t xml:space="preserve"> </w:t>
      </w:r>
      <w:r w:rsidRPr="008B0939">
        <w:rPr>
          <w:rFonts w:ascii="Times New Roman" w:hAnsi="Times New Roman" w:cs="Times New Roman"/>
          <w:b/>
        </w:rPr>
        <w:t>/</w:t>
      </w:r>
      <w:r w:rsidR="00543750" w:rsidRPr="008B0939">
        <w:rPr>
          <w:rFonts w:ascii="Times New Roman" w:hAnsi="Times New Roman" w:cs="Times New Roman"/>
          <w:b/>
        </w:rPr>
        <w:t xml:space="preserve"> Back-Up </w:t>
      </w:r>
      <w:r w:rsidRPr="008B0939">
        <w:rPr>
          <w:rFonts w:ascii="Times New Roman" w:hAnsi="Times New Roman" w:cs="Times New Roman"/>
          <w:b/>
        </w:rPr>
        <w:t>Receptionist</w:t>
      </w:r>
    </w:p>
    <w:p w14:paraId="05F7F8FE" w14:textId="74CCE82F" w:rsidR="00447696" w:rsidRPr="008B0939" w:rsidRDefault="008B0939" w:rsidP="0044769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0939">
        <w:rPr>
          <w:color w:val="000000"/>
          <w:sz w:val="22"/>
          <w:szCs w:val="22"/>
        </w:rPr>
        <w:t>Restrain</w:t>
      </w:r>
      <w:r w:rsidR="00447696" w:rsidRPr="008B0939">
        <w:rPr>
          <w:color w:val="000000"/>
          <w:sz w:val="22"/>
          <w:szCs w:val="22"/>
        </w:rPr>
        <w:t xml:space="preserve"> </w:t>
      </w:r>
      <w:r w:rsidRPr="008B0939">
        <w:rPr>
          <w:color w:val="000000"/>
          <w:sz w:val="22"/>
          <w:szCs w:val="22"/>
        </w:rPr>
        <w:t>animals</w:t>
      </w:r>
      <w:r w:rsidR="00C622BC" w:rsidRPr="008B0939">
        <w:rPr>
          <w:color w:val="000000"/>
          <w:sz w:val="22"/>
          <w:szCs w:val="22"/>
        </w:rPr>
        <w:t xml:space="preserve"> </w:t>
      </w:r>
      <w:r w:rsidRPr="008B0939">
        <w:rPr>
          <w:color w:val="000000"/>
          <w:sz w:val="22"/>
          <w:szCs w:val="22"/>
        </w:rPr>
        <w:t xml:space="preserve">properly </w:t>
      </w:r>
      <w:r w:rsidR="00C622BC" w:rsidRPr="008B0939">
        <w:rPr>
          <w:color w:val="000000"/>
          <w:sz w:val="22"/>
          <w:szCs w:val="22"/>
        </w:rPr>
        <w:t>for veterinary procedures</w:t>
      </w:r>
    </w:p>
    <w:p w14:paraId="1517E09F" w14:textId="7F5C3A7F" w:rsidR="00447696" w:rsidRPr="008B0939" w:rsidRDefault="00447696" w:rsidP="0044769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0939">
        <w:rPr>
          <w:color w:val="000000"/>
          <w:sz w:val="22"/>
          <w:szCs w:val="22"/>
        </w:rPr>
        <w:t>Walk, feed, and car</w:t>
      </w:r>
      <w:r w:rsidR="008B0939" w:rsidRPr="008B0939">
        <w:rPr>
          <w:color w:val="000000"/>
          <w:sz w:val="22"/>
          <w:szCs w:val="22"/>
        </w:rPr>
        <w:t>e</w:t>
      </w:r>
      <w:r w:rsidRPr="008B0939">
        <w:rPr>
          <w:color w:val="000000"/>
          <w:sz w:val="22"/>
          <w:szCs w:val="22"/>
        </w:rPr>
        <w:t xml:space="preserve"> for </w:t>
      </w:r>
      <w:r w:rsidR="008B0939" w:rsidRPr="008B0939">
        <w:rPr>
          <w:color w:val="000000"/>
          <w:sz w:val="22"/>
          <w:szCs w:val="22"/>
        </w:rPr>
        <w:t>patients</w:t>
      </w:r>
    </w:p>
    <w:p w14:paraId="58F2E387" w14:textId="234A9AE4" w:rsidR="00447696" w:rsidRPr="008B0939" w:rsidRDefault="00543750" w:rsidP="0044769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0939">
        <w:rPr>
          <w:color w:val="000000"/>
          <w:sz w:val="22"/>
          <w:szCs w:val="22"/>
        </w:rPr>
        <w:t>A</w:t>
      </w:r>
      <w:r w:rsidR="00447696" w:rsidRPr="008B0939">
        <w:rPr>
          <w:color w:val="000000"/>
          <w:sz w:val="22"/>
          <w:szCs w:val="22"/>
        </w:rPr>
        <w:t>ssist the doctor with various tasks</w:t>
      </w:r>
      <w:r w:rsidRPr="008B0939">
        <w:rPr>
          <w:color w:val="000000"/>
          <w:sz w:val="22"/>
          <w:szCs w:val="22"/>
        </w:rPr>
        <w:t>, such as administering medications, injections, etc. with doctor’s permission</w:t>
      </w:r>
    </w:p>
    <w:p w14:paraId="4A0AEFD5" w14:textId="10EDD395" w:rsidR="008B0939" w:rsidRDefault="008B0939" w:rsidP="0044769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B0939">
        <w:rPr>
          <w:color w:val="000000"/>
          <w:sz w:val="22"/>
          <w:szCs w:val="22"/>
        </w:rPr>
        <w:t>Respond to concerns from clients by phone and office settings</w:t>
      </w:r>
    </w:p>
    <w:p w14:paraId="0EDAA2EB" w14:textId="158D521B" w:rsidR="001A0D5D" w:rsidRPr="008B0939" w:rsidRDefault="00504CAF" w:rsidP="0044769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Completed transactions at the cash register</w:t>
      </w:r>
      <w:bookmarkStart w:id="0" w:name="_GoBack"/>
      <w:bookmarkEnd w:id="0"/>
    </w:p>
    <w:p w14:paraId="6D9D575A" w14:textId="01316266" w:rsidR="00447696" w:rsidRPr="008B0939" w:rsidRDefault="00447696" w:rsidP="0044769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14:paraId="33C63E7A" w14:textId="58674EEA" w:rsidR="0068516B" w:rsidRPr="008B0939" w:rsidRDefault="0068516B" w:rsidP="00142C5A">
      <w:pPr>
        <w:spacing w:after="0" w:line="240" w:lineRule="auto"/>
        <w:rPr>
          <w:rFonts w:ascii="Times New Roman" w:hAnsi="Times New Roman" w:cs="Times New Roman"/>
        </w:rPr>
      </w:pPr>
      <w:r w:rsidRPr="008B0939">
        <w:rPr>
          <w:rFonts w:ascii="Times New Roman" w:hAnsi="Times New Roman" w:cs="Times New Roman"/>
        </w:rPr>
        <w:t>June 2016-</w:t>
      </w:r>
    </w:p>
    <w:p w14:paraId="0E4B5A7A" w14:textId="12C344D7" w:rsidR="0068516B" w:rsidRPr="008B0939" w:rsidRDefault="00447696" w:rsidP="00142C5A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June 2017</w:t>
      </w:r>
      <w:r w:rsidRPr="008B0939">
        <w:rPr>
          <w:rFonts w:ascii="Times New Roman" w:hAnsi="Times New Roman" w:cs="Times New Roman"/>
        </w:rPr>
        <w:tab/>
      </w:r>
      <w:proofErr w:type="spellStart"/>
      <w:r w:rsidRPr="008B0939">
        <w:rPr>
          <w:rFonts w:ascii="Times New Roman" w:hAnsi="Times New Roman" w:cs="Times New Roman"/>
          <w:b/>
        </w:rPr>
        <w:t>Tekonsha</w:t>
      </w:r>
      <w:proofErr w:type="spellEnd"/>
      <w:r w:rsidRPr="008B0939">
        <w:rPr>
          <w:rFonts w:ascii="Times New Roman" w:hAnsi="Times New Roman" w:cs="Times New Roman"/>
          <w:b/>
        </w:rPr>
        <w:t xml:space="preserve"> Animal Hospital | </w:t>
      </w:r>
      <w:proofErr w:type="spellStart"/>
      <w:r w:rsidRPr="008B0939">
        <w:rPr>
          <w:rFonts w:ascii="Times New Roman" w:hAnsi="Times New Roman" w:cs="Times New Roman"/>
          <w:b/>
        </w:rPr>
        <w:t>Tekonsha</w:t>
      </w:r>
      <w:proofErr w:type="spellEnd"/>
      <w:r w:rsidRPr="008B0939">
        <w:rPr>
          <w:rFonts w:ascii="Times New Roman" w:hAnsi="Times New Roman" w:cs="Times New Roman"/>
          <w:b/>
        </w:rPr>
        <w:t>, MI</w:t>
      </w:r>
    </w:p>
    <w:p w14:paraId="68349CCF" w14:textId="0024E2E4" w:rsidR="00447696" w:rsidRPr="008B0939" w:rsidRDefault="00447696" w:rsidP="00142C5A">
      <w:p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  <w:b/>
        </w:rPr>
        <w:tab/>
      </w:r>
      <w:r w:rsidRPr="008B0939">
        <w:rPr>
          <w:rFonts w:ascii="Times New Roman" w:hAnsi="Times New Roman" w:cs="Times New Roman"/>
          <w:b/>
        </w:rPr>
        <w:tab/>
        <w:t>Kennel Assistant</w:t>
      </w:r>
    </w:p>
    <w:p w14:paraId="2220F1F0" w14:textId="37FBF8A5" w:rsidR="00543750" w:rsidRPr="008B0939" w:rsidRDefault="00C622BC" w:rsidP="00C622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Properly restrai</w:t>
      </w:r>
      <w:r w:rsidR="008B0939" w:rsidRPr="008B0939">
        <w:rPr>
          <w:rFonts w:ascii="Times New Roman" w:hAnsi="Times New Roman" w:cs="Times New Roman"/>
        </w:rPr>
        <w:t>ned patients</w:t>
      </w:r>
      <w:r w:rsidRPr="008B0939">
        <w:rPr>
          <w:rFonts w:ascii="Times New Roman" w:hAnsi="Times New Roman" w:cs="Times New Roman"/>
        </w:rPr>
        <w:t xml:space="preserve"> for </w:t>
      </w:r>
      <w:r w:rsidR="008B0939" w:rsidRPr="008B0939">
        <w:rPr>
          <w:rFonts w:ascii="Times New Roman" w:hAnsi="Times New Roman" w:cs="Times New Roman"/>
        </w:rPr>
        <w:t>grooming procedures including nail trims</w:t>
      </w:r>
      <w:r w:rsidR="00BE19BC">
        <w:rPr>
          <w:rFonts w:ascii="Times New Roman" w:hAnsi="Times New Roman" w:cs="Times New Roman"/>
        </w:rPr>
        <w:t>,</w:t>
      </w:r>
      <w:r w:rsidR="008B0939" w:rsidRPr="008B0939">
        <w:rPr>
          <w:rFonts w:ascii="Times New Roman" w:hAnsi="Times New Roman" w:cs="Times New Roman"/>
        </w:rPr>
        <w:t xml:space="preserve"> bathing</w:t>
      </w:r>
      <w:r w:rsidR="00BE19BC">
        <w:rPr>
          <w:rFonts w:ascii="Times New Roman" w:hAnsi="Times New Roman" w:cs="Times New Roman"/>
        </w:rPr>
        <w:t>, and vaccinations</w:t>
      </w:r>
    </w:p>
    <w:p w14:paraId="32E5E194" w14:textId="06EFB261" w:rsidR="00C622BC" w:rsidRPr="008B0939" w:rsidRDefault="008B0939" w:rsidP="00C622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Provided socialization for dogs and cats at the boarding facility</w:t>
      </w:r>
    </w:p>
    <w:p w14:paraId="6C120FF0" w14:textId="40F49034" w:rsidR="00C622BC" w:rsidRPr="008B0939" w:rsidRDefault="00C622BC" w:rsidP="00C622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Cleaning within the hospitals and kennel</w:t>
      </w:r>
    </w:p>
    <w:p w14:paraId="014CF782" w14:textId="1F29A219" w:rsidR="00C622BC" w:rsidRPr="008B0939" w:rsidRDefault="00C622BC" w:rsidP="00C622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Administering medications to patients</w:t>
      </w:r>
    </w:p>
    <w:p w14:paraId="1B3C5687" w14:textId="3AB0B888" w:rsidR="00C622BC" w:rsidRPr="008B0939" w:rsidRDefault="00C622BC" w:rsidP="00C622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8B0939">
        <w:rPr>
          <w:rFonts w:ascii="Times New Roman" w:hAnsi="Times New Roman" w:cs="Times New Roman"/>
        </w:rPr>
        <w:t>Bathing and grooming dogs</w:t>
      </w:r>
    </w:p>
    <w:p w14:paraId="28A413D9" w14:textId="77777777" w:rsidR="006E4C02" w:rsidRPr="006E4C02" w:rsidRDefault="006E4C02" w:rsidP="006E4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E1064" w14:textId="77777777" w:rsidR="006E4C02" w:rsidRPr="006E4C02" w:rsidRDefault="006E4C02" w:rsidP="006E4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73A6C" w14:textId="40FE4F0F" w:rsidR="00A35F55" w:rsidRPr="0012616B" w:rsidRDefault="00A35F55" w:rsidP="0012616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616B">
        <w:rPr>
          <w:rFonts w:ascii="Times New Roman" w:hAnsi="Times New Roman" w:cs="Times New Roman"/>
          <w:b/>
          <w:sz w:val="28"/>
          <w:szCs w:val="28"/>
        </w:rPr>
        <w:t>VOLUNTEER</w:t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  <w:r w:rsidRPr="0012616B">
        <w:rPr>
          <w:rFonts w:ascii="Times New Roman" w:hAnsi="Times New Roman" w:cs="Times New Roman"/>
          <w:b/>
          <w:sz w:val="28"/>
          <w:szCs w:val="28"/>
        </w:rPr>
        <w:tab/>
      </w:r>
    </w:p>
    <w:p w14:paraId="1C548C64" w14:textId="32A645E6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July 2016,</w:t>
      </w:r>
    </w:p>
    <w:p w14:paraId="2FD46757" w14:textId="6EE55FC3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July 2017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ab/>
      </w:r>
      <w:r w:rsidRPr="0012616B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Athens Summer Volleyball Camp, 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Athens, MI</w:t>
      </w:r>
    </w:p>
    <w:p w14:paraId="09B67624" w14:textId="17E4ED00" w:rsidR="00A35F55" w:rsidRPr="0012616B" w:rsidRDefault="00A35F55" w:rsidP="00A35F5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 xml:space="preserve">Instructed and coached </w:t>
      </w:r>
      <w:r w:rsidR="00285F3E">
        <w:rPr>
          <w:rFonts w:ascii="Times New Roman" w:eastAsia="Times New Roman" w:hAnsi="Times New Roman" w:cs="Times New Roman"/>
          <w:color w:val="000000"/>
        </w:rPr>
        <w:t>girls from age groups of kindergarten to freshmen</w:t>
      </w:r>
      <w:r w:rsidRPr="0012616B">
        <w:rPr>
          <w:rFonts w:ascii="Times New Roman" w:eastAsia="Times New Roman" w:hAnsi="Times New Roman" w:cs="Times New Roman"/>
          <w:color w:val="000000"/>
        </w:rPr>
        <w:t xml:space="preserve"> the basics of volleyball</w:t>
      </w:r>
      <w:r w:rsidR="008B0939" w:rsidRPr="0012616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01930B4" w14:textId="14F289DC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441DB3" w14:textId="77777777" w:rsidR="00BF1469" w:rsidRPr="0012616B" w:rsidRDefault="00BF1469" w:rsidP="00A35F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December 2016-</w:t>
      </w:r>
    </w:p>
    <w:p w14:paraId="761DCC28" w14:textId="3093E21A" w:rsidR="00A35F55" w:rsidRPr="0012616B" w:rsidRDefault="00BF1469" w:rsidP="00A35F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February 2018</w:t>
      </w:r>
      <w:proofErr w:type="gramStart"/>
      <w:r w:rsidR="00A35F55" w:rsidRPr="0012616B">
        <w:rPr>
          <w:rFonts w:ascii="Times New Roman" w:eastAsia="Times New Roman" w:hAnsi="Times New Roman" w:cs="Times New Roman"/>
          <w:color w:val="000000"/>
        </w:rPr>
        <w:tab/>
      </w:r>
      <w:r w:rsidR="00EE412A" w:rsidRPr="0012616B">
        <w:rPr>
          <w:rFonts w:ascii="Times New Roman" w:eastAsia="Times New Roman" w:hAnsi="Times New Roman" w:cs="Times New Roman"/>
          <w:color w:val="000000"/>
        </w:rPr>
        <w:t xml:space="preserve">  </w:t>
      </w:r>
      <w:r w:rsidR="00A35F55" w:rsidRPr="0012616B">
        <w:rPr>
          <w:rFonts w:ascii="Times New Roman" w:eastAsia="Times New Roman" w:hAnsi="Times New Roman" w:cs="Times New Roman"/>
          <w:b/>
          <w:color w:val="000000"/>
        </w:rPr>
        <w:t>Athens</w:t>
      </w:r>
      <w:proofErr w:type="gramEnd"/>
      <w:r w:rsidR="00A35F55" w:rsidRPr="0012616B">
        <w:rPr>
          <w:rFonts w:ascii="Times New Roman" w:eastAsia="Times New Roman" w:hAnsi="Times New Roman" w:cs="Times New Roman"/>
          <w:b/>
          <w:color w:val="000000"/>
        </w:rPr>
        <w:t xml:space="preserve"> Varsity Wrestling Team</w:t>
      </w:r>
    </w:p>
    <w:p w14:paraId="21DB3852" w14:textId="2130747B" w:rsidR="00A35F55" w:rsidRPr="0012616B" w:rsidRDefault="00A35F55" w:rsidP="00A35F5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Statistician</w:t>
      </w:r>
    </w:p>
    <w:p w14:paraId="1EE9FCF9" w14:textId="5AE1DEAD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2866EB" w14:textId="64A570CD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January 2017</w:t>
      </w:r>
      <w:proofErr w:type="gramStart"/>
      <w:r w:rsidRPr="0012616B">
        <w:rPr>
          <w:rFonts w:ascii="Times New Roman" w:eastAsia="Times New Roman" w:hAnsi="Times New Roman" w:cs="Times New Roman"/>
          <w:color w:val="000000"/>
        </w:rPr>
        <w:tab/>
      </w:r>
      <w:r w:rsidR="00EE412A" w:rsidRPr="0012616B">
        <w:rPr>
          <w:rFonts w:ascii="Times New Roman" w:eastAsia="Times New Roman" w:hAnsi="Times New Roman" w:cs="Times New Roman"/>
          <w:color w:val="000000"/>
        </w:rPr>
        <w:t xml:space="preserve">  </w:t>
      </w:r>
      <w:r w:rsidRPr="0012616B">
        <w:rPr>
          <w:rFonts w:ascii="Times New Roman" w:eastAsia="Times New Roman" w:hAnsi="Times New Roman" w:cs="Times New Roman"/>
          <w:b/>
          <w:color w:val="000000"/>
        </w:rPr>
        <w:t>American</w:t>
      </w:r>
      <w:proofErr w:type="gramEnd"/>
      <w:r w:rsidRPr="0012616B">
        <w:rPr>
          <w:rFonts w:ascii="Times New Roman" w:eastAsia="Times New Roman" w:hAnsi="Times New Roman" w:cs="Times New Roman"/>
          <w:b/>
          <w:color w:val="000000"/>
        </w:rPr>
        <w:t xml:space="preserve"> Red Cross Blood Drive</w:t>
      </w:r>
    </w:p>
    <w:p w14:paraId="5BF20C61" w14:textId="290CC94B" w:rsidR="00A35F55" w:rsidRPr="0012616B" w:rsidRDefault="00A35F55" w:rsidP="00C502A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Comforted the donors</w:t>
      </w:r>
      <w:r w:rsidR="00C502AE" w:rsidRPr="0012616B">
        <w:rPr>
          <w:rFonts w:ascii="Times New Roman" w:eastAsia="Times New Roman" w:hAnsi="Times New Roman" w:cs="Times New Roman"/>
          <w:color w:val="000000"/>
        </w:rPr>
        <w:t xml:space="preserve"> including offering food and drinks </w:t>
      </w:r>
    </w:p>
    <w:p w14:paraId="7620B050" w14:textId="1A2924A7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76FEC57" w14:textId="59F62254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October 2016,</w:t>
      </w:r>
    </w:p>
    <w:p w14:paraId="528FD525" w14:textId="4839E4B0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September 2017</w:t>
      </w:r>
      <w:r w:rsidR="00EE412A" w:rsidRPr="0012616B">
        <w:rPr>
          <w:rFonts w:ascii="Times New Roman" w:eastAsia="Times New Roman" w:hAnsi="Times New Roman" w:cs="Times New Roman"/>
          <w:color w:val="000000"/>
        </w:rPr>
        <w:t xml:space="preserve"> </w:t>
      </w:r>
      <w:r w:rsidR="00EE412A" w:rsidRPr="0012616B">
        <w:rPr>
          <w:rFonts w:ascii="Times New Roman" w:eastAsia="Times New Roman" w:hAnsi="Times New Roman" w:cs="Times New Roman"/>
          <w:b/>
          <w:color w:val="000000"/>
        </w:rPr>
        <w:t xml:space="preserve">Battle Creek VA Medical Center, </w:t>
      </w:r>
      <w:r w:rsidR="00EE412A" w:rsidRPr="0012616B">
        <w:rPr>
          <w:rFonts w:ascii="Times New Roman" w:eastAsia="Times New Roman" w:hAnsi="Times New Roman" w:cs="Times New Roman"/>
          <w:color w:val="000000"/>
        </w:rPr>
        <w:t>Battle Creek, MI</w:t>
      </w:r>
    </w:p>
    <w:p w14:paraId="7006FCEA" w14:textId="4196DEEA" w:rsidR="00EE412A" w:rsidRPr="0012616B" w:rsidRDefault="00EE412A" w:rsidP="00EE412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Socializing and playing Bingo with the</w:t>
      </w:r>
      <w:r w:rsidR="00285F3E">
        <w:rPr>
          <w:rFonts w:ascii="Times New Roman" w:eastAsia="Times New Roman" w:hAnsi="Times New Roman" w:cs="Times New Roman"/>
          <w:color w:val="000000"/>
        </w:rPr>
        <w:t xml:space="preserve"> several of the 42,000</w:t>
      </w:r>
      <w:r w:rsidRPr="0012616B">
        <w:rPr>
          <w:rFonts w:ascii="Times New Roman" w:eastAsia="Times New Roman" w:hAnsi="Times New Roman" w:cs="Times New Roman"/>
          <w:color w:val="000000"/>
        </w:rPr>
        <w:t xml:space="preserve"> veterans</w:t>
      </w:r>
      <w:r w:rsidR="00C502AE" w:rsidRPr="0012616B">
        <w:rPr>
          <w:rFonts w:ascii="Times New Roman" w:eastAsia="Times New Roman" w:hAnsi="Times New Roman" w:cs="Times New Roman"/>
          <w:color w:val="000000"/>
        </w:rPr>
        <w:t xml:space="preserve"> </w:t>
      </w:r>
      <w:r w:rsidR="00285F3E">
        <w:rPr>
          <w:rFonts w:ascii="Times New Roman" w:eastAsia="Times New Roman" w:hAnsi="Times New Roman" w:cs="Times New Roman"/>
          <w:color w:val="000000"/>
        </w:rPr>
        <w:t>who are served and assisted at this location</w:t>
      </w:r>
    </w:p>
    <w:p w14:paraId="0006BA28" w14:textId="4583085F" w:rsidR="00EE412A" w:rsidRPr="0012616B" w:rsidRDefault="00EE412A" w:rsidP="00EE412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E505FE" w14:textId="477F4AE0" w:rsidR="00EE412A" w:rsidRPr="0012616B" w:rsidRDefault="00EE412A" w:rsidP="00EE412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June 2010-</w:t>
      </w:r>
    </w:p>
    <w:p w14:paraId="7968468B" w14:textId="39E55592" w:rsidR="00EE412A" w:rsidRPr="0012616B" w:rsidRDefault="00EE412A" w:rsidP="00EE412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Present</w:t>
      </w:r>
      <w:r w:rsidRPr="0012616B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12616B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12616B">
        <w:rPr>
          <w:rFonts w:ascii="Times New Roman" w:eastAsia="Times New Roman" w:hAnsi="Times New Roman" w:cs="Times New Roman"/>
          <w:b/>
          <w:color w:val="000000"/>
        </w:rPr>
        <w:t>Binder</w:t>
      </w:r>
      <w:proofErr w:type="gramEnd"/>
      <w:r w:rsidRPr="0012616B">
        <w:rPr>
          <w:rFonts w:ascii="Times New Roman" w:eastAsia="Times New Roman" w:hAnsi="Times New Roman" w:cs="Times New Roman"/>
          <w:b/>
          <w:color w:val="000000"/>
        </w:rPr>
        <w:t xml:space="preserve"> Park,</w:t>
      </w:r>
      <w:r w:rsidRPr="0012616B">
        <w:rPr>
          <w:rFonts w:ascii="Times New Roman" w:eastAsia="Times New Roman" w:hAnsi="Times New Roman" w:cs="Times New Roman"/>
          <w:color w:val="000000"/>
        </w:rPr>
        <w:t xml:space="preserve"> Battle Creek, MI</w:t>
      </w:r>
    </w:p>
    <w:p w14:paraId="2E108780" w14:textId="3B8A59AC" w:rsidR="00EE412A" w:rsidRPr="0012616B" w:rsidRDefault="00EE412A" w:rsidP="00EE412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Assisted zookeepers with their everyday tasks such as cleaning stalls, feeding the animals, and providing enrichment</w:t>
      </w:r>
    </w:p>
    <w:p w14:paraId="459EDF72" w14:textId="72ED01F9" w:rsidR="00EE412A" w:rsidRPr="0012616B" w:rsidRDefault="00EE412A" w:rsidP="00EE412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Helped prepare the animals diets and processed romaine for public giraffe feedings</w:t>
      </w:r>
    </w:p>
    <w:p w14:paraId="0971AD10" w14:textId="0CE504E2" w:rsidR="00EE412A" w:rsidRPr="0012616B" w:rsidRDefault="00EE412A" w:rsidP="00EE412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616B">
        <w:rPr>
          <w:rFonts w:ascii="Times New Roman" w:eastAsia="Times New Roman" w:hAnsi="Times New Roman" w:cs="Times New Roman"/>
          <w:color w:val="000000"/>
        </w:rPr>
        <w:t>Aided the veterinary staff with procedures on the animals</w:t>
      </w:r>
    </w:p>
    <w:p w14:paraId="75531543" w14:textId="77777777" w:rsidR="00EE412A" w:rsidRPr="0012616B" w:rsidRDefault="00EE412A" w:rsidP="00A35F5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</w:p>
    <w:p w14:paraId="4709B186" w14:textId="1284A237" w:rsidR="00EE412A" w:rsidRPr="0012616B" w:rsidRDefault="00EE412A" w:rsidP="00A35F5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June 2016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ab/>
        <w:t xml:space="preserve"> </w:t>
      </w:r>
      <w:proofErr w:type="spellStart"/>
      <w:r w:rsidRPr="0012616B">
        <w:rPr>
          <w:rFonts w:ascii="Times New Roman" w:eastAsia="Times New Roman" w:hAnsi="Times New Roman" w:cs="Times New Roman"/>
          <w:b/>
          <w:bCs/>
          <w:iCs/>
          <w:color w:val="000000"/>
        </w:rPr>
        <w:t>Potowatomi</w:t>
      </w:r>
      <w:proofErr w:type="spellEnd"/>
      <w:r w:rsidRPr="0012616B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Pow Wow,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 xml:space="preserve"> Fulton, MI</w:t>
      </w:r>
    </w:p>
    <w:p w14:paraId="054FDECB" w14:textId="7414476C" w:rsidR="00EE412A" w:rsidRPr="0012616B" w:rsidRDefault="00C502AE" w:rsidP="00EE412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Supplied w</w:t>
      </w:r>
      <w:r w:rsidR="00EE412A" w:rsidRPr="0012616B">
        <w:rPr>
          <w:rFonts w:ascii="Times New Roman" w:eastAsia="Times New Roman" w:hAnsi="Times New Roman" w:cs="Times New Roman"/>
          <w:bCs/>
          <w:iCs/>
          <w:color w:val="000000"/>
        </w:rPr>
        <w:t xml:space="preserve">ater 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and</w:t>
      </w:r>
      <w:r w:rsidR="00EE412A" w:rsidRPr="0012616B">
        <w:rPr>
          <w:rFonts w:ascii="Times New Roman" w:eastAsia="Times New Roman" w:hAnsi="Times New Roman" w:cs="Times New Roman"/>
          <w:bCs/>
          <w:iCs/>
          <w:color w:val="000000"/>
        </w:rPr>
        <w:t xml:space="preserve"> motivat</w:t>
      </w:r>
      <w:r w:rsidRPr="0012616B">
        <w:rPr>
          <w:rFonts w:ascii="Times New Roman" w:eastAsia="Times New Roman" w:hAnsi="Times New Roman" w:cs="Times New Roman"/>
          <w:bCs/>
          <w:iCs/>
          <w:color w:val="000000"/>
        </w:rPr>
        <w:t>ing the runners</w:t>
      </w:r>
      <w:r w:rsidR="00EE412A" w:rsidRPr="0012616B">
        <w:rPr>
          <w:rFonts w:ascii="Times New Roman" w:eastAsia="Times New Roman" w:hAnsi="Times New Roman" w:cs="Times New Roman"/>
          <w:bCs/>
          <w:iCs/>
          <w:color w:val="000000"/>
        </w:rPr>
        <w:t xml:space="preserve"> during the annual 5K</w:t>
      </w:r>
    </w:p>
    <w:p w14:paraId="37FB923C" w14:textId="5348F3A0" w:rsidR="00A35F55" w:rsidRPr="0012616B" w:rsidRDefault="00A35F55" w:rsidP="00A35F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283EA473" w14:textId="77777777" w:rsidR="00EE412A" w:rsidRPr="0012616B" w:rsidRDefault="00EE412A" w:rsidP="00A35F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 xml:space="preserve">December </w:t>
      </w:r>
    </w:p>
    <w:p w14:paraId="30B732DE" w14:textId="0B1F475E" w:rsidR="00EE412A" w:rsidRPr="0012616B" w:rsidRDefault="00EE412A" w:rsidP="00A35F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>2016</w:t>
      </w:r>
      <w:r w:rsidRPr="0012616B">
        <w:rPr>
          <w:rFonts w:ascii="Times New Roman" w:eastAsia="Times New Roman" w:hAnsi="Times New Roman" w:cs="Times New Roman"/>
        </w:rPr>
        <w:tab/>
      </w:r>
      <w:r w:rsidRPr="0012616B">
        <w:rPr>
          <w:rFonts w:ascii="Times New Roman" w:eastAsia="Times New Roman" w:hAnsi="Times New Roman" w:cs="Times New Roman"/>
        </w:rPr>
        <w:tab/>
      </w:r>
      <w:r w:rsidRPr="0012616B">
        <w:rPr>
          <w:rFonts w:ascii="Times New Roman" w:eastAsia="Times New Roman" w:hAnsi="Times New Roman" w:cs="Times New Roman"/>
          <w:b/>
        </w:rPr>
        <w:t xml:space="preserve">Santa’s Helper, </w:t>
      </w:r>
      <w:r w:rsidRPr="0012616B">
        <w:rPr>
          <w:rFonts w:ascii="Times New Roman" w:eastAsia="Times New Roman" w:hAnsi="Times New Roman" w:cs="Times New Roman"/>
        </w:rPr>
        <w:t>Battle Creek, MI</w:t>
      </w:r>
    </w:p>
    <w:p w14:paraId="4A019021" w14:textId="7871AA0B" w:rsidR="00EE412A" w:rsidRPr="0012616B" w:rsidRDefault="00EE412A" w:rsidP="00EE412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>Packaged boxes of food supplies for those in need</w:t>
      </w:r>
    </w:p>
    <w:p w14:paraId="3B955DA2" w14:textId="2305485E" w:rsidR="00EE412A" w:rsidRPr="0012616B" w:rsidRDefault="00EE412A" w:rsidP="00EE412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>Gathered vegetables and moved from a truck</w:t>
      </w:r>
    </w:p>
    <w:p w14:paraId="7E7026B3" w14:textId="3C29965F" w:rsidR="00A35F55" w:rsidRPr="0012616B" w:rsidRDefault="00A35F55" w:rsidP="00C502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EEF9B" w14:textId="64DDE9E6" w:rsidR="00EE412A" w:rsidRPr="0012616B" w:rsidRDefault="00EE412A" w:rsidP="00EE41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>March 2016</w:t>
      </w:r>
      <w:r w:rsidRPr="0012616B">
        <w:rPr>
          <w:rFonts w:ascii="Times New Roman" w:eastAsia="Times New Roman" w:hAnsi="Times New Roman" w:cs="Times New Roman"/>
        </w:rPr>
        <w:tab/>
      </w:r>
      <w:r w:rsidRPr="0012616B">
        <w:rPr>
          <w:rFonts w:ascii="Times New Roman" w:eastAsia="Times New Roman" w:hAnsi="Times New Roman" w:cs="Times New Roman"/>
          <w:b/>
        </w:rPr>
        <w:t>Spencer Funeral Home’s Annual Easter Event,</w:t>
      </w:r>
      <w:r w:rsidRPr="0012616B">
        <w:rPr>
          <w:rFonts w:ascii="Times New Roman" w:eastAsia="Times New Roman" w:hAnsi="Times New Roman" w:cs="Times New Roman"/>
        </w:rPr>
        <w:t xml:space="preserve"> Athens, MI</w:t>
      </w:r>
    </w:p>
    <w:p w14:paraId="4C73E175" w14:textId="516C9CB9" w:rsidR="006E4C02" w:rsidRPr="00D74FBF" w:rsidRDefault="00C502AE" w:rsidP="006E4C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2616B">
        <w:rPr>
          <w:rFonts w:ascii="Times New Roman" w:eastAsia="Times New Roman" w:hAnsi="Times New Roman" w:cs="Times New Roman"/>
        </w:rPr>
        <w:t>Painted faces</w:t>
      </w:r>
      <w:r w:rsidR="00EE412A" w:rsidRPr="0012616B">
        <w:rPr>
          <w:rFonts w:ascii="Times New Roman" w:eastAsia="Times New Roman" w:hAnsi="Times New Roman" w:cs="Times New Roman"/>
        </w:rPr>
        <w:t xml:space="preserve"> and assisted in setting up the event</w:t>
      </w:r>
    </w:p>
    <w:sectPr w:rsidR="006E4C02" w:rsidRPr="00D74FBF" w:rsidSect="006E4C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DBFC" w14:textId="77777777" w:rsidR="00596D85" w:rsidRDefault="00596D85" w:rsidP="0067225A">
      <w:pPr>
        <w:spacing w:after="0" w:line="240" w:lineRule="auto"/>
      </w:pPr>
      <w:r>
        <w:separator/>
      </w:r>
    </w:p>
  </w:endnote>
  <w:endnote w:type="continuationSeparator" w:id="0">
    <w:p w14:paraId="55980712" w14:textId="77777777" w:rsidR="00596D85" w:rsidRDefault="00596D85" w:rsidP="0067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D105B" w14:textId="77777777" w:rsidR="00596D85" w:rsidRDefault="00596D85" w:rsidP="0067225A">
      <w:pPr>
        <w:spacing w:after="0" w:line="240" w:lineRule="auto"/>
      </w:pPr>
      <w:r>
        <w:separator/>
      </w:r>
    </w:p>
  </w:footnote>
  <w:footnote w:type="continuationSeparator" w:id="0">
    <w:p w14:paraId="1CB47246" w14:textId="77777777" w:rsidR="00596D85" w:rsidRDefault="00596D85" w:rsidP="0067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08E"/>
    <w:multiLevelType w:val="multilevel"/>
    <w:tmpl w:val="EE8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0BE2"/>
    <w:multiLevelType w:val="multilevel"/>
    <w:tmpl w:val="10E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2669F"/>
    <w:multiLevelType w:val="hybridMultilevel"/>
    <w:tmpl w:val="562E7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CF2D13"/>
    <w:multiLevelType w:val="hybridMultilevel"/>
    <w:tmpl w:val="BB1A8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AF48B7"/>
    <w:multiLevelType w:val="multilevel"/>
    <w:tmpl w:val="C40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71E6D"/>
    <w:multiLevelType w:val="multilevel"/>
    <w:tmpl w:val="C80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16B9"/>
    <w:multiLevelType w:val="multilevel"/>
    <w:tmpl w:val="F66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D702F"/>
    <w:multiLevelType w:val="multilevel"/>
    <w:tmpl w:val="FA3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44985"/>
    <w:multiLevelType w:val="multilevel"/>
    <w:tmpl w:val="8D6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C39FA"/>
    <w:multiLevelType w:val="multilevel"/>
    <w:tmpl w:val="C7E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41581"/>
    <w:multiLevelType w:val="multilevel"/>
    <w:tmpl w:val="67D4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E5C5B"/>
    <w:multiLevelType w:val="hybridMultilevel"/>
    <w:tmpl w:val="8FB805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AA143C"/>
    <w:multiLevelType w:val="hybridMultilevel"/>
    <w:tmpl w:val="F048C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9D5C63"/>
    <w:multiLevelType w:val="hybridMultilevel"/>
    <w:tmpl w:val="03ECC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DA69E3"/>
    <w:multiLevelType w:val="hybridMultilevel"/>
    <w:tmpl w:val="D22209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06608D"/>
    <w:multiLevelType w:val="hybridMultilevel"/>
    <w:tmpl w:val="7C9C09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8E609C"/>
    <w:multiLevelType w:val="multilevel"/>
    <w:tmpl w:val="2A9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84BEA"/>
    <w:multiLevelType w:val="hybridMultilevel"/>
    <w:tmpl w:val="774AC8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AB25AD"/>
    <w:multiLevelType w:val="multilevel"/>
    <w:tmpl w:val="4CA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921C9"/>
    <w:multiLevelType w:val="hybridMultilevel"/>
    <w:tmpl w:val="C96A6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E652DA"/>
    <w:multiLevelType w:val="multilevel"/>
    <w:tmpl w:val="60EA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E648E"/>
    <w:multiLevelType w:val="multilevel"/>
    <w:tmpl w:val="E6DA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A2CC1"/>
    <w:multiLevelType w:val="multilevel"/>
    <w:tmpl w:val="6BE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828AF"/>
    <w:multiLevelType w:val="hybridMultilevel"/>
    <w:tmpl w:val="3A6EE1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0"/>
  </w:num>
  <w:num w:numId="9">
    <w:abstractNumId w:val="2"/>
  </w:num>
  <w:num w:numId="10">
    <w:abstractNumId w:val="21"/>
  </w:num>
  <w:num w:numId="11">
    <w:abstractNumId w:val="11"/>
  </w:num>
  <w:num w:numId="12">
    <w:abstractNumId w:val="18"/>
  </w:num>
  <w:num w:numId="13">
    <w:abstractNumId w:val="16"/>
  </w:num>
  <w:num w:numId="14">
    <w:abstractNumId w:val="10"/>
  </w:num>
  <w:num w:numId="15">
    <w:abstractNumId w:val="22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1"/>
  </w:num>
  <w:num w:numId="21">
    <w:abstractNumId w:val="23"/>
  </w:num>
  <w:num w:numId="22">
    <w:abstractNumId w:val="17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5A"/>
    <w:rsid w:val="0012616B"/>
    <w:rsid w:val="00142C5A"/>
    <w:rsid w:val="001A0D5D"/>
    <w:rsid w:val="00285F3E"/>
    <w:rsid w:val="0032795D"/>
    <w:rsid w:val="00447696"/>
    <w:rsid w:val="004B0DF1"/>
    <w:rsid w:val="00504CAF"/>
    <w:rsid w:val="00525CB0"/>
    <w:rsid w:val="00543750"/>
    <w:rsid w:val="005723F6"/>
    <w:rsid w:val="00596D85"/>
    <w:rsid w:val="0067225A"/>
    <w:rsid w:val="0068516B"/>
    <w:rsid w:val="006A0E04"/>
    <w:rsid w:val="006E4C02"/>
    <w:rsid w:val="00865914"/>
    <w:rsid w:val="008B0939"/>
    <w:rsid w:val="00942430"/>
    <w:rsid w:val="009531DF"/>
    <w:rsid w:val="00A35F55"/>
    <w:rsid w:val="00B00763"/>
    <w:rsid w:val="00B65C84"/>
    <w:rsid w:val="00BE19BC"/>
    <w:rsid w:val="00BF1469"/>
    <w:rsid w:val="00C502AE"/>
    <w:rsid w:val="00C622BC"/>
    <w:rsid w:val="00D74FBF"/>
    <w:rsid w:val="00EE412A"/>
    <w:rsid w:val="00F63322"/>
    <w:rsid w:val="00FC2484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DD3F"/>
  <w15:chartTrackingRefBased/>
  <w15:docId w15:val="{BCEB72B9-323B-4597-BA6F-40E425A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5A"/>
  </w:style>
  <w:style w:type="paragraph" w:styleId="Footer">
    <w:name w:val="footer"/>
    <w:basedOn w:val="Normal"/>
    <w:link w:val="FooterChar"/>
    <w:uiPriority w:val="99"/>
    <w:unhideWhenUsed/>
    <w:rsid w:val="00672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5A"/>
  </w:style>
  <w:style w:type="character" w:styleId="Hyperlink">
    <w:name w:val="Hyperlink"/>
    <w:basedOn w:val="DefaultParagraphFont"/>
    <w:uiPriority w:val="99"/>
    <w:unhideWhenUsed/>
    <w:rsid w:val="00672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696"/>
    <w:pPr>
      <w:ind w:left="720"/>
      <w:contextualSpacing/>
    </w:pPr>
  </w:style>
  <w:style w:type="character" w:customStyle="1" w:styleId="apple-tab-span">
    <w:name w:val="apple-tab-span"/>
    <w:basedOn w:val="DefaultParagraphFont"/>
    <w:rsid w:val="00F6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ynoldss3@findla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 Reynolds</dc:creator>
  <cp:keywords/>
  <dc:description/>
  <cp:lastModifiedBy>Skyla Reynolds</cp:lastModifiedBy>
  <cp:revision>10</cp:revision>
  <dcterms:created xsi:type="dcterms:W3CDTF">2018-09-06T15:49:00Z</dcterms:created>
  <dcterms:modified xsi:type="dcterms:W3CDTF">2018-09-27T02:06:00Z</dcterms:modified>
</cp:coreProperties>
</file>