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D10B1" w14:textId="77777777" w:rsidR="00A47299" w:rsidRDefault="00504F11" w:rsidP="0099119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11">
        <w:rPr>
          <w:rFonts w:ascii="Times New Roman" w:hAnsi="Times New Roman" w:cs="Times New Roman"/>
          <w:i/>
          <w:sz w:val="28"/>
          <w:szCs w:val="28"/>
        </w:rPr>
        <w:t>Am</w:t>
      </w:r>
      <w:r w:rsidR="00A47299">
        <w:rPr>
          <w:rFonts w:ascii="Times New Roman" w:hAnsi="Times New Roman" w:cs="Times New Roman"/>
          <w:i/>
          <w:sz w:val="28"/>
          <w:szCs w:val="28"/>
        </w:rPr>
        <w:t xml:space="preserve">bitious, </w:t>
      </w:r>
      <w:r w:rsidRPr="00504F11">
        <w:rPr>
          <w:rFonts w:ascii="Times New Roman" w:hAnsi="Times New Roman" w:cs="Times New Roman"/>
          <w:i/>
          <w:sz w:val="28"/>
          <w:szCs w:val="28"/>
        </w:rPr>
        <w:t>achievemen</w:t>
      </w:r>
      <w:r w:rsidR="001509BD">
        <w:rPr>
          <w:rFonts w:ascii="Times New Roman" w:hAnsi="Times New Roman" w:cs="Times New Roman"/>
          <w:i/>
          <w:sz w:val="28"/>
          <w:szCs w:val="28"/>
        </w:rPr>
        <w:t>t-driven Graduate student planning to excel</w:t>
      </w:r>
      <w:r w:rsidR="00294A5A">
        <w:rPr>
          <w:rFonts w:ascii="Times New Roman" w:hAnsi="Times New Roman" w:cs="Times New Roman"/>
          <w:i/>
          <w:sz w:val="28"/>
          <w:szCs w:val="28"/>
        </w:rPr>
        <w:t xml:space="preserve"> in </w:t>
      </w:r>
      <w:r w:rsidR="00C808A7">
        <w:rPr>
          <w:rFonts w:ascii="Times New Roman" w:hAnsi="Times New Roman" w:cs="Times New Roman"/>
          <w:i/>
          <w:sz w:val="28"/>
          <w:szCs w:val="28"/>
        </w:rPr>
        <w:t xml:space="preserve">Professional </w:t>
      </w:r>
      <w:r w:rsidRPr="00504F11">
        <w:rPr>
          <w:rFonts w:ascii="Times New Roman" w:hAnsi="Times New Roman" w:cs="Times New Roman"/>
          <w:i/>
          <w:sz w:val="28"/>
          <w:szCs w:val="28"/>
        </w:rPr>
        <w:t>Sales.</w:t>
      </w:r>
    </w:p>
    <w:p w14:paraId="2F561E1A" w14:textId="77777777" w:rsidR="005F49CA" w:rsidRPr="00627BFA" w:rsidRDefault="004E0874" w:rsidP="00060D91">
      <w:pPr>
        <w:spacing w:after="0"/>
        <w:rPr>
          <w:rFonts w:ascii="Times New Roman" w:hAnsi="Times New Roman" w:cs="Times New Roman"/>
          <w:b/>
          <w:u w:val="single"/>
        </w:rPr>
      </w:pPr>
      <w:r w:rsidRPr="00627BFA">
        <w:rPr>
          <w:rFonts w:ascii="Times New Roman" w:hAnsi="Times New Roman" w:cs="Times New Roman"/>
          <w:b/>
          <w:u w:val="single"/>
        </w:rPr>
        <w:t>EDUCATION</w:t>
      </w:r>
    </w:p>
    <w:p w14:paraId="15CD9DE3" w14:textId="77777777" w:rsidR="00217970" w:rsidRPr="006B004F" w:rsidRDefault="00217970" w:rsidP="00060D91">
      <w:pPr>
        <w:tabs>
          <w:tab w:val="right" w:pos="10800"/>
        </w:tabs>
        <w:spacing w:after="0"/>
        <w:ind w:left="360" w:hanging="3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</w:t>
      </w:r>
      <w:r w:rsidR="004E6C9B" w:rsidRPr="00627BFA">
        <w:rPr>
          <w:rFonts w:ascii="Times New Roman" w:hAnsi="Times New Roman" w:cs="Times New Roman"/>
        </w:rPr>
        <w:t>LOOMSBURG UNIVERSITY OF PENNSYLVANIA, Bloomsburg, PA</w:t>
      </w:r>
      <w:r w:rsidR="006642C2" w:rsidRPr="00627BFA">
        <w:rPr>
          <w:rFonts w:ascii="Times New Roman" w:hAnsi="Times New Roman" w:cs="Times New Roman"/>
        </w:rPr>
        <w:br/>
      </w:r>
      <w:r w:rsidR="006642C2" w:rsidRPr="006B004F">
        <w:rPr>
          <w:rFonts w:ascii="Times New Roman" w:hAnsi="Times New Roman" w:cs="Times New Roman"/>
          <w:b/>
        </w:rPr>
        <w:t>Bachelor of Science in Business Administration</w:t>
      </w:r>
      <w:r w:rsidR="004624D3" w:rsidRPr="006B004F">
        <w:rPr>
          <w:b/>
        </w:rPr>
        <w:t xml:space="preserve"> </w:t>
      </w:r>
      <w:r w:rsidR="004624D3" w:rsidRPr="006B004F">
        <w:rPr>
          <w:b/>
        </w:rPr>
        <w:tab/>
      </w:r>
      <w:r w:rsidR="00AC611A" w:rsidRPr="000C0947">
        <w:rPr>
          <w:rFonts w:ascii="Times New Roman" w:hAnsi="Times New Roman" w:cs="Times New Roman"/>
        </w:rPr>
        <w:t xml:space="preserve">Graduation Date: </w:t>
      </w:r>
      <w:r w:rsidR="006B1B5E" w:rsidRPr="000C0947">
        <w:rPr>
          <w:rFonts w:ascii="Times New Roman" w:hAnsi="Times New Roman" w:cs="Times New Roman"/>
        </w:rPr>
        <w:t>December 2017</w:t>
      </w:r>
    </w:p>
    <w:p w14:paraId="0C2ED7F2" w14:textId="77777777" w:rsidR="00217970" w:rsidRPr="006B004F" w:rsidRDefault="00217970" w:rsidP="00217970">
      <w:pPr>
        <w:tabs>
          <w:tab w:val="right" w:pos="10800"/>
        </w:tabs>
        <w:spacing w:after="0"/>
        <w:ind w:left="72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D07BB4" w:rsidRPr="006B004F">
        <w:rPr>
          <w:rFonts w:ascii="Times New Roman" w:hAnsi="Times New Roman" w:cs="Times New Roman"/>
        </w:rPr>
        <w:t>Double Major:</w:t>
      </w:r>
      <w:r w:rsidR="006642C2" w:rsidRPr="006B004F">
        <w:rPr>
          <w:rFonts w:ascii="Times New Roman" w:hAnsi="Times New Roman" w:cs="Times New Roman"/>
        </w:rPr>
        <w:br/>
      </w:r>
      <w:r w:rsidR="004E0874" w:rsidRPr="006B004F">
        <w:rPr>
          <w:rFonts w:ascii="Times New Roman" w:hAnsi="Times New Roman" w:cs="Times New Roman"/>
          <w:i/>
        </w:rPr>
        <w:t>Marketi</w:t>
      </w:r>
      <w:r w:rsidR="00D07BB4" w:rsidRPr="006B004F">
        <w:rPr>
          <w:rFonts w:ascii="Times New Roman" w:hAnsi="Times New Roman" w:cs="Times New Roman"/>
          <w:i/>
        </w:rPr>
        <w:t xml:space="preserve">ng &amp; Finance: Sales </w:t>
      </w:r>
      <w:r w:rsidR="004624D3" w:rsidRPr="006B004F">
        <w:rPr>
          <w:rFonts w:ascii="Times New Roman" w:hAnsi="Times New Roman" w:cs="Times New Roman"/>
          <w:i/>
        </w:rPr>
        <w:t>Concentration</w:t>
      </w:r>
      <w:r w:rsidR="004624D3" w:rsidRPr="006B004F">
        <w:rPr>
          <w:rFonts w:ascii="Times New Roman" w:hAnsi="Times New Roman" w:cs="Times New Roman"/>
          <w:i/>
        </w:rPr>
        <w:tab/>
      </w:r>
      <w:r w:rsidR="00627BFA" w:rsidRPr="006B004F">
        <w:rPr>
          <w:rFonts w:ascii="Times New Roman" w:hAnsi="Times New Roman" w:cs="Times New Roman"/>
          <w:i/>
        </w:rPr>
        <w:t>C</w:t>
      </w:r>
      <w:r w:rsidR="00D07BB4" w:rsidRPr="006B004F">
        <w:rPr>
          <w:rFonts w:ascii="Times New Roman" w:hAnsi="Times New Roman" w:cs="Times New Roman"/>
          <w:i/>
        </w:rPr>
        <w:t>umulative GP</w:t>
      </w:r>
      <w:r w:rsidR="00BD117D" w:rsidRPr="006B004F">
        <w:rPr>
          <w:rFonts w:ascii="Times New Roman" w:hAnsi="Times New Roman" w:cs="Times New Roman"/>
          <w:i/>
        </w:rPr>
        <w:t>A: 3.</w:t>
      </w:r>
      <w:r w:rsidR="004624D3" w:rsidRPr="006B004F">
        <w:rPr>
          <w:rFonts w:ascii="Times New Roman" w:hAnsi="Times New Roman" w:cs="Times New Roman"/>
          <w:i/>
        </w:rPr>
        <w:t>60</w:t>
      </w:r>
      <w:r w:rsidR="00EC5B63" w:rsidRPr="006B004F">
        <w:rPr>
          <w:rFonts w:ascii="Times New Roman" w:hAnsi="Times New Roman" w:cs="Times New Roman"/>
          <w:i/>
        </w:rPr>
        <w:t xml:space="preserve"> – Cum Laude</w:t>
      </w:r>
    </w:p>
    <w:p w14:paraId="7C1F2784" w14:textId="77777777" w:rsidR="004624D3" w:rsidRPr="006B004F" w:rsidRDefault="004624D3" w:rsidP="00B1114F">
      <w:pPr>
        <w:tabs>
          <w:tab w:val="right" w:pos="10800"/>
        </w:tabs>
        <w:spacing w:before="240" w:after="0"/>
        <w:ind w:left="360"/>
        <w:contextualSpacing/>
        <w:rPr>
          <w:rFonts w:ascii="Times New Roman" w:hAnsi="Times New Roman" w:cs="Times New Roman"/>
          <w:b/>
          <w:i/>
        </w:rPr>
      </w:pPr>
      <w:r w:rsidRPr="006B004F">
        <w:rPr>
          <w:rFonts w:ascii="Times New Roman" w:hAnsi="Times New Roman" w:cs="Times New Roman"/>
          <w:b/>
        </w:rPr>
        <w:t>Master of Business Administration</w:t>
      </w:r>
      <w:r w:rsidRPr="006B004F">
        <w:rPr>
          <w:rFonts w:ascii="Times New Roman" w:hAnsi="Times New Roman" w:cs="Times New Roman"/>
          <w:b/>
        </w:rPr>
        <w:tab/>
        <w:t>Expected Graduation Date: December 2018</w:t>
      </w:r>
    </w:p>
    <w:p w14:paraId="3C672276" w14:textId="5BA1D79E" w:rsidR="009C1A5E" w:rsidRPr="00627BFA" w:rsidRDefault="00C808A7" w:rsidP="00060D91">
      <w:pPr>
        <w:spacing w:before="240"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ACH</w:t>
      </w:r>
      <w:r w:rsidR="001F6C55">
        <w:rPr>
          <w:rFonts w:ascii="Times New Roman" w:hAnsi="Times New Roman" w:cs="Times New Roman"/>
          <w:b/>
          <w:u w:val="single"/>
        </w:rPr>
        <w:t>IE</w:t>
      </w:r>
      <w:r>
        <w:rPr>
          <w:rFonts w:ascii="Times New Roman" w:hAnsi="Times New Roman" w:cs="Times New Roman"/>
          <w:b/>
          <w:u w:val="single"/>
        </w:rPr>
        <w:t>VEMENT</w:t>
      </w:r>
    </w:p>
    <w:p w14:paraId="39A4F62B" w14:textId="689D8A98" w:rsidR="009C1A5E" w:rsidRDefault="009C1A5E" w:rsidP="001F135D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Awarded 2018 Husky Research Corporation Scholarship – Football</w:t>
      </w:r>
    </w:p>
    <w:p w14:paraId="60FA768E" w14:textId="6AD99E90" w:rsidR="00224E90" w:rsidRDefault="00224E90" w:rsidP="001F135D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Honors Business Fraternity – Beta Gamma Sigma</w:t>
      </w:r>
    </w:p>
    <w:p w14:paraId="03A310BD" w14:textId="2DE3954C" w:rsidR="00C63C2A" w:rsidRDefault="00C63C2A" w:rsidP="001F135D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Awarded Pennsylvania State Athletic Conference: Scholar-Athlete Award 2014-201</w:t>
      </w:r>
      <w:r w:rsidR="009C1A5E">
        <w:rPr>
          <w:rFonts w:ascii="Times New Roman" w:hAnsi="Times New Roman" w:cs="Times New Roman"/>
        </w:rPr>
        <w:t>8</w:t>
      </w:r>
    </w:p>
    <w:p w14:paraId="21C5CC66" w14:textId="77777777" w:rsidR="00C63C2A" w:rsidRPr="00C63C2A" w:rsidRDefault="006B1B5E" w:rsidP="00C63C2A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Awarded 1</w:t>
      </w:r>
      <w:r w:rsidRPr="006B1B5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place in 2017 Bloomsburg University Sales Competition</w:t>
      </w:r>
    </w:p>
    <w:p w14:paraId="3C3F1F33" w14:textId="6E26EAF6" w:rsidR="004624D3" w:rsidRDefault="004624D3" w:rsidP="004624D3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Hand-selected to</w:t>
      </w:r>
      <w:r w:rsidR="006B1B5E">
        <w:rPr>
          <w:rFonts w:ascii="Times New Roman" w:hAnsi="Times New Roman" w:cs="Times New Roman"/>
        </w:rPr>
        <w:t xml:space="preserve"> </w:t>
      </w:r>
      <w:r w:rsidR="009C1A5E">
        <w:rPr>
          <w:rFonts w:ascii="Times New Roman" w:hAnsi="Times New Roman" w:cs="Times New Roman"/>
        </w:rPr>
        <w:t>represent BU at</w:t>
      </w:r>
      <w:r w:rsidR="006B1B5E">
        <w:rPr>
          <w:rFonts w:ascii="Times New Roman" w:hAnsi="Times New Roman" w:cs="Times New Roman"/>
        </w:rPr>
        <w:t xml:space="preserve"> 2016 International Collegiate Sales Competition (ICSC) in Orlando, FL</w:t>
      </w:r>
    </w:p>
    <w:p w14:paraId="5C9CBF91" w14:textId="74AAAEBF" w:rsidR="004624D3" w:rsidRDefault="004624D3" w:rsidP="004624D3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Hand-selected to </w:t>
      </w:r>
      <w:r w:rsidR="009C1A5E">
        <w:rPr>
          <w:rFonts w:ascii="Times New Roman" w:hAnsi="Times New Roman" w:cs="Times New Roman"/>
        </w:rPr>
        <w:t>represent BU at</w:t>
      </w:r>
      <w:r>
        <w:rPr>
          <w:rFonts w:ascii="Times New Roman" w:hAnsi="Times New Roman" w:cs="Times New Roman"/>
        </w:rPr>
        <w:t xml:space="preserve"> 2018 National Collegiate Sales Competition (NCSC) in Atlanta, GA</w:t>
      </w:r>
    </w:p>
    <w:p w14:paraId="046E07EE" w14:textId="77777777" w:rsidR="009A7B7D" w:rsidRDefault="004624D3" w:rsidP="00B1114F">
      <w:pPr>
        <w:pStyle w:val="ListParagraph"/>
        <w:numPr>
          <w:ilvl w:val="0"/>
          <w:numId w:val="2"/>
        </w:numPr>
        <w:tabs>
          <w:tab w:val="right" w:pos="10800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Chosen to represent the football team on the Student Athlete Advisory Committee (SAAC)</w:t>
      </w:r>
    </w:p>
    <w:p w14:paraId="0C32D84E" w14:textId="77777777" w:rsidR="00B1114F" w:rsidRPr="00B1114F" w:rsidRDefault="00B1114F" w:rsidP="00B1114F">
      <w:pPr>
        <w:pStyle w:val="ListParagraph"/>
        <w:tabs>
          <w:tab w:val="right" w:pos="10800"/>
        </w:tabs>
        <w:spacing w:before="240" w:after="0"/>
        <w:rPr>
          <w:rFonts w:ascii="Times New Roman" w:hAnsi="Times New Roman" w:cs="Times New Roman"/>
        </w:rPr>
      </w:pPr>
    </w:p>
    <w:p w14:paraId="15A0ED93" w14:textId="77777777" w:rsidR="00627BFA" w:rsidRDefault="001F135D" w:rsidP="00060D91">
      <w:pPr>
        <w:pStyle w:val="ListParagraph"/>
        <w:tabs>
          <w:tab w:val="right" w:pos="10800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EXTRACURRICULARS</w:t>
      </w:r>
    </w:p>
    <w:p w14:paraId="59C6CD95" w14:textId="77777777" w:rsidR="00C91CCD" w:rsidRPr="00627BFA" w:rsidRDefault="00C91CCD" w:rsidP="001F135D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627BFA">
        <w:rPr>
          <w:rFonts w:ascii="Times New Roman" w:hAnsi="Times New Roman" w:cs="Times New Roman"/>
        </w:rPr>
        <w:t>COLLEGIATE FOOTBALL, Bloomsburg</w:t>
      </w:r>
      <w:r w:rsidR="004624D3">
        <w:rPr>
          <w:rFonts w:ascii="Times New Roman" w:hAnsi="Times New Roman" w:cs="Times New Roman"/>
        </w:rPr>
        <w:t xml:space="preserve"> University of Pennsylvania</w:t>
      </w:r>
      <w:r w:rsidR="004624D3">
        <w:rPr>
          <w:rFonts w:ascii="Times New Roman" w:hAnsi="Times New Roman" w:cs="Times New Roman"/>
        </w:rPr>
        <w:tab/>
      </w:r>
      <w:r w:rsidRPr="00627BFA">
        <w:rPr>
          <w:rFonts w:ascii="Times New Roman" w:hAnsi="Times New Roman" w:cs="Times New Roman"/>
        </w:rPr>
        <w:t>(Year Round) July 2014-Present</w:t>
      </w:r>
    </w:p>
    <w:p w14:paraId="3AC9BB46" w14:textId="7051BB1C" w:rsidR="00C91CCD" w:rsidRPr="00224E90" w:rsidRDefault="00C91CCD" w:rsidP="001F135D">
      <w:pPr>
        <w:pStyle w:val="ListParagraph"/>
        <w:numPr>
          <w:ilvl w:val="0"/>
          <w:numId w:val="4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627BFA">
        <w:rPr>
          <w:rFonts w:ascii="Times New Roman" w:hAnsi="Times New Roman" w:cs="Times New Roman"/>
        </w:rPr>
        <w:t>Devote</w:t>
      </w:r>
      <w:r>
        <w:rPr>
          <w:rFonts w:ascii="Times New Roman" w:hAnsi="Times New Roman" w:cs="Times New Roman"/>
        </w:rPr>
        <w:t>d</w:t>
      </w:r>
      <w:r w:rsidRPr="00627BFA">
        <w:rPr>
          <w:rFonts w:ascii="Times New Roman" w:hAnsi="Times New Roman" w:cs="Times New Roman"/>
        </w:rPr>
        <w:t xml:space="preserve"> 30+ hours per week to athletics while carrying a full course load/ involvement in organizations </w:t>
      </w:r>
    </w:p>
    <w:p w14:paraId="682246B7" w14:textId="77777777" w:rsidR="00C91CCD" w:rsidRPr="00627BFA" w:rsidRDefault="00C91CCD" w:rsidP="0099119B">
      <w:pPr>
        <w:pStyle w:val="ListParagraph"/>
        <w:numPr>
          <w:ilvl w:val="0"/>
          <w:numId w:val="4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627BFA">
        <w:rPr>
          <w:rFonts w:ascii="Times New Roman" w:hAnsi="Times New Roman" w:cs="Times New Roman"/>
        </w:rPr>
        <w:t>Developed mental toughness, persistence, and resilience from experience on and off the field</w:t>
      </w:r>
    </w:p>
    <w:p w14:paraId="05FFD5F7" w14:textId="77777777" w:rsidR="00C63C2A" w:rsidRPr="00B1114F" w:rsidRDefault="00C91CCD" w:rsidP="00B1114F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627BFA">
        <w:rPr>
          <w:rFonts w:ascii="Times New Roman" w:hAnsi="Times New Roman" w:cs="Times New Roman"/>
        </w:rPr>
        <w:t>Gained a competitive spirit and high energy to tackle any goal or task at hand</w:t>
      </w:r>
    </w:p>
    <w:p w14:paraId="42C02565" w14:textId="77777777" w:rsidR="001F135D" w:rsidRPr="001F135D" w:rsidRDefault="001F135D" w:rsidP="00B1114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ACADEMICS:</w:t>
      </w:r>
    </w:p>
    <w:p w14:paraId="392FF45A" w14:textId="77777777" w:rsidR="00B52711" w:rsidRDefault="00B52711" w:rsidP="00B1114F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Planned and executed the 1</w:t>
      </w:r>
      <w:r w:rsidRPr="000C094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Bloomsburg University SAAC Student Athlete Formal </w:t>
      </w:r>
    </w:p>
    <w:p w14:paraId="6067642A" w14:textId="2C57A3B4" w:rsidR="001F135D" w:rsidRPr="001F135D" w:rsidRDefault="001F135D" w:rsidP="00B1114F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1F135D">
        <w:rPr>
          <w:rFonts w:ascii="Times New Roman" w:hAnsi="Times New Roman" w:cs="Times New Roman"/>
        </w:rPr>
        <w:t>Performed cold calls to raise money for the University’s Sales Club</w:t>
      </w:r>
    </w:p>
    <w:p w14:paraId="797A7C3E" w14:textId="77777777" w:rsidR="001F135D" w:rsidRPr="00C808A7" w:rsidRDefault="001F135D" w:rsidP="001F135D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Sold advertisements to local businesses for BU Now (University’s online media organization)</w:t>
      </w:r>
      <w:r w:rsidRPr="00627BFA">
        <w:rPr>
          <w:rFonts w:ascii="Times New Roman" w:hAnsi="Times New Roman" w:cs="Times New Roman"/>
        </w:rPr>
        <w:t xml:space="preserve"> </w:t>
      </w:r>
    </w:p>
    <w:p w14:paraId="6A4D49AD" w14:textId="105FC459" w:rsidR="004624D3" w:rsidRDefault="001F135D" w:rsidP="00B5271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27BFA">
        <w:rPr>
          <w:rFonts w:ascii="Times New Roman" w:hAnsi="Times New Roman" w:cs="Times New Roman"/>
        </w:rPr>
        <w:t xml:space="preserve">American Marketing </w:t>
      </w:r>
      <w:r>
        <w:rPr>
          <w:rFonts w:ascii="Times New Roman" w:hAnsi="Times New Roman" w:cs="Times New Roman"/>
        </w:rPr>
        <w:t>Ass</w:t>
      </w:r>
      <w:r w:rsidR="004624D3">
        <w:rPr>
          <w:rFonts w:ascii="Times New Roman" w:hAnsi="Times New Roman" w:cs="Times New Roman"/>
        </w:rPr>
        <w:t xml:space="preserve">ociation: </w:t>
      </w:r>
      <w:r w:rsidRPr="004624D3">
        <w:rPr>
          <w:rFonts w:ascii="Times New Roman" w:hAnsi="Times New Roman" w:cs="Times New Roman"/>
        </w:rPr>
        <w:t xml:space="preserve">Created a marketing campaign for our campus government </w:t>
      </w:r>
    </w:p>
    <w:p w14:paraId="44FC3963" w14:textId="77777777" w:rsidR="009C1A5E" w:rsidRPr="00B52711" w:rsidRDefault="009C1A5E" w:rsidP="009C1A5E">
      <w:pPr>
        <w:pStyle w:val="ListParagraph"/>
        <w:spacing w:after="0"/>
        <w:rPr>
          <w:rFonts w:ascii="Times New Roman" w:hAnsi="Times New Roman" w:cs="Times New Roman"/>
        </w:rPr>
      </w:pPr>
    </w:p>
    <w:p w14:paraId="23BC1B2D" w14:textId="576E0597" w:rsidR="00217970" w:rsidRDefault="001F135D" w:rsidP="00060D91">
      <w:pPr>
        <w:tabs>
          <w:tab w:val="right" w:pos="10800"/>
        </w:tabs>
        <w:spacing w:after="0"/>
        <w:rPr>
          <w:rFonts w:ascii="Times New Roman" w:hAnsi="Times New Roman" w:cs="Times New Roman"/>
          <w:b/>
          <w:u w:val="single"/>
        </w:rPr>
      </w:pPr>
      <w:r w:rsidRPr="001F135D">
        <w:rPr>
          <w:rFonts w:ascii="Times New Roman" w:hAnsi="Times New Roman" w:cs="Times New Roman"/>
          <w:b/>
          <w:u w:val="single"/>
        </w:rPr>
        <w:t>EXPERIENCE</w:t>
      </w:r>
    </w:p>
    <w:p w14:paraId="32D956C9" w14:textId="1BE86FAD" w:rsidR="00B83B76" w:rsidRDefault="00B83B76" w:rsidP="00B83B76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</w:rPr>
      </w:pPr>
      <w:r w:rsidRPr="00B83B76">
        <w:rPr>
          <w:rFonts w:ascii="Times New Roman" w:hAnsi="Times New Roman" w:cs="Times New Roman"/>
        </w:rPr>
        <w:t>ZENTILITY LLC, Harrisburg, PA</w:t>
      </w:r>
      <w:r w:rsidRPr="00B83B76">
        <w:rPr>
          <w:rFonts w:ascii="Times New Roman" w:hAnsi="Times New Roman" w:cs="Times New Roman"/>
        </w:rPr>
        <w:tab/>
        <w:t>Sales Representative: Summer 2018-Present</w:t>
      </w:r>
    </w:p>
    <w:p w14:paraId="11783251" w14:textId="05C563DA" w:rsidR="009C1A5E" w:rsidRPr="009C1A5E" w:rsidRDefault="00B83B76" w:rsidP="009C1A5E">
      <w:pPr>
        <w:pStyle w:val="ListParagraph"/>
        <w:numPr>
          <w:ilvl w:val="0"/>
          <w:numId w:val="15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C1A5E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n</w:t>
      </w:r>
      <w:r w:rsidR="009C1A5E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sales cycles from start to finish, working with Enterprise Level clients</w:t>
      </w:r>
    </w:p>
    <w:p w14:paraId="10F5A081" w14:textId="77777777" w:rsidR="00B83B76" w:rsidRPr="00B83B76" w:rsidRDefault="00B83B76" w:rsidP="00B83B76">
      <w:pPr>
        <w:pStyle w:val="ListParagraph"/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5159DCF" w14:textId="77777777" w:rsidR="00217970" w:rsidRDefault="00217970" w:rsidP="0021797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ZEIGLER INSTITUTE OF PROFESSIONAL DEVELOPMENT, Bloomsburg, PA</w:t>
      </w:r>
      <w:r>
        <w:rPr>
          <w:rFonts w:ascii="Times New Roman" w:hAnsi="Times New Roman" w:cs="Times New Roman"/>
        </w:rPr>
        <w:tab/>
        <w:t>Student: Fall 2014-Fall 2017</w:t>
      </w:r>
    </w:p>
    <w:p w14:paraId="2953B22B" w14:textId="77777777" w:rsidR="00DE6BFC" w:rsidRPr="00B1114F" w:rsidRDefault="00217970" w:rsidP="00B1114F">
      <w:pPr>
        <w:pStyle w:val="ListParagraph"/>
        <w:numPr>
          <w:ilvl w:val="0"/>
          <w:numId w:val="1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E6E16">
        <w:rPr>
          <w:rFonts w:ascii="Times New Roman" w:hAnsi="Times New Roman" w:cs="Times New Roman"/>
        </w:rPr>
        <w:t>Participated in 20</w:t>
      </w:r>
      <w:r w:rsidR="00B1114F">
        <w:rPr>
          <w:rFonts w:ascii="Times New Roman" w:hAnsi="Times New Roman" w:cs="Times New Roman"/>
        </w:rPr>
        <w:t>+</w:t>
      </w:r>
      <w:r w:rsidRPr="009E6E16">
        <w:rPr>
          <w:rFonts w:ascii="Times New Roman" w:hAnsi="Times New Roman" w:cs="Times New Roman"/>
        </w:rPr>
        <w:t xml:space="preserve"> seminars/workshops</w:t>
      </w:r>
      <w:r w:rsidR="00B1114F">
        <w:rPr>
          <w:rFonts w:ascii="Times New Roman" w:hAnsi="Times New Roman" w:cs="Times New Roman"/>
        </w:rPr>
        <w:t>, d</w:t>
      </w:r>
      <w:r w:rsidRPr="00B1114F">
        <w:rPr>
          <w:rFonts w:ascii="Times New Roman" w:hAnsi="Times New Roman" w:cs="Times New Roman"/>
        </w:rPr>
        <w:t xml:space="preserve">eveloped professional habits, including: </w:t>
      </w:r>
    </w:p>
    <w:p w14:paraId="0AE6D64B" w14:textId="77777777" w:rsidR="0099119B" w:rsidRDefault="00DE6BFC" w:rsidP="00DE6BFC">
      <w:pPr>
        <w:pStyle w:val="ListParagraph"/>
        <w:numPr>
          <w:ilvl w:val="0"/>
          <w:numId w:val="14"/>
        </w:numPr>
        <w:tabs>
          <w:tab w:val="right" w:pos="1080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217970" w:rsidRPr="00DE6BFC">
        <w:rPr>
          <w:rFonts w:ascii="Times New Roman" w:hAnsi="Times New Roman" w:cs="Times New Roman"/>
        </w:rPr>
        <w:t>ffective communication</w:t>
      </w:r>
      <w:r w:rsidR="0099119B">
        <w:rPr>
          <w:rFonts w:ascii="Times New Roman" w:hAnsi="Times New Roman" w:cs="Times New Roman"/>
        </w:rPr>
        <w:t xml:space="preserve"> and </w:t>
      </w:r>
      <w:r w:rsidR="00217970" w:rsidRPr="00DE6BFC">
        <w:rPr>
          <w:rFonts w:ascii="Times New Roman" w:hAnsi="Times New Roman" w:cs="Times New Roman"/>
        </w:rPr>
        <w:t>critical thinking techniques</w:t>
      </w:r>
    </w:p>
    <w:p w14:paraId="54B7B756" w14:textId="53700F4F" w:rsidR="00217970" w:rsidRPr="00DE6BFC" w:rsidRDefault="0099119B" w:rsidP="00DE6BFC">
      <w:pPr>
        <w:pStyle w:val="ListParagraph"/>
        <w:numPr>
          <w:ilvl w:val="0"/>
          <w:numId w:val="14"/>
        </w:numPr>
        <w:tabs>
          <w:tab w:val="right" w:pos="1080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Handling</w:t>
      </w:r>
      <w:r w:rsidR="00217970" w:rsidRPr="00DE6BFC">
        <w:rPr>
          <w:rFonts w:ascii="Times New Roman" w:hAnsi="Times New Roman" w:cs="Times New Roman"/>
        </w:rPr>
        <w:t xml:space="preserve"> different personality types successfully</w:t>
      </w:r>
    </w:p>
    <w:p w14:paraId="27015202" w14:textId="77777777" w:rsidR="00217970" w:rsidRDefault="00217970" w:rsidP="0021797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GARTNER INC., Fort Myers, FL</w:t>
      </w:r>
      <w:r>
        <w:rPr>
          <w:rFonts w:ascii="Times New Roman" w:hAnsi="Times New Roman" w:cs="Times New Roman"/>
        </w:rPr>
        <w:tab/>
        <w:t>Intern: Summer 2017</w:t>
      </w:r>
    </w:p>
    <w:p w14:paraId="78B3E28D" w14:textId="77777777" w:rsidR="00217970" w:rsidRDefault="00217970" w:rsidP="00217970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Prospected, performed cold-calls, role-played, shadowed professionals, set meetings</w:t>
      </w:r>
    </w:p>
    <w:p w14:paraId="28073489" w14:textId="77777777" w:rsidR="00217970" w:rsidRPr="009A7B7D" w:rsidRDefault="00217970" w:rsidP="00217970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Gained extensive knowledge of the IT industry</w:t>
      </w:r>
    </w:p>
    <w:p w14:paraId="0A6FC680" w14:textId="5B88C481" w:rsidR="00B83B76" w:rsidRDefault="00B83B76" w:rsidP="00B83B76">
      <w:pPr>
        <w:tabs>
          <w:tab w:val="right" w:pos="10800"/>
        </w:tabs>
        <w:spacing w:after="0"/>
        <w:contextualSpacing/>
        <w:rPr>
          <w:rFonts w:ascii="Times New Roman" w:hAnsi="Times New Roman" w:cs="Times New Roman"/>
        </w:rPr>
      </w:pPr>
      <w:r w:rsidRPr="004A7D45">
        <w:rPr>
          <w:rFonts w:ascii="Times New Roman" w:hAnsi="Times New Roman" w:cs="Times New Roman"/>
        </w:rPr>
        <w:t>COLLIERS INTERNATIONAL INC., Harrisburg, PA</w:t>
      </w:r>
      <w:r w:rsidRPr="004A7D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Intern:</w:t>
      </w:r>
      <w:r w:rsidRPr="004A7D45">
        <w:rPr>
          <w:rFonts w:ascii="Times New Roman" w:hAnsi="Times New Roman" w:cs="Times New Roman"/>
        </w:rPr>
        <w:t xml:space="preserve"> Summer</w:t>
      </w:r>
      <w:r w:rsidR="009C1A5E">
        <w:rPr>
          <w:rFonts w:ascii="Times New Roman" w:hAnsi="Times New Roman" w:cs="Times New Roman"/>
        </w:rPr>
        <w:t xml:space="preserve"> </w:t>
      </w:r>
      <w:r w:rsidRPr="004A7D45">
        <w:rPr>
          <w:rFonts w:ascii="Times New Roman" w:hAnsi="Times New Roman" w:cs="Times New Roman"/>
        </w:rPr>
        <w:t>2016</w:t>
      </w:r>
    </w:p>
    <w:p w14:paraId="7D1EC316" w14:textId="77777777" w:rsidR="00B83B76" w:rsidRPr="00C808A7" w:rsidRDefault="00B83B76" w:rsidP="00B83B76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C808A7">
        <w:rPr>
          <w:rFonts w:ascii="Times New Roman" w:hAnsi="Times New Roman" w:cs="Times New Roman"/>
        </w:rPr>
        <w:t>esearched potential sites-of-interest</w:t>
      </w:r>
      <w:r>
        <w:rPr>
          <w:rFonts w:ascii="Times New Roman" w:hAnsi="Times New Roman" w:cs="Times New Roman"/>
        </w:rPr>
        <w:t xml:space="preserve"> and called potential clients</w:t>
      </w:r>
      <w:r>
        <w:rPr>
          <w:rFonts w:ascii="Times New Roman" w:hAnsi="Times New Roman" w:cs="Times New Roman"/>
        </w:rPr>
        <w:tab/>
      </w:r>
    </w:p>
    <w:p w14:paraId="202F11BD" w14:textId="77777777" w:rsidR="00B83B76" w:rsidRDefault="00B83B76" w:rsidP="00B83B76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</w:rPr>
      </w:pPr>
      <w:r w:rsidRPr="00C808A7">
        <w:rPr>
          <w:rFonts w:ascii="Times New Roman" w:hAnsi="Times New Roman" w:cs="Times New Roman"/>
        </w:rPr>
        <w:t>Shadowed professionals</w:t>
      </w:r>
      <w:r>
        <w:rPr>
          <w:rFonts w:ascii="Times New Roman" w:hAnsi="Times New Roman" w:cs="Times New Roman"/>
        </w:rPr>
        <w:t xml:space="preserve"> and participated in weekly meetings</w:t>
      </w:r>
    </w:p>
    <w:p w14:paraId="3777223E" w14:textId="0D081E99" w:rsidR="00217970" w:rsidRDefault="00217970" w:rsidP="0021797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627BFA">
        <w:rPr>
          <w:rFonts w:ascii="Times New Roman" w:hAnsi="Times New Roman" w:cs="Times New Roman"/>
        </w:rPr>
        <w:t>QUAD</w:t>
      </w:r>
      <w:r>
        <w:rPr>
          <w:rFonts w:ascii="Times New Roman" w:hAnsi="Times New Roman" w:cs="Times New Roman"/>
        </w:rPr>
        <w:t>RANT PLASTICS INC.</w:t>
      </w:r>
      <w:r w:rsidR="007F0139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Reading,</w:t>
      </w:r>
      <w:r w:rsidR="007F0139">
        <w:rPr>
          <w:rFonts w:ascii="Times New Roman" w:hAnsi="Times New Roman" w:cs="Times New Roman"/>
        </w:rPr>
        <w:t xml:space="preserve"> PA</w:t>
      </w:r>
      <w:r>
        <w:rPr>
          <w:rFonts w:ascii="Times New Roman" w:hAnsi="Times New Roman" w:cs="Times New Roman"/>
        </w:rPr>
        <w:tab/>
        <w:t>Intern:</w:t>
      </w:r>
      <w:r w:rsidRPr="00627BFA">
        <w:rPr>
          <w:rFonts w:ascii="Times New Roman" w:hAnsi="Times New Roman" w:cs="Times New Roman"/>
        </w:rPr>
        <w:t xml:space="preserve"> Summer 2016</w:t>
      </w:r>
    </w:p>
    <w:p w14:paraId="70698062" w14:textId="77777777" w:rsidR="00217970" w:rsidRDefault="00217970" w:rsidP="00B1114F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="Times New Roman" w:hAnsi="Times New Roman" w:cs="Times New Roman"/>
        </w:rPr>
      </w:pPr>
      <w:r w:rsidRPr="009A7B7D">
        <w:rPr>
          <w:rFonts w:ascii="Times New Roman" w:hAnsi="Times New Roman" w:cs="Times New Roman"/>
        </w:rPr>
        <w:t xml:space="preserve">Analyzed logistics, shadowed professionals, and performed service calls to clients </w:t>
      </w:r>
    </w:p>
    <w:p w14:paraId="1A6F23F8" w14:textId="77777777" w:rsidR="00C808A7" w:rsidRPr="009A7B7D" w:rsidRDefault="00B1114F" w:rsidP="00B1114F">
      <w:pPr>
        <w:tabs>
          <w:tab w:val="right" w:pos="10800"/>
        </w:tabs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</w:t>
      </w:r>
      <w:r w:rsidR="00217970" w:rsidRPr="00627BFA">
        <w:rPr>
          <w:rFonts w:ascii="Times New Roman" w:hAnsi="Times New Roman" w:cs="Times New Roman"/>
        </w:rPr>
        <w:t>OCKBASS GRILL, Wormleysburg, PA</w:t>
      </w:r>
      <w:r w:rsidR="00217970" w:rsidRPr="00627BFA">
        <w:rPr>
          <w:rFonts w:ascii="Times New Roman" w:hAnsi="Times New Roman" w:cs="Times New Roman"/>
        </w:rPr>
        <w:tab/>
      </w:r>
      <w:r w:rsidR="00217970">
        <w:rPr>
          <w:rFonts w:ascii="Times New Roman" w:hAnsi="Times New Roman" w:cs="Times New Roman"/>
        </w:rPr>
        <w:t>Server:</w:t>
      </w:r>
      <w:r w:rsidR="00217970" w:rsidRPr="00627BFA">
        <w:rPr>
          <w:rFonts w:ascii="Times New Roman" w:hAnsi="Times New Roman" w:cs="Times New Roman"/>
        </w:rPr>
        <w:t xml:space="preserve"> </w:t>
      </w:r>
      <w:r w:rsidR="00217970">
        <w:rPr>
          <w:rFonts w:ascii="Times New Roman" w:hAnsi="Times New Roman" w:cs="Times New Roman"/>
        </w:rPr>
        <w:t>Summer 2016</w:t>
      </w:r>
      <w:r w:rsidR="00217970" w:rsidRPr="00627BFA">
        <w:rPr>
          <w:rFonts w:ascii="Times New Roman" w:hAnsi="Times New Roman" w:cs="Times New Roman"/>
        </w:rPr>
        <w:br/>
        <w:t>OLIVE GARDEN, Harrisburg, PA</w:t>
      </w:r>
      <w:r w:rsidR="00217970" w:rsidRPr="00627BFA">
        <w:rPr>
          <w:rFonts w:ascii="Times New Roman" w:hAnsi="Times New Roman" w:cs="Times New Roman"/>
        </w:rPr>
        <w:tab/>
      </w:r>
      <w:r w:rsidR="00217970">
        <w:rPr>
          <w:rFonts w:ascii="Times New Roman" w:hAnsi="Times New Roman" w:cs="Times New Roman"/>
        </w:rPr>
        <w:t>Server:</w:t>
      </w:r>
      <w:r w:rsidR="00217970" w:rsidRPr="00627BFA">
        <w:rPr>
          <w:rFonts w:ascii="Times New Roman" w:hAnsi="Times New Roman" w:cs="Times New Roman"/>
        </w:rPr>
        <w:t xml:space="preserve"> </w:t>
      </w:r>
      <w:r w:rsidR="00217970">
        <w:rPr>
          <w:rFonts w:ascii="Times New Roman" w:hAnsi="Times New Roman" w:cs="Times New Roman"/>
        </w:rPr>
        <w:t>Summer 2015</w:t>
      </w:r>
    </w:p>
    <w:sectPr w:rsidR="00C808A7" w:rsidRPr="009A7B7D" w:rsidSect="00F06280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4C8A9" w14:textId="77777777" w:rsidR="006C41D6" w:rsidRDefault="006C41D6" w:rsidP="006B12F7">
      <w:pPr>
        <w:spacing w:after="0" w:line="240" w:lineRule="auto"/>
      </w:pPr>
      <w:r>
        <w:separator/>
      </w:r>
    </w:p>
  </w:endnote>
  <w:endnote w:type="continuationSeparator" w:id="0">
    <w:p w14:paraId="4B290F31" w14:textId="77777777" w:rsidR="006C41D6" w:rsidRDefault="006C41D6" w:rsidP="006B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818E0" w14:textId="77777777" w:rsidR="006C41D6" w:rsidRDefault="006C41D6" w:rsidP="006B12F7">
      <w:pPr>
        <w:spacing w:after="0" w:line="240" w:lineRule="auto"/>
      </w:pPr>
      <w:r>
        <w:separator/>
      </w:r>
    </w:p>
  </w:footnote>
  <w:footnote w:type="continuationSeparator" w:id="0">
    <w:p w14:paraId="783B51B8" w14:textId="77777777" w:rsidR="006C41D6" w:rsidRDefault="006C41D6" w:rsidP="006B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AEF2" w14:textId="77777777" w:rsidR="00A47299" w:rsidRPr="00A47299" w:rsidRDefault="00A47299" w:rsidP="00A47299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sz w:val="24"/>
        <w:szCs w:val="24"/>
        <w:u w:val="single"/>
      </w:rPr>
    </w:pPr>
    <w:r w:rsidRPr="00A47299">
      <w:rPr>
        <w:rFonts w:ascii="Times New Roman" w:hAnsi="Times New Roman" w:cs="Times New Roman"/>
        <w:sz w:val="24"/>
        <w:szCs w:val="24"/>
        <w:u w:val="single"/>
      </w:rPr>
      <w:t>(717) 982-8200</w:t>
    </w:r>
    <w:r w:rsidRPr="00A47299">
      <w:rPr>
        <w:rFonts w:ascii="Times New Roman" w:hAnsi="Times New Roman" w:cs="Times New Roman"/>
        <w:sz w:val="24"/>
        <w:szCs w:val="24"/>
        <w:u w:val="single"/>
      </w:rPr>
      <w:tab/>
    </w:r>
    <w:r w:rsidRPr="00A47299">
      <w:rPr>
        <w:rFonts w:ascii="Times New Roman" w:hAnsi="Times New Roman" w:cs="Times New Roman"/>
        <w:b/>
        <w:sz w:val="48"/>
        <w:szCs w:val="48"/>
        <w:u w:val="single"/>
      </w:rPr>
      <w:t>JOSHUA M. SALAK</w:t>
    </w:r>
    <w:r w:rsidRPr="00A47299">
      <w:rPr>
        <w:rFonts w:ascii="Times New Roman" w:hAnsi="Times New Roman" w:cs="Times New Roman"/>
        <w:sz w:val="24"/>
        <w:szCs w:val="24"/>
        <w:u w:val="single"/>
      </w:rPr>
      <w:tab/>
      <w:t>joshsalak@gmail.com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2D5"/>
    <w:multiLevelType w:val="hybridMultilevel"/>
    <w:tmpl w:val="33441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31E"/>
    <w:multiLevelType w:val="hybridMultilevel"/>
    <w:tmpl w:val="12CE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EA4"/>
    <w:multiLevelType w:val="hybridMultilevel"/>
    <w:tmpl w:val="2244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421"/>
    <w:multiLevelType w:val="hybridMultilevel"/>
    <w:tmpl w:val="9FDC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244B"/>
    <w:multiLevelType w:val="hybridMultilevel"/>
    <w:tmpl w:val="0040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791"/>
    <w:multiLevelType w:val="hybridMultilevel"/>
    <w:tmpl w:val="1B18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70B3"/>
    <w:multiLevelType w:val="hybridMultilevel"/>
    <w:tmpl w:val="9464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6D76"/>
    <w:multiLevelType w:val="hybridMultilevel"/>
    <w:tmpl w:val="91D6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103B0"/>
    <w:multiLevelType w:val="hybridMultilevel"/>
    <w:tmpl w:val="47B4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33648"/>
    <w:multiLevelType w:val="hybridMultilevel"/>
    <w:tmpl w:val="10AE2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42E0F"/>
    <w:multiLevelType w:val="hybridMultilevel"/>
    <w:tmpl w:val="240A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11C6B"/>
    <w:multiLevelType w:val="hybridMultilevel"/>
    <w:tmpl w:val="CADABA30"/>
    <w:lvl w:ilvl="0" w:tplc="0409000F">
      <w:start w:val="1"/>
      <w:numFmt w:val="decimal"/>
      <w:lvlText w:val="%1."/>
      <w:lvlJc w:val="left"/>
      <w:pPr>
        <w:ind w:left="1883" w:hanging="360"/>
      </w:pPr>
    </w:lvl>
    <w:lvl w:ilvl="1" w:tplc="04090019" w:tentative="1">
      <w:start w:val="1"/>
      <w:numFmt w:val="lowerLetter"/>
      <w:lvlText w:val="%2."/>
      <w:lvlJc w:val="left"/>
      <w:pPr>
        <w:ind w:left="2603" w:hanging="360"/>
      </w:pPr>
    </w:lvl>
    <w:lvl w:ilvl="2" w:tplc="0409001B" w:tentative="1">
      <w:start w:val="1"/>
      <w:numFmt w:val="lowerRoman"/>
      <w:lvlText w:val="%3."/>
      <w:lvlJc w:val="right"/>
      <w:pPr>
        <w:ind w:left="3323" w:hanging="180"/>
      </w:pPr>
    </w:lvl>
    <w:lvl w:ilvl="3" w:tplc="0409000F" w:tentative="1">
      <w:start w:val="1"/>
      <w:numFmt w:val="decimal"/>
      <w:lvlText w:val="%4."/>
      <w:lvlJc w:val="left"/>
      <w:pPr>
        <w:ind w:left="4043" w:hanging="360"/>
      </w:pPr>
    </w:lvl>
    <w:lvl w:ilvl="4" w:tplc="04090019" w:tentative="1">
      <w:start w:val="1"/>
      <w:numFmt w:val="lowerLetter"/>
      <w:lvlText w:val="%5."/>
      <w:lvlJc w:val="left"/>
      <w:pPr>
        <w:ind w:left="4763" w:hanging="360"/>
      </w:pPr>
    </w:lvl>
    <w:lvl w:ilvl="5" w:tplc="0409001B" w:tentative="1">
      <w:start w:val="1"/>
      <w:numFmt w:val="lowerRoman"/>
      <w:lvlText w:val="%6."/>
      <w:lvlJc w:val="right"/>
      <w:pPr>
        <w:ind w:left="5483" w:hanging="180"/>
      </w:pPr>
    </w:lvl>
    <w:lvl w:ilvl="6" w:tplc="0409000F" w:tentative="1">
      <w:start w:val="1"/>
      <w:numFmt w:val="decimal"/>
      <w:lvlText w:val="%7."/>
      <w:lvlJc w:val="left"/>
      <w:pPr>
        <w:ind w:left="6203" w:hanging="360"/>
      </w:pPr>
    </w:lvl>
    <w:lvl w:ilvl="7" w:tplc="04090019" w:tentative="1">
      <w:start w:val="1"/>
      <w:numFmt w:val="lowerLetter"/>
      <w:lvlText w:val="%8."/>
      <w:lvlJc w:val="left"/>
      <w:pPr>
        <w:ind w:left="6923" w:hanging="360"/>
      </w:pPr>
    </w:lvl>
    <w:lvl w:ilvl="8" w:tplc="0409001B" w:tentative="1">
      <w:start w:val="1"/>
      <w:numFmt w:val="lowerRoman"/>
      <w:lvlText w:val="%9."/>
      <w:lvlJc w:val="right"/>
      <w:pPr>
        <w:ind w:left="7643" w:hanging="180"/>
      </w:pPr>
    </w:lvl>
  </w:abstractNum>
  <w:abstractNum w:abstractNumId="12" w15:restartNumberingAfterBreak="0">
    <w:nsid w:val="566526C4"/>
    <w:multiLevelType w:val="hybridMultilevel"/>
    <w:tmpl w:val="E79E3B1E"/>
    <w:lvl w:ilvl="0" w:tplc="040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13" w15:restartNumberingAfterBreak="0">
    <w:nsid w:val="5A52525C"/>
    <w:multiLevelType w:val="hybridMultilevel"/>
    <w:tmpl w:val="B8400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83223"/>
    <w:multiLevelType w:val="hybridMultilevel"/>
    <w:tmpl w:val="C5D28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F7"/>
    <w:rsid w:val="000060A6"/>
    <w:rsid w:val="00060D91"/>
    <w:rsid w:val="00081125"/>
    <w:rsid w:val="00081600"/>
    <w:rsid w:val="00084368"/>
    <w:rsid w:val="000865C9"/>
    <w:rsid w:val="000932CB"/>
    <w:rsid w:val="000A1B20"/>
    <w:rsid w:val="000C0947"/>
    <w:rsid w:val="000F1410"/>
    <w:rsid w:val="000F29C4"/>
    <w:rsid w:val="000F5ACC"/>
    <w:rsid w:val="00100A14"/>
    <w:rsid w:val="00140382"/>
    <w:rsid w:val="001509BD"/>
    <w:rsid w:val="001713D7"/>
    <w:rsid w:val="00180A07"/>
    <w:rsid w:val="00191605"/>
    <w:rsid w:val="001A1ADF"/>
    <w:rsid w:val="001D2B62"/>
    <w:rsid w:val="001F135D"/>
    <w:rsid w:val="001F5545"/>
    <w:rsid w:val="001F6C55"/>
    <w:rsid w:val="0020677A"/>
    <w:rsid w:val="00217970"/>
    <w:rsid w:val="00221689"/>
    <w:rsid w:val="00224E90"/>
    <w:rsid w:val="00231B48"/>
    <w:rsid w:val="002703BD"/>
    <w:rsid w:val="00274862"/>
    <w:rsid w:val="00294A5A"/>
    <w:rsid w:val="002B771C"/>
    <w:rsid w:val="002C143E"/>
    <w:rsid w:val="002D2A70"/>
    <w:rsid w:val="002E6EE7"/>
    <w:rsid w:val="003434DB"/>
    <w:rsid w:val="003563B4"/>
    <w:rsid w:val="00385038"/>
    <w:rsid w:val="003919B0"/>
    <w:rsid w:val="003C4FD8"/>
    <w:rsid w:val="003D1D44"/>
    <w:rsid w:val="0040605B"/>
    <w:rsid w:val="00434237"/>
    <w:rsid w:val="004478D6"/>
    <w:rsid w:val="004624D3"/>
    <w:rsid w:val="0048449A"/>
    <w:rsid w:val="004A5959"/>
    <w:rsid w:val="004A6CB1"/>
    <w:rsid w:val="004A7D45"/>
    <w:rsid w:val="004B2FFB"/>
    <w:rsid w:val="004C2045"/>
    <w:rsid w:val="004E0874"/>
    <w:rsid w:val="004E6C9B"/>
    <w:rsid w:val="004F409A"/>
    <w:rsid w:val="004F5107"/>
    <w:rsid w:val="004F7F9E"/>
    <w:rsid w:val="00504F11"/>
    <w:rsid w:val="005222B7"/>
    <w:rsid w:val="0055443D"/>
    <w:rsid w:val="00562E5D"/>
    <w:rsid w:val="00583FCA"/>
    <w:rsid w:val="00597153"/>
    <w:rsid w:val="005E30B4"/>
    <w:rsid w:val="005E5B50"/>
    <w:rsid w:val="005F49CA"/>
    <w:rsid w:val="006167F1"/>
    <w:rsid w:val="0061701C"/>
    <w:rsid w:val="00627BFA"/>
    <w:rsid w:val="00630A42"/>
    <w:rsid w:val="0064610E"/>
    <w:rsid w:val="006642C2"/>
    <w:rsid w:val="00675E39"/>
    <w:rsid w:val="00685F66"/>
    <w:rsid w:val="00696028"/>
    <w:rsid w:val="006B004F"/>
    <w:rsid w:val="006B12F7"/>
    <w:rsid w:val="006B1B5E"/>
    <w:rsid w:val="006C41D6"/>
    <w:rsid w:val="006D19B0"/>
    <w:rsid w:val="006F7F76"/>
    <w:rsid w:val="00730BE0"/>
    <w:rsid w:val="00772435"/>
    <w:rsid w:val="00783848"/>
    <w:rsid w:val="007F0139"/>
    <w:rsid w:val="00806FDE"/>
    <w:rsid w:val="00816337"/>
    <w:rsid w:val="00846E3B"/>
    <w:rsid w:val="008552BB"/>
    <w:rsid w:val="008670C6"/>
    <w:rsid w:val="008B6D34"/>
    <w:rsid w:val="00911E75"/>
    <w:rsid w:val="0092717D"/>
    <w:rsid w:val="00946CD7"/>
    <w:rsid w:val="00984BF8"/>
    <w:rsid w:val="00990F8F"/>
    <w:rsid w:val="0099119B"/>
    <w:rsid w:val="009A1538"/>
    <w:rsid w:val="009A35B4"/>
    <w:rsid w:val="009A7B7D"/>
    <w:rsid w:val="009C1A5E"/>
    <w:rsid w:val="009F49FF"/>
    <w:rsid w:val="00A23606"/>
    <w:rsid w:val="00A267D1"/>
    <w:rsid w:val="00A34941"/>
    <w:rsid w:val="00A47299"/>
    <w:rsid w:val="00A72AD5"/>
    <w:rsid w:val="00AC611A"/>
    <w:rsid w:val="00AF193D"/>
    <w:rsid w:val="00B1114F"/>
    <w:rsid w:val="00B3184F"/>
    <w:rsid w:val="00B52711"/>
    <w:rsid w:val="00B54AF0"/>
    <w:rsid w:val="00B61831"/>
    <w:rsid w:val="00B82D82"/>
    <w:rsid w:val="00B83B76"/>
    <w:rsid w:val="00BB2DAC"/>
    <w:rsid w:val="00BB4251"/>
    <w:rsid w:val="00BD117D"/>
    <w:rsid w:val="00C2266A"/>
    <w:rsid w:val="00C25F33"/>
    <w:rsid w:val="00C5299F"/>
    <w:rsid w:val="00C63C2A"/>
    <w:rsid w:val="00C75F99"/>
    <w:rsid w:val="00C77B11"/>
    <w:rsid w:val="00C808A7"/>
    <w:rsid w:val="00C91CCD"/>
    <w:rsid w:val="00C95E37"/>
    <w:rsid w:val="00CA2FDC"/>
    <w:rsid w:val="00CC4382"/>
    <w:rsid w:val="00D04066"/>
    <w:rsid w:val="00D07BB4"/>
    <w:rsid w:val="00D32C4B"/>
    <w:rsid w:val="00D5705F"/>
    <w:rsid w:val="00D643E6"/>
    <w:rsid w:val="00D82636"/>
    <w:rsid w:val="00DA5558"/>
    <w:rsid w:val="00DD0F50"/>
    <w:rsid w:val="00DE5E2E"/>
    <w:rsid w:val="00DE6BFC"/>
    <w:rsid w:val="00E0661D"/>
    <w:rsid w:val="00E245FA"/>
    <w:rsid w:val="00E430AB"/>
    <w:rsid w:val="00E43AD9"/>
    <w:rsid w:val="00E4447A"/>
    <w:rsid w:val="00E47104"/>
    <w:rsid w:val="00EA6B9A"/>
    <w:rsid w:val="00EB32B1"/>
    <w:rsid w:val="00EC5B63"/>
    <w:rsid w:val="00EE088F"/>
    <w:rsid w:val="00F06280"/>
    <w:rsid w:val="00F1438B"/>
    <w:rsid w:val="00F564BE"/>
    <w:rsid w:val="00F81209"/>
    <w:rsid w:val="00F92ECC"/>
    <w:rsid w:val="00FB2BC2"/>
    <w:rsid w:val="00FC53E2"/>
    <w:rsid w:val="00FD0F6A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0E65A"/>
  <w15:chartTrackingRefBased/>
  <w15:docId w15:val="{0FC1560E-D5CB-4299-97B8-FB7ECA72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2F7"/>
  </w:style>
  <w:style w:type="paragraph" w:styleId="Footer">
    <w:name w:val="footer"/>
    <w:basedOn w:val="Normal"/>
    <w:link w:val="FooterChar"/>
    <w:uiPriority w:val="99"/>
    <w:unhideWhenUsed/>
    <w:rsid w:val="006B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2F7"/>
  </w:style>
  <w:style w:type="character" w:styleId="Hyperlink">
    <w:name w:val="Hyperlink"/>
    <w:basedOn w:val="DefaultParagraphFont"/>
    <w:uiPriority w:val="99"/>
    <w:unhideWhenUsed/>
    <w:rsid w:val="00FB2B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4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7705-60C7-444C-98B1-36AC25F4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M. Salak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M. Salak</dc:title>
  <dc:subject/>
  <dc:creator>Josh Salak</dc:creator>
  <cp:keywords/>
  <dc:description/>
  <cp:lastModifiedBy>Josh Salak</cp:lastModifiedBy>
  <cp:revision>3</cp:revision>
  <dcterms:created xsi:type="dcterms:W3CDTF">2017-04-03T15:59:00Z</dcterms:created>
  <dcterms:modified xsi:type="dcterms:W3CDTF">2018-08-28T14:02:00Z</dcterms:modified>
</cp:coreProperties>
</file>