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8168D" w14:textId="644966CF" w:rsidR="00E00637" w:rsidRDefault="00B05D7B" w:rsidP="00EB08A4">
      <w:pPr>
        <w:pStyle w:val="Title"/>
        <w:jc w:val="center"/>
      </w:pPr>
      <w:bookmarkStart w:id="0" w:name="_5x0d5h95i329" w:colFirst="0" w:colLast="0"/>
      <w:bookmarkEnd w:id="0"/>
      <w:r>
        <w:t xml:space="preserve">Colin </w:t>
      </w:r>
      <w:r w:rsidR="006E62D6">
        <w:t xml:space="preserve">M. </w:t>
      </w:r>
      <w:r>
        <w:t>Smith</w:t>
      </w:r>
    </w:p>
    <w:p w14:paraId="60A5F0D1" w14:textId="69A1E336" w:rsidR="00E00637" w:rsidRDefault="00B05D7B" w:rsidP="00EB08A4">
      <w:pPr>
        <w:pStyle w:val="Subtitle"/>
        <w:keepNext w:val="0"/>
        <w:keepLines w:val="0"/>
        <w:jc w:val="center"/>
      </w:pPr>
      <w:bookmarkStart w:id="1" w:name="_sbziogryzzql" w:colFirst="0" w:colLast="0"/>
      <w:bookmarkEnd w:id="1"/>
      <w:r>
        <w:t>Resume</w:t>
      </w:r>
    </w:p>
    <w:p w14:paraId="59147AB5" w14:textId="799306ED" w:rsidR="00E00637" w:rsidRDefault="00B05D7B" w:rsidP="00EB08A4">
      <w:pPr>
        <w:spacing w:before="0" w:line="240" w:lineRule="auto"/>
        <w:jc w:val="center"/>
        <w:rPr>
          <w:color w:val="666666"/>
        </w:rPr>
      </w:pPr>
      <w:r>
        <w:rPr>
          <w:color w:val="666666"/>
        </w:rPr>
        <w:t>3311 N</w:t>
      </w:r>
      <w:r w:rsidR="000451A5">
        <w:rPr>
          <w:color w:val="666666"/>
        </w:rPr>
        <w:t>orth</w:t>
      </w:r>
      <w:r>
        <w:rPr>
          <w:color w:val="666666"/>
        </w:rPr>
        <w:t xml:space="preserve"> 10th Street</w:t>
      </w:r>
    </w:p>
    <w:p w14:paraId="01B46A78" w14:textId="2568312D" w:rsidR="00E00637" w:rsidRDefault="000451A5" w:rsidP="00EB08A4">
      <w:pPr>
        <w:spacing w:before="0" w:line="240" w:lineRule="auto"/>
        <w:jc w:val="center"/>
        <w:rPr>
          <w:color w:val="666666"/>
        </w:rPr>
      </w:pPr>
      <w:r>
        <w:rPr>
          <w:color w:val="666666"/>
        </w:rPr>
        <w:t xml:space="preserve">Wausau, Wisconsin </w:t>
      </w:r>
      <w:r w:rsidR="00B05D7B">
        <w:rPr>
          <w:color w:val="666666"/>
        </w:rPr>
        <w:t>54403</w:t>
      </w:r>
    </w:p>
    <w:p w14:paraId="0165229D" w14:textId="293348F1" w:rsidR="00E00637" w:rsidRDefault="00B05D7B" w:rsidP="00EB08A4">
      <w:pPr>
        <w:spacing w:before="0" w:line="240" w:lineRule="auto"/>
        <w:jc w:val="center"/>
        <w:rPr>
          <w:color w:val="666666"/>
        </w:rPr>
      </w:pPr>
      <w:r>
        <w:rPr>
          <w:color w:val="666666"/>
        </w:rPr>
        <w:t>+1(715)</w:t>
      </w:r>
      <w:r w:rsidR="000451A5">
        <w:rPr>
          <w:color w:val="666666"/>
        </w:rPr>
        <w:t xml:space="preserve"> </w:t>
      </w:r>
      <w:r>
        <w:rPr>
          <w:color w:val="666666"/>
        </w:rPr>
        <w:t>302-2318</w:t>
      </w:r>
    </w:p>
    <w:p w14:paraId="1FED8A2D" w14:textId="77777777" w:rsidR="00E00637" w:rsidRDefault="00B05D7B" w:rsidP="00EB08A4">
      <w:pPr>
        <w:spacing w:before="0" w:line="240" w:lineRule="auto"/>
        <w:jc w:val="center"/>
        <w:rPr>
          <w:color w:val="666666"/>
        </w:rPr>
      </w:pPr>
      <w:r>
        <w:rPr>
          <w:color w:val="666666"/>
        </w:rPr>
        <w:t>18cosmith@wausauschools.org</w:t>
      </w:r>
    </w:p>
    <w:p w14:paraId="3C3D089C" w14:textId="029F9A83" w:rsidR="00E00637" w:rsidRDefault="00B05D7B" w:rsidP="003D1499">
      <w:pPr>
        <w:pStyle w:val="Heading1"/>
      </w:pPr>
      <w:bookmarkStart w:id="2" w:name="_pevlbu8prqb" w:colFirst="0" w:colLast="0"/>
      <w:bookmarkEnd w:id="2"/>
      <w:r>
        <w:t>SKILLS</w:t>
      </w:r>
    </w:p>
    <w:p w14:paraId="0C800DFC" w14:textId="6FDDE790" w:rsidR="00E00637" w:rsidRDefault="00B05D7B">
      <w:pPr>
        <w:numPr>
          <w:ilvl w:val="0"/>
          <w:numId w:val="3"/>
        </w:numPr>
        <w:contextualSpacing/>
      </w:pPr>
      <w:r>
        <w:t xml:space="preserve">I have a very broad </w:t>
      </w:r>
      <w:r w:rsidR="004B6ADE">
        <w:t xml:space="preserve">vocal and character </w:t>
      </w:r>
      <w:r>
        <w:t>range for a male my age</w:t>
      </w:r>
    </w:p>
    <w:p w14:paraId="48CEEF7D" w14:textId="23D5B20C" w:rsidR="00691A9D" w:rsidRDefault="00691A9D" w:rsidP="00691A9D">
      <w:pPr>
        <w:numPr>
          <w:ilvl w:val="0"/>
          <w:numId w:val="3"/>
        </w:numPr>
        <w:contextualSpacing/>
      </w:pPr>
      <w:r>
        <w:t>Broad musical styles including hymns, secular music, rap, contemporary, and musical theater</w:t>
      </w:r>
    </w:p>
    <w:p w14:paraId="27A530B3" w14:textId="764A926F" w:rsidR="00E00637" w:rsidRDefault="00137DCF">
      <w:pPr>
        <w:numPr>
          <w:ilvl w:val="0"/>
          <w:numId w:val="3"/>
        </w:numPr>
        <w:contextualSpacing/>
      </w:pPr>
      <w:r>
        <w:t xml:space="preserve">I </w:t>
      </w:r>
      <w:r w:rsidR="00B05D7B">
        <w:t>pick up choreography quickly</w:t>
      </w:r>
    </w:p>
    <w:p w14:paraId="074A06B1" w14:textId="77777777" w:rsidR="00E00637" w:rsidRDefault="00B05D7B">
      <w:pPr>
        <w:numPr>
          <w:ilvl w:val="0"/>
          <w:numId w:val="3"/>
        </w:numPr>
        <w:contextualSpacing/>
      </w:pPr>
      <w:r>
        <w:t>I can speak in different dialects (</w:t>
      </w:r>
      <w:r w:rsidR="00743868">
        <w:t>English</w:t>
      </w:r>
      <w:r>
        <w:t>, southern, New York, etc.)</w:t>
      </w:r>
    </w:p>
    <w:p w14:paraId="3DEF689A" w14:textId="77777777" w:rsidR="00E00637" w:rsidRDefault="00B05D7B">
      <w:pPr>
        <w:numPr>
          <w:ilvl w:val="0"/>
          <w:numId w:val="3"/>
        </w:numPr>
        <w:contextualSpacing/>
      </w:pPr>
      <w:r>
        <w:t>Strong creative vision</w:t>
      </w:r>
    </w:p>
    <w:p w14:paraId="248CAD8B" w14:textId="77777777" w:rsidR="00E00637" w:rsidRDefault="00B05D7B">
      <w:pPr>
        <w:numPr>
          <w:ilvl w:val="0"/>
          <w:numId w:val="3"/>
        </w:numPr>
        <w:contextualSpacing/>
      </w:pPr>
      <w:r>
        <w:t>Strong communication skills</w:t>
      </w:r>
    </w:p>
    <w:p w14:paraId="43EA7FEB" w14:textId="11E62B1A" w:rsidR="00E00637" w:rsidRDefault="00B05D7B">
      <w:pPr>
        <w:numPr>
          <w:ilvl w:val="0"/>
          <w:numId w:val="3"/>
        </w:numPr>
        <w:contextualSpacing/>
      </w:pPr>
      <w:r>
        <w:t xml:space="preserve">Strong </w:t>
      </w:r>
      <w:r w:rsidR="00B25DED">
        <w:t xml:space="preserve">and confident </w:t>
      </w:r>
      <w:r>
        <w:t>public speaker</w:t>
      </w:r>
    </w:p>
    <w:p w14:paraId="163A2CB8" w14:textId="77777777" w:rsidR="00E00637" w:rsidRDefault="00B05D7B">
      <w:pPr>
        <w:numPr>
          <w:ilvl w:val="0"/>
          <w:numId w:val="3"/>
        </w:numPr>
        <w:contextualSpacing/>
      </w:pPr>
      <w:r>
        <w:t>Team player</w:t>
      </w:r>
    </w:p>
    <w:p w14:paraId="50D25A39" w14:textId="46104269" w:rsidR="00E00637" w:rsidRDefault="00B05D7B">
      <w:pPr>
        <w:numPr>
          <w:ilvl w:val="0"/>
          <w:numId w:val="3"/>
        </w:numPr>
        <w:contextualSpacing/>
      </w:pPr>
      <w:r>
        <w:t>Focused</w:t>
      </w:r>
      <w:r w:rsidR="00B25DED">
        <w:t xml:space="preserve"> and driven </w:t>
      </w:r>
    </w:p>
    <w:p w14:paraId="30DC0C35" w14:textId="73065092" w:rsidR="00E00637" w:rsidRDefault="00B25DED">
      <w:pPr>
        <w:numPr>
          <w:ilvl w:val="0"/>
          <w:numId w:val="3"/>
        </w:numPr>
        <w:contextualSpacing/>
      </w:pPr>
      <w:r>
        <w:t xml:space="preserve">I </w:t>
      </w:r>
      <w:r w:rsidR="00B05D7B">
        <w:t xml:space="preserve">perform and adapt </w:t>
      </w:r>
      <w:r>
        <w:t xml:space="preserve">well in a variety of </w:t>
      </w:r>
      <w:r w:rsidR="00B05D7B">
        <w:t xml:space="preserve">situations </w:t>
      </w:r>
      <w:r>
        <w:t xml:space="preserve">and </w:t>
      </w:r>
      <w:r w:rsidR="00B05D7B">
        <w:t>while under pressure</w:t>
      </w:r>
    </w:p>
    <w:p w14:paraId="04CD1C62" w14:textId="4910989A" w:rsidR="00E00637" w:rsidRDefault="00B25DED">
      <w:pPr>
        <w:numPr>
          <w:ilvl w:val="0"/>
          <w:numId w:val="3"/>
        </w:numPr>
        <w:contextualSpacing/>
      </w:pPr>
      <w:r>
        <w:t xml:space="preserve">Natural, motivating </w:t>
      </w:r>
      <w:r w:rsidR="00B05D7B">
        <w:t xml:space="preserve">leader </w:t>
      </w:r>
    </w:p>
    <w:p w14:paraId="4BC687E2" w14:textId="77777777" w:rsidR="00E00637" w:rsidRDefault="00B05D7B">
      <w:pPr>
        <w:pStyle w:val="Heading1"/>
        <w:keepNext w:val="0"/>
        <w:keepLines w:val="0"/>
      </w:pPr>
      <w:bookmarkStart w:id="3" w:name="_ynviq9cykyaz" w:colFirst="0" w:colLast="0"/>
      <w:bookmarkEnd w:id="3"/>
      <w:r>
        <w:t>EXPERIENCE</w:t>
      </w:r>
    </w:p>
    <w:p w14:paraId="63520109" w14:textId="1E63DFB7" w:rsidR="003D1499" w:rsidRDefault="003D1499" w:rsidP="003D1499">
      <w:pPr>
        <w:numPr>
          <w:ilvl w:val="0"/>
          <w:numId w:val="4"/>
        </w:numPr>
        <w:contextualSpacing/>
      </w:pPr>
      <w:r>
        <w:t>I have been singing and performing since the second grade</w:t>
      </w:r>
    </w:p>
    <w:p w14:paraId="52E05F92" w14:textId="21824666" w:rsidR="007A7566" w:rsidRDefault="008F1A56" w:rsidP="003D1499">
      <w:pPr>
        <w:numPr>
          <w:ilvl w:val="0"/>
          <w:numId w:val="4"/>
        </w:numPr>
        <w:contextualSpacing/>
      </w:pPr>
      <w:r>
        <w:t>Early Roles:</w:t>
      </w:r>
    </w:p>
    <w:p w14:paraId="4C46B725" w14:textId="3D86492E" w:rsidR="00273E25" w:rsidRDefault="00273E25" w:rsidP="007A7566">
      <w:pPr>
        <w:numPr>
          <w:ilvl w:val="1"/>
          <w:numId w:val="4"/>
        </w:numPr>
        <w:contextualSpacing/>
      </w:pPr>
      <w:r>
        <w:t>Gabriel in Splash Kingdom</w:t>
      </w:r>
    </w:p>
    <w:p w14:paraId="0DE8D34A" w14:textId="4FECEE24" w:rsidR="00691A9D" w:rsidRDefault="007A7566" w:rsidP="007A7566">
      <w:pPr>
        <w:numPr>
          <w:ilvl w:val="1"/>
          <w:numId w:val="4"/>
        </w:numPr>
        <w:contextualSpacing/>
      </w:pPr>
      <w:r>
        <w:t>Tyler, the male lead, in Born to Worship</w:t>
      </w:r>
    </w:p>
    <w:p w14:paraId="5BA18440" w14:textId="5E5B8023" w:rsidR="008F1A56" w:rsidRDefault="008F1A56" w:rsidP="007A7566">
      <w:pPr>
        <w:numPr>
          <w:ilvl w:val="1"/>
          <w:numId w:val="4"/>
        </w:numPr>
        <w:contextualSpacing/>
      </w:pPr>
      <w:proofErr w:type="spellStart"/>
      <w:r>
        <w:t>Jafar</w:t>
      </w:r>
      <w:proofErr w:type="spellEnd"/>
      <w:r>
        <w:t xml:space="preserve"> in Aladdin</w:t>
      </w:r>
    </w:p>
    <w:p w14:paraId="1DD38B6D" w14:textId="7985723E" w:rsidR="008F1A56" w:rsidRDefault="00DA7898" w:rsidP="007A7566">
      <w:pPr>
        <w:numPr>
          <w:ilvl w:val="1"/>
          <w:numId w:val="4"/>
        </w:numPr>
        <w:contextualSpacing/>
      </w:pPr>
      <w:r>
        <w:t>Herman the Italian Chef in Shoestring Theater</w:t>
      </w:r>
    </w:p>
    <w:p w14:paraId="7D327EA4" w14:textId="65E2B03D" w:rsidR="00F40809" w:rsidRDefault="00DA7898" w:rsidP="00F40809">
      <w:pPr>
        <w:numPr>
          <w:ilvl w:val="1"/>
          <w:numId w:val="4"/>
        </w:numPr>
        <w:contextualSpacing/>
      </w:pPr>
      <w:r>
        <w:t xml:space="preserve">Professor </w:t>
      </w:r>
      <w:proofErr w:type="spellStart"/>
      <w:r>
        <w:t>Pembrook</w:t>
      </w:r>
      <w:proofErr w:type="spellEnd"/>
      <w:r>
        <w:t xml:space="preserve"> in Who’s Your Mummy?</w:t>
      </w:r>
    </w:p>
    <w:p w14:paraId="632F3AE3" w14:textId="15314853" w:rsidR="00691A9D" w:rsidRDefault="00273E25" w:rsidP="003D1499">
      <w:pPr>
        <w:numPr>
          <w:ilvl w:val="0"/>
          <w:numId w:val="4"/>
        </w:numPr>
        <w:contextualSpacing/>
      </w:pPr>
      <w:r>
        <w:t>Performing in a v</w:t>
      </w:r>
      <w:r w:rsidR="002A1367">
        <w:t>ariety of musical settings including church choirs, group ensembles, school choir</w:t>
      </w:r>
      <w:r w:rsidR="00691A9D">
        <w:t>s</w:t>
      </w:r>
      <w:r w:rsidR="002A1367">
        <w:t>, and community choirs</w:t>
      </w:r>
    </w:p>
    <w:p w14:paraId="0EB63D20" w14:textId="4433617A" w:rsidR="00691A9D" w:rsidRDefault="00691A9D" w:rsidP="003D1499">
      <w:pPr>
        <w:numPr>
          <w:ilvl w:val="0"/>
          <w:numId w:val="4"/>
        </w:numPr>
        <w:contextualSpacing/>
      </w:pPr>
      <w:r>
        <w:t xml:space="preserve">Central Wisconsin Children’s Theater (CWCT) </w:t>
      </w:r>
      <w:r w:rsidR="00EF35E4">
        <w:t>summer drama c</w:t>
      </w:r>
      <w:r>
        <w:t xml:space="preserve">amp – </w:t>
      </w:r>
      <w:proofErr w:type="spellStart"/>
      <w:r>
        <w:t>Camp</w:t>
      </w:r>
      <w:proofErr w:type="spellEnd"/>
      <w:r>
        <w:t xml:space="preserve"> Rock</w:t>
      </w:r>
    </w:p>
    <w:p w14:paraId="1A57D05B" w14:textId="5F02C3AB" w:rsidR="00E00637" w:rsidRDefault="00691A9D" w:rsidP="00CB0053">
      <w:pPr>
        <w:numPr>
          <w:ilvl w:val="0"/>
          <w:numId w:val="4"/>
        </w:numPr>
        <w:contextualSpacing/>
      </w:pPr>
      <w:r>
        <w:t>Wausau Conservatory of Music summer Musical Theater Camp</w:t>
      </w:r>
    </w:p>
    <w:p w14:paraId="0D5F4D49" w14:textId="77777777" w:rsidR="00037197" w:rsidRDefault="00037197">
      <w:pPr>
        <w:numPr>
          <w:ilvl w:val="0"/>
          <w:numId w:val="4"/>
        </w:numPr>
        <w:contextualSpacing/>
      </w:pPr>
      <w:r>
        <w:t>Later Roles:</w:t>
      </w:r>
    </w:p>
    <w:p w14:paraId="35E0F213" w14:textId="42D9DE32" w:rsidR="00E00637" w:rsidRDefault="00B05D7B" w:rsidP="00037197">
      <w:pPr>
        <w:numPr>
          <w:ilvl w:val="1"/>
          <w:numId w:val="4"/>
        </w:numPr>
        <w:contextualSpacing/>
      </w:pPr>
      <w:r>
        <w:t>Be</w:t>
      </w:r>
      <w:r w:rsidR="00037197">
        <w:t xml:space="preserve">njamin in CWCT’s production of </w:t>
      </w:r>
      <w:r>
        <w:t xml:space="preserve">Joseph and The Amazing Technicolor </w:t>
      </w:r>
      <w:r w:rsidR="00037197">
        <w:t>Dream C</w:t>
      </w:r>
      <w:r w:rsidR="00743868">
        <w:t>oat</w:t>
      </w:r>
    </w:p>
    <w:p w14:paraId="3B2DFC94" w14:textId="501CB47D" w:rsidR="00037197" w:rsidRDefault="00037197" w:rsidP="00037197">
      <w:pPr>
        <w:numPr>
          <w:ilvl w:val="1"/>
          <w:numId w:val="4"/>
        </w:numPr>
        <w:contextualSpacing/>
      </w:pPr>
      <w:r>
        <w:t>Tin Man in Wausau East’s The Wiz</w:t>
      </w:r>
    </w:p>
    <w:p w14:paraId="11B39387" w14:textId="172A3D41" w:rsidR="00E00637" w:rsidRDefault="00037197" w:rsidP="00037197">
      <w:pPr>
        <w:numPr>
          <w:ilvl w:val="1"/>
          <w:numId w:val="4"/>
        </w:numPr>
        <w:contextualSpacing/>
      </w:pPr>
      <w:r>
        <w:t>Speed in The Odd Couple</w:t>
      </w:r>
    </w:p>
    <w:p w14:paraId="662F1AB8" w14:textId="77777777" w:rsidR="00BC6E83" w:rsidRDefault="00BC6E83" w:rsidP="00BC6E83">
      <w:pPr>
        <w:numPr>
          <w:ilvl w:val="1"/>
          <w:numId w:val="4"/>
        </w:numPr>
        <w:contextualSpacing/>
      </w:pPr>
      <w:r>
        <w:t xml:space="preserve">Anthony in Sweeney Todd </w:t>
      </w:r>
    </w:p>
    <w:p w14:paraId="3AA64AFE" w14:textId="1897CE10" w:rsidR="00BF02CA" w:rsidRDefault="00BF02CA" w:rsidP="00BC6E83">
      <w:pPr>
        <w:numPr>
          <w:ilvl w:val="1"/>
          <w:numId w:val="4"/>
        </w:numPr>
        <w:contextualSpacing/>
      </w:pPr>
      <w:r>
        <w:t>Warner in Legally Blonde</w:t>
      </w:r>
    </w:p>
    <w:p w14:paraId="3E942D0A" w14:textId="149DA72C" w:rsidR="00CB0053" w:rsidRDefault="00CB0053" w:rsidP="00BC6E83">
      <w:pPr>
        <w:pStyle w:val="ListParagraph"/>
        <w:numPr>
          <w:ilvl w:val="0"/>
          <w:numId w:val="5"/>
        </w:numPr>
      </w:pPr>
      <w:r>
        <w:t>Nominee and winner of an Overture Center Tommy Award for Outstanding Lead Performance for Tin Man in Wausau East High School’s production of The Wiz</w:t>
      </w:r>
    </w:p>
    <w:p w14:paraId="6842C340" w14:textId="654C5FE2" w:rsidR="006E62D6" w:rsidRDefault="00B05D7B" w:rsidP="00F50898">
      <w:pPr>
        <w:numPr>
          <w:ilvl w:val="0"/>
          <w:numId w:val="4"/>
        </w:numPr>
        <w:contextualSpacing/>
      </w:pPr>
      <w:r>
        <w:t xml:space="preserve">Auditioned and received a spot </w:t>
      </w:r>
      <w:r w:rsidR="00F50898">
        <w:t>i</w:t>
      </w:r>
      <w:r>
        <w:t>n the Central Wisconsin Tommy Ensemble Choir</w:t>
      </w:r>
      <w:bookmarkStart w:id="4" w:name="_1jvr7n99vme" w:colFirst="0" w:colLast="0"/>
      <w:bookmarkEnd w:id="4"/>
    </w:p>
    <w:p w14:paraId="3E075371" w14:textId="77777777" w:rsidR="00F50898" w:rsidRDefault="00F50898" w:rsidP="00F50898">
      <w:pPr>
        <w:ind w:left="720"/>
        <w:contextualSpacing/>
      </w:pPr>
    </w:p>
    <w:p w14:paraId="02800382" w14:textId="77777777" w:rsidR="00E00637" w:rsidRDefault="00B05D7B">
      <w:pPr>
        <w:pStyle w:val="Heading1"/>
        <w:keepNext w:val="0"/>
        <w:keepLines w:val="0"/>
      </w:pPr>
      <w:r>
        <w:lastRenderedPageBreak/>
        <w:t>EDUCATION AND TRAINING</w:t>
      </w:r>
    </w:p>
    <w:p w14:paraId="60E4ED8B" w14:textId="12C902D9" w:rsidR="009B1FE6" w:rsidRDefault="009B1FE6">
      <w:pPr>
        <w:numPr>
          <w:ilvl w:val="0"/>
          <w:numId w:val="1"/>
        </w:numPr>
        <w:contextualSpacing/>
      </w:pPr>
      <w:r>
        <w:t xml:space="preserve">Master Class with the Les </w:t>
      </w:r>
      <w:proofErr w:type="spellStart"/>
      <w:r>
        <w:t>Miserables</w:t>
      </w:r>
      <w:proofErr w:type="spellEnd"/>
      <w:r>
        <w:t xml:space="preserve"> cast, Madison, WI</w:t>
      </w:r>
    </w:p>
    <w:p w14:paraId="13057E31" w14:textId="65D91FC0" w:rsidR="00F50898" w:rsidRDefault="003F5C00">
      <w:pPr>
        <w:numPr>
          <w:ilvl w:val="0"/>
          <w:numId w:val="1"/>
        </w:numPr>
        <w:contextualSpacing/>
      </w:pPr>
      <w:r>
        <w:t>Vocal lessons with Dr. Tim Buc</w:t>
      </w:r>
      <w:r w:rsidR="00F50898">
        <w:t xml:space="preserve">hholz, </w:t>
      </w:r>
      <w:r w:rsidR="00B17579">
        <w:t xml:space="preserve">DMA, MM, BM </w:t>
      </w:r>
      <w:r w:rsidR="00F50898">
        <w:t>University of Wisconsin-Marathon County</w:t>
      </w:r>
    </w:p>
    <w:p w14:paraId="04133260" w14:textId="77777777" w:rsidR="00E00637" w:rsidRDefault="00B05D7B">
      <w:pPr>
        <w:numPr>
          <w:ilvl w:val="0"/>
          <w:numId w:val="1"/>
        </w:numPr>
        <w:contextualSpacing/>
      </w:pPr>
      <w:r>
        <w:t>Attended a week long intensive summer camp at the Wausau Conservatory of Music for musical theater performance</w:t>
      </w:r>
    </w:p>
    <w:p w14:paraId="398A9F47" w14:textId="1569D90B" w:rsidR="002D4C33" w:rsidRDefault="002D4C33">
      <w:pPr>
        <w:numPr>
          <w:ilvl w:val="0"/>
          <w:numId w:val="1"/>
        </w:numPr>
        <w:contextualSpacing/>
      </w:pPr>
      <w:r>
        <w:t>East End Players performance and choreography intensives throughout show season</w:t>
      </w:r>
    </w:p>
    <w:p w14:paraId="18B83E82" w14:textId="39427952" w:rsidR="002D4C33" w:rsidRDefault="002D4C33" w:rsidP="002D4C33">
      <w:pPr>
        <w:numPr>
          <w:ilvl w:val="0"/>
          <w:numId w:val="1"/>
        </w:numPr>
        <w:contextualSpacing/>
      </w:pPr>
      <w:r>
        <w:t>School choir</w:t>
      </w:r>
      <w:r w:rsidR="006E62D6">
        <w:t>s, which include</w:t>
      </w:r>
      <w:r>
        <w:t xml:space="preserve"> vocal training and theory</w:t>
      </w:r>
    </w:p>
    <w:p w14:paraId="602299BC" w14:textId="3E9A4CC4" w:rsidR="002D4C33" w:rsidRDefault="002D4C33" w:rsidP="002D4C33">
      <w:pPr>
        <w:numPr>
          <w:ilvl w:val="0"/>
          <w:numId w:val="1"/>
        </w:numPr>
        <w:contextualSpacing/>
      </w:pPr>
      <w:r>
        <w:t>Trombone in middle school band</w:t>
      </w:r>
    </w:p>
    <w:p w14:paraId="2A70A5ED" w14:textId="69687AFA" w:rsidR="002D4C33" w:rsidRDefault="006E62D6" w:rsidP="002D4C33">
      <w:pPr>
        <w:numPr>
          <w:ilvl w:val="0"/>
          <w:numId w:val="1"/>
        </w:numPr>
        <w:contextualSpacing/>
      </w:pPr>
      <w:r>
        <w:t>Electric guitar lessons 4</w:t>
      </w:r>
      <w:r w:rsidRPr="006E62D6">
        <w:rPr>
          <w:vertAlign w:val="superscript"/>
        </w:rPr>
        <w:t>th</w:t>
      </w:r>
      <w:r>
        <w:t>-6</w:t>
      </w:r>
      <w:r w:rsidRPr="006E62D6">
        <w:rPr>
          <w:vertAlign w:val="superscript"/>
        </w:rPr>
        <w:t>th</w:t>
      </w:r>
      <w:r>
        <w:t xml:space="preserve"> grades</w:t>
      </w:r>
    </w:p>
    <w:p w14:paraId="3EF94F15" w14:textId="77777777" w:rsidR="00E00637" w:rsidRDefault="00B05D7B">
      <w:pPr>
        <w:pStyle w:val="Heading1"/>
        <w:keepNext w:val="0"/>
        <w:keepLines w:val="0"/>
      </w:pPr>
      <w:bookmarkStart w:id="5" w:name="_by1035ggtfq7" w:colFirst="0" w:colLast="0"/>
      <w:bookmarkStart w:id="6" w:name="_3hy8rkwzatey" w:colFirst="0" w:colLast="0"/>
      <w:bookmarkEnd w:id="5"/>
      <w:bookmarkEnd w:id="6"/>
      <w:r>
        <w:t>AWARDS</w:t>
      </w:r>
    </w:p>
    <w:p w14:paraId="7D5B9CA9" w14:textId="15F4C4E9" w:rsidR="00E00637" w:rsidRDefault="00EB08A4">
      <w:r>
        <w:t xml:space="preserve">During the East End Players </w:t>
      </w:r>
      <w:r w:rsidR="00B05D7B">
        <w:t>2016-2017</w:t>
      </w:r>
      <w:r>
        <w:t xml:space="preserve"> season, Wausau East put on its production of The Wiz. This</w:t>
      </w:r>
      <w:r w:rsidR="00B05D7B">
        <w:t xml:space="preserve"> was our first year being reviewed by the Tommy Awards</w:t>
      </w:r>
      <w:r>
        <w:t xml:space="preserve">.  I was honored to be </w:t>
      </w:r>
      <w:r w:rsidR="00B05D7B">
        <w:t>nominated for Outstanding Lead Perf</w:t>
      </w:r>
      <w:r>
        <w:t xml:space="preserve">ormance. The following week, </w:t>
      </w:r>
      <w:r w:rsidR="00B05D7B">
        <w:t>I fou</w:t>
      </w:r>
      <w:r>
        <w:t xml:space="preserve">nd out that I won the award. I was able to travel </w:t>
      </w:r>
      <w:r w:rsidR="00B05D7B">
        <w:t>to Madison</w:t>
      </w:r>
      <w:r>
        <w:t xml:space="preserve">, </w:t>
      </w:r>
      <w:r w:rsidR="00B05D7B">
        <w:t xml:space="preserve"> Wisconsin and perform at the Overture Center of Performing Arts </w:t>
      </w:r>
      <w:r>
        <w:t xml:space="preserve">in front of 2,300 people. I </w:t>
      </w:r>
      <w:r w:rsidR="00B05D7B">
        <w:t>perform</w:t>
      </w:r>
      <w:r>
        <w:t>ed</w:t>
      </w:r>
      <w:r w:rsidR="00B05D7B">
        <w:t xml:space="preserve"> in a group medley with other award winners</w:t>
      </w:r>
      <w:r>
        <w:t xml:space="preserve"> and was selected to sing </w:t>
      </w:r>
      <w:r w:rsidR="00B05D7B">
        <w:t>sang</w:t>
      </w:r>
      <w:r>
        <w:t xml:space="preserve"> a solo from </w:t>
      </w:r>
      <w:r w:rsidR="00B05D7B">
        <w:t xml:space="preserve">“Slide Some Oil To Me”. </w:t>
      </w:r>
    </w:p>
    <w:p w14:paraId="3E95FCE6" w14:textId="77777777" w:rsidR="00E00637" w:rsidRDefault="00B05D7B">
      <w:pPr>
        <w:pStyle w:val="Heading1"/>
        <w:keepNext w:val="0"/>
        <w:keepLines w:val="0"/>
      </w:pPr>
      <w:bookmarkStart w:id="7" w:name="_75s19nn3yvsg" w:colFirst="0" w:colLast="0"/>
      <w:bookmarkEnd w:id="7"/>
      <w:r>
        <w:t>SCHOOL ACTIVITIES/ EXTRACURRICULARS</w:t>
      </w:r>
    </w:p>
    <w:p w14:paraId="1B13E6FD" w14:textId="6C9A9A67" w:rsidR="00E00637" w:rsidRDefault="00B05D7B">
      <w:pPr>
        <w:numPr>
          <w:ilvl w:val="0"/>
          <w:numId w:val="2"/>
        </w:numPr>
        <w:contextualSpacing/>
      </w:pPr>
      <w:r>
        <w:t xml:space="preserve">I’ve been involved in theater at Wausau East </w:t>
      </w:r>
      <w:r w:rsidR="009B1FE6">
        <w:t>(</w:t>
      </w:r>
      <w:proofErr w:type="spellStart"/>
      <w:r w:rsidR="009B1FE6">
        <w:t>East</w:t>
      </w:r>
      <w:proofErr w:type="spellEnd"/>
      <w:r w:rsidR="009B1FE6">
        <w:t xml:space="preserve"> End Players) </w:t>
      </w:r>
      <w:r>
        <w:t>since my sophomore year</w:t>
      </w:r>
    </w:p>
    <w:p w14:paraId="286527E3" w14:textId="77777777" w:rsidR="009B1FE6" w:rsidRDefault="009B1FE6" w:rsidP="009B1FE6">
      <w:pPr>
        <w:numPr>
          <w:ilvl w:val="0"/>
          <w:numId w:val="2"/>
        </w:numPr>
        <w:contextualSpacing/>
      </w:pPr>
      <w:r>
        <w:t xml:space="preserve">Central Wisconsin Tommy Ensemble Choir (audition only) for the 2017-2018 season </w:t>
      </w:r>
    </w:p>
    <w:p w14:paraId="5BB77736" w14:textId="4BB7FE10" w:rsidR="009B1FE6" w:rsidRDefault="009B1FE6" w:rsidP="009B1FE6">
      <w:pPr>
        <w:numPr>
          <w:ilvl w:val="0"/>
          <w:numId w:val="2"/>
        </w:numPr>
        <w:contextualSpacing/>
      </w:pPr>
      <w:r>
        <w:t>Bella Voce youth choir (audition only) directed by Julie Burgess</w:t>
      </w:r>
    </w:p>
    <w:p w14:paraId="65912CCF" w14:textId="6497A2B8" w:rsidR="00E00637" w:rsidRDefault="009C21A7">
      <w:pPr>
        <w:numPr>
          <w:ilvl w:val="0"/>
          <w:numId w:val="2"/>
        </w:numPr>
        <w:contextualSpacing/>
      </w:pPr>
      <w:r>
        <w:t>Boys soccer</w:t>
      </w:r>
      <w:r w:rsidR="00C05D62">
        <w:t xml:space="preserve">, </w:t>
      </w:r>
      <w:r>
        <w:t>Freshman – Senior years</w:t>
      </w:r>
    </w:p>
    <w:p w14:paraId="0D70E42F" w14:textId="5DD830BB" w:rsidR="00E00637" w:rsidRDefault="00C05D62">
      <w:pPr>
        <w:numPr>
          <w:ilvl w:val="0"/>
          <w:numId w:val="2"/>
        </w:numPr>
        <w:contextualSpacing/>
      </w:pPr>
      <w:r>
        <w:t xml:space="preserve">Boys </w:t>
      </w:r>
      <w:r w:rsidR="009C21A7">
        <w:t>Swim team</w:t>
      </w:r>
      <w:r>
        <w:t xml:space="preserve">, </w:t>
      </w:r>
      <w:r w:rsidR="009C21A7">
        <w:t>Sophomore and Junior years</w:t>
      </w:r>
    </w:p>
    <w:p w14:paraId="007ECAE2" w14:textId="77777777" w:rsidR="00E00637" w:rsidRDefault="00E00637"/>
    <w:p w14:paraId="064E9505" w14:textId="30C2F6AC" w:rsidR="007C133C" w:rsidRDefault="007C133C" w:rsidP="007C133C">
      <w:pPr>
        <w:pStyle w:val="Heading1"/>
        <w:keepNext w:val="0"/>
        <w:keepLines w:val="0"/>
      </w:pPr>
      <w:r>
        <w:t>Personal Information</w:t>
      </w:r>
    </w:p>
    <w:p w14:paraId="1195895A" w14:textId="6B6A7FB3" w:rsidR="007C133C" w:rsidRDefault="007C133C" w:rsidP="007C133C">
      <w:pPr>
        <w:pStyle w:val="ListParagraph"/>
      </w:pPr>
      <w:r>
        <w:t>Height: 5’8”</w:t>
      </w:r>
    </w:p>
    <w:p w14:paraId="6FB1DF00" w14:textId="3F1C160A" w:rsidR="007C133C" w:rsidRDefault="007C133C" w:rsidP="007C133C">
      <w:pPr>
        <w:pStyle w:val="ListParagraph"/>
      </w:pPr>
      <w:r>
        <w:t>Weight: 184</w:t>
      </w:r>
    </w:p>
    <w:p w14:paraId="15C4EF46" w14:textId="5D853225" w:rsidR="007C133C" w:rsidRDefault="007C133C" w:rsidP="007C133C">
      <w:pPr>
        <w:pStyle w:val="ListParagraph"/>
      </w:pPr>
      <w:r>
        <w:t>Full Name: Colin Matthew Smith</w:t>
      </w:r>
    </w:p>
    <w:p w14:paraId="60D16E66" w14:textId="2310B466" w:rsidR="007C133C" w:rsidRDefault="007C133C" w:rsidP="007C133C">
      <w:pPr>
        <w:pStyle w:val="ListParagraph"/>
      </w:pPr>
      <w:r>
        <w:t xml:space="preserve">Email: </w:t>
      </w:r>
      <w:hyperlink r:id="rId7" w:history="1">
        <w:r w:rsidRPr="006D47DC">
          <w:rPr>
            <w:rStyle w:val="Hyperlink"/>
          </w:rPr>
          <w:t>18cosmith@wausauschools.org</w:t>
        </w:r>
      </w:hyperlink>
    </w:p>
    <w:p w14:paraId="5A87E2EE" w14:textId="343C7D40" w:rsidR="007C133C" w:rsidRDefault="007C133C" w:rsidP="007C133C">
      <w:pPr>
        <w:pStyle w:val="ListParagraph"/>
      </w:pPr>
      <w:r>
        <w:t>Cell Phone: +1(715)302-2318</w:t>
      </w:r>
    </w:p>
    <w:p w14:paraId="2A19A0D9" w14:textId="0F9DC09E" w:rsidR="007C133C" w:rsidRDefault="007C133C" w:rsidP="007C133C">
      <w:pPr>
        <w:pStyle w:val="ListParagraph"/>
      </w:pPr>
      <w:r>
        <w:t>Home Phone: +1(715)675-3978</w:t>
      </w:r>
    </w:p>
    <w:p w14:paraId="59E18F47" w14:textId="14A07773" w:rsidR="007C133C" w:rsidRDefault="007C133C" w:rsidP="007C133C">
      <w:pPr>
        <w:pStyle w:val="ListParagraph"/>
      </w:pPr>
      <w:r>
        <w:t>Address: 3311 N 10</w:t>
      </w:r>
      <w:r w:rsidRPr="007C133C">
        <w:rPr>
          <w:vertAlign w:val="superscript"/>
        </w:rPr>
        <w:t>th</w:t>
      </w:r>
      <w:r>
        <w:t xml:space="preserve"> St </w:t>
      </w:r>
    </w:p>
    <w:p w14:paraId="479AB1B6" w14:textId="6B133291" w:rsidR="007C133C" w:rsidRPr="007C133C" w:rsidRDefault="007C133C" w:rsidP="007C133C">
      <w:pPr>
        <w:pStyle w:val="ListParagraph"/>
      </w:pPr>
      <w:r>
        <w:t>Location: Wausau, Wisconsin 54403</w:t>
      </w:r>
    </w:p>
    <w:p w14:paraId="210635E7" w14:textId="77777777" w:rsidR="007C133C" w:rsidRDefault="007C133C">
      <w:bookmarkStart w:id="8" w:name="_GoBack"/>
      <w:bookmarkEnd w:id="8"/>
    </w:p>
    <w:sectPr w:rsidR="007C133C" w:rsidSect="00F50898">
      <w:headerReference w:type="default" r:id="rId8"/>
      <w:pgSz w:w="12240" w:h="15840"/>
      <w:pgMar w:top="720" w:right="1152" w:bottom="720" w:left="1152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29DE2" w14:textId="77777777" w:rsidR="00781DD3" w:rsidRDefault="00781DD3">
      <w:pPr>
        <w:spacing w:before="0" w:line="240" w:lineRule="auto"/>
      </w:pPr>
      <w:r>
        <w:separator/>
      </w:r>
    </w:p>
  </w:endnote>
  <w:endnote w:type="continuationSeparator" w:id="0">
    <w:p w14:paraId="5A2136DE" w14:textId="77777777" w:rsidR="00781DD3" w:rsidRDefault="00781DD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E8070" w14:textId="77777777" w:rsidR="00781DD3" w:rsidRDefault="00781DD3">
      <w:pPr>
        <w:spacing w:before="0" w:line="240" w:lineRule="auto"/>
      </w:pPr>
      <w:r>
        <w:separator/>
      </w:r>
    </w:p>
  </w:footnote>
  <w:footnote w:type="continuationSeparator" w:id="0">
    <w:p w14:paraId="7700E844" w14:textId="77777777" w:rsidR="00781DD3" w:rsidRDefault="00781DD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302D6" w14:textId="77777777" w:rsidR="00E00637" w:rsidRDefault="00E00637">
    <w:pPr>
      <w:spacing w:before="400"/>
    </w:pPr>
  </w:p>
  <w:p w14:paraId="4EF0B59E" w14:textId="77777777" w:rsidR="00E00637" w:rsidRDefault="00B05D7B">
    <w:pPr>
      <w:spacing w:line="240" w:lineRule="auto"/>
    </w:pPr>
    <w:r>
      <w:rPr>
        <w:noProof/>
        <w:lang w:val="en-US"/>
      </w:rPr>
      <w:drawing>
        <wp:inline distT="114300" distB="114300" distL="114300" distR="114300" wp14:anchorId="081D54CC" wp14:editId="684AC982">
          <wp:extent cx="5943600" cy="63500"/>
          <wp:effectExtent l="0" t="0" r="0" b="0"/>
          <wp:docPr id="1" name="image2.png" descr="horizontal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orizontal li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27792"/>
    <w:multiLevelType w:val="multilevel"/>
    <w:tmpl w:val="E4763C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A18525A"/>
    <w:multiLevelType w:val="multilevel"/>
    <w:tmpl w:val="2194A1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8206038"/>
    <w:multiLevelType w:val="hybridMultilevel"/>
    <w:tmpl w:val="40021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7D733B"/>
    <w:multiLevelType w:val="hybridMultilevel"/>
    <w:tmpl w:val="FD7E80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752C73"/>
    <w:multiLevelType w:val="multilevel"/>
    <w:tmpl w:val="EF2276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586E3413"/>
    <w:multiLevelType w:val="multilevel"/>
    <w:tmpl w:val="F2D460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00637"/>
    <w:rsid w:val="00037197"/>
    <w:rsid w:val="000451A5"/>
    <w:rsid w:val="000B115D"/>
    <w:rsid w:val="00137DCF"/>
    <w:rsid w:val="001807F6"/>
    <w:rsid w:val="00273E25"/>
    <w:rsid w:val="002A1367"/>
    <w:rsid w:val="002D4C33"/>
    <w:rsid w:val="003624F0"/>
    <w:rsid w:val="00392D8F"/>
    <w:rsid w:val="003D1499"/>
    <w:rsid w:val="003F5C00"/>
    <w:rsid w:val="004B6ADE"/>
    <w:rsid w:val="00691A9D"/>
    <w:rsid w:val="006A0E00"/>
    <w:rsid w:val="006E62D6"/>
    <w:rsid w:val="00743868"/>
    <w:rsid w:val="00781DD3"/>
    <w:rsid w:val="00793810"/>
    <w:rsid w:val="007A7566"/>
    <w:rsid w:val="007B1D5A"/>
    <w:rsid w:val="007C133C"/>
    <w:rsid w:val="008F1A56"/>
    <w:rsid w:val="00921777"/>
    <w:rsid w:val="00925A16"/>
    <w:rsid w:val="009675E4"/>
    <w:rsid w:val="009B1FE6"/>
    <w:rsid w:val="009C21A7"/>
    <w:rsid w:val="00A00AD9"/>
    <w:rsid w:val="00B05D7B"/>
    <w:rsid w:val="00B17579"/>
    <w:rsid w:val="00B25DED"/>
    <w:rsid w:val="00BC6E83"/>
    <w:rsid w:val="00BF02CA"/>
    <w:rsid w:val="00C05D62"/>
    <w:rsid w:val="00CB0053"/>
    <w:rsid w:val="00DA7898"/>
    <w:rsid w:val="00DD1FA0"/>
    <w:rsid w:val="00E00637"/>
    <w:rsid w:val="00EB08A4"/>
    <w:rsid w:val="00EF35E4"/>
    <w:rsid w:val="00F40809"/>
    <w:rsid w:val="00F5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27C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roxima Nova" w:eastAsia="Proxima Nova" w:hAnsi="Proxima Nova" w:cs="Proxima Nova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before="80" w:line="288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200" w:line="240" w:lineRule="auto"/>
      <w:outlineLvl w:val="0"/>
    </w:pPr>
    <w:rPr>
      <w:b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line="240" w:lineRule="auto"/>
      <w:outlineLvl w:val="1"/>
    </w:pPr>
    <w:rPr>
      <w:b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00" w:line="240" w:lineRule="auto"/>
      <w:outlineLvl w:val="2"/>
    </w:pPr>
    <w:rPr>
      <w:b/>
      <w:color w:val="35374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120" w:line="240" w:lineRule="auto"/>
    </w:pPr>
    <w:rPr>
      <w:color w:val="353744"/>
      <w:sz w:val="60"/>
      <w:szCs w:val="60"/>
    </w:rPr>
  </w:style>
  <w:style w:type="paragraph" w:styleId="Subtitle">
    <w:name w:val="Subtitle"/>
    <w:basedOn w:val="Normal"/>
    <w:next w:val="Normal"/>
    <w:pPr>
      <w:keepNext/>
      <w:keepLines/>
      <w:spacing w:before="0" w:line="240" w:lineRule="auto"/>
    </w:pPr>
    <w:rPr>
      <w:color w:val="00AB44"/>
      <w:sz w:val="36"/>
      <w:szCs w:val="36"/>
    </w:rPr>
  </w:style>
  <w:style w:type="paragraph" w:styleId="ListParagraph">
    <w:name w:val="List Paragraph"/>
    <w:basedOn w:val="Normal"/>
    <w:uiPriority w:val="34"/>
    <w:qFormat/>
    <w:rsid w:val="00BC6E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13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18cosmith@wausauschools.org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2697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Colin Smith</cp:lastModifiedBy>
  <cp:revision>2</cp:revision>
  <dcterms:created xsi:type="dcterms:W3CDTF">2018-05-07T12:49:00Z</dcterms:created>
  <dcterms:modified xsi:type="dcterms:W3CDTF">2018-05-07T12:49:00Z</dcterms:modified>
</cp:coreProperties>
</file>