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3A6693" w:rsidR="239F0A4F" w:rsidP="003A6693" w:rsidRDefault="239F0A4F" w14:paraId="4F19E2DE" w14:textId="6B4B0F45">
      <w:pPr>
        <w:pStyle w:val="NoSpacing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3A6693">
        <w:rPr>
          <w:rFonts w:ascii="Times New Roman" w:hAnsi="Times New Roman" w:cs="Times New Roman"/>
          <w:b/>
          <w:sz w:val="36"/>
          <w:szCs w:val="24"/>
        </w:rPr>
        <w:t>Jonah Martin</w:t>
      </w:r>
    </w:p>
    <w:p w:rsidRPr="003A6693" w:rsidR="003A6693" w:rsidP="003A6693" w:rsidRDefault="003A6693" w14:paraId="1035977B" w14:textId="37FA5E7F">
      <w:pPr>
        <w:pStyle w:val="NoSpacing"/>
        <w:tabs>
          <w:tab w:val="right" w:pos="10800"/>
        </w:tabs>
        <w:rPr>
          <w:rFonts w:ascii="Times New Roman" w:hAnsi="Times New Roman" w:eastAsia="Times New Roman" w:cs="Times New Roman"/>
          <w:sz w:val="24"/>
          <w:szCs w:val="24"/>
        </w:rPr>
      </w:pPr>
      <w:r w:rsidRPr="003A6693">
        <w:rPr>
          <w:rFonts w:ascii="Times New Roman" w:hAnsi="Times New Roman" w:eastAsia="Times New Roman" w:cs="Times New Roman"/>
          <w:sz w:val="24"/>
          <w:szCs w:val="24"/>
        </w:rPr>
        <w:t xml:space="preserve">1 Morrow Way, </w:t>
      </w:r>
      <w:r w:rsidRPr="003A6693" w:rsidR="239F0A4F">
        <w:rPr>
          <w:rFonts w:ascii="Times New Roman" w:hAnsi="Times New Roman" w:eastAsia="Times New Roman" w:cs="Times New Roman"/>
          <w:sz w:val="24"/>
          <w:szCs w:val="24"/>
        </w:rPr>
        <w:t>254 Residence Hall E</w:t>
      </w:r>
      <w:r w:rsidRPr="003A669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3A6693">
        <w:rPr>
          <w:rFonts w:ascii="Times New Roman" w:hAnsi="Times New Roman" w:eastAsia="Times New Roman" w:cs="Times New Roman"/>
          <w:sz w:val="24"/>
          <w:szCs w:val="24"/>
        </w:rPr>
        <w:tab/>
      </w:r>
      <w:r w:rsidRPr="003A6693">
        <w:rPr>
          <w:rFonts w:ascii="Times New Roman" w:hAnsi="Times New Roman" w:eastAsia="Times New Roman" w:cs="Times New Roman"/>
          <w:sz w:val="24"/>
          <w:szCs w:val="24"/>
        </w:rPr>
        <w:t>(717) 387-0577</w:t>
      </w:r>
    </w:p>
    <w:p w:rsidRPr="003A6693" w:rsidR="003A6693" w:rsidP="003A6693" w:rsidRDefault="239F0A4F" w14:paraId="5CD3CD50" w14:textId="680B12A3">
      <w:pPr>
        <w:pStyle w:val="NoSpacing"/>
        <w:tabs>
          <w:tab w:val="right" w:pos="10800"/>
        </w:tabs>
        <w:rPr>
          <w:rFonts w:ascii="Times New Roman" w:hAnsi="Times New Roman" w:eastAsia="Times New Roman" w:cs="Times New Roman"/>
          <w:sz w:val="24"/>
          <w:szCs w:val="24"/>
        </w:rPr>
      </w:pPr>
      <w:r w:rsidRPr="003A6693">
        <w:rPr>
          <w:rFonts w:ascii="Times New Roman" w:hAnsi="Times New Roman" w:eastAsia="Times New Roman" w:cs="Times New Roman"/>
          <w:sz w:val="24"/>
          <w:szCs w:val="24"/>
        </w:rPr>
        <w:t>Slippery Rock, PA 16057</w:t>
      </w:r>
      <w:r w:rsidRPr="003A6693" w:rsidR="003A669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3A6693" w:rsidR="003A6693">
        <w:rPr>
          <w:rFonts w:ascii="Times New Roman" w:hAnsi="Times New Roman" w:eastAsia="Times New Roman" w:cs="Times New Roman"/>
          <w:sz w:val="24"/>
          <w:szCs w:val="24"/>
        </w:rPr>
        <w:tab/>
      </w:r>
      <w:r w:rsidRPr="003A6693" w:rsidR="003A6693">
        <w:rPr>
          <w:rFonts w:ascii="Times New Roman" w:hAnsi="Times New Roman" w:eastAsia="Times New Roman" w:cs="Times New Roman"/>
          <w:sz w:val="24"/>
          <w:szCs w:val="24"/>
        </w:rPr>
        <w:t>Jtm1014@sru.edu</w:t>
      </w:r>
    </w:p>
    <w:p w:rsidR="5D955AFD" w:rsidP="5D955AFD" w:rsidRDefault="5D955AFD" w14:paraId="47426B5B" w14:textId="165717E0">
      <w:pPr>
        <w:spacing w:after="160" w:line="259" w:lineRule="auto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D955AFD" w:rsidR="5D955AF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hyperlink r:id="R3c59d4cfdf504e23">
        <w:r w:rsidRPr="5D955AFD" w:rsidR="5D955AFD">
          <w:rPr>
            <w:rStyle w:val="Hyperlink"/>
            <w:rFonts w:ascii="Times New Roman" w:hAnsi="Times New Roman" w:eastAsia="Times New Roman" w:cs="Times New Roman"/>
            <w:noProof w:val="0"/>
            <w:color w:val="0563C1"/>
            <w:sz w:val="24"/>
            <w:szCs w:val="24"/>
            <w:u w:val="single"/>
            <w:lang w:val="en-US"/>
          </w:rPr>
          <w:t>www.linkedin.com/in/jonah-martin-a9a549171</w:t>
        </w:r>
      </w:hyperlink>
    </w:p>
    <w:p w:rsidRPr="003A6693" w:rsidR="239F0A4F" w:rsidP="5D955AFD" w:rsidRDefault="003A6693" w14:paraId="394F493E" w14:noSpellErr="1" w14:textId="22810BE2">
      <w:pPr>
        <w:pStyle w:val="NoSpacing"/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</w:pPr>
      <w:r w:rsidRPr="5D955AFD" w:rsidR="5D955AFD">
        <w:rPr>
          <w:rFonts w:ascii="Times New Roman" w:hAnsi="Times New Roman" w:cs="Times New Roman"/>
          <w:b w:val="1"/>
          <w:bCs w:val="1"/>
          <w:sz w:val="28"/>
          <w:szCs w:val="28"/>
          <w:u w:val="single"/>
        </w:rPr>
        <w:t>Education</w:t>
      </w:r>
    </w:p>
    <w:p w:rsidRPr="003A6693" w:rsidR="003A6693" w:rsidP="5D955AFD" w:rsidRDefault="003A6693" w14:paraId="34297563" w14:noSpellErr="1" w14:textId="707B6FC5">
      <w:pPr>
        <w:pStyle w:val="NoSpacing"/>
        <w:tabs>
          <w:tab w:val="right" w:pos="10800"/>
        </w:tabs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D955AF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Slippery Rock University of Pennsylvania, Slippery Rock, </w:t>
      </w:r>
      <w:r w:rsidRPr="5D955AF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PA</w:t>
      </w:r>
      <w:r w:rsidRPr="5D955AF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003A6693">
        <w:rPr>
          <w:rFonts w:ascii="Times New Roman" w:hAnsi="Times New Roman" w:eastAsia="Times New Roman" w:cs="Times New Roman"/>
          <w:b/>
          <w:sz w:val="24"/>
          <w:szCs w:val="24"/>
        </w:rPr>
        <w:tab/>
      </w:r>
      <w:r w:rsidRPr="5D955AF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Expected Graduation: </w:t>
      </w:r>
      <w:r w:rsidRPr="5D955AF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2022</w:t>
      </w:r>
    </w:p>
    <w:p w:rsidRPr="003A6693" w:rsidR="003A6693" w:rsidP="003A6693" w:rsidRDefault="003A6693" w14:paraId="6C373824" w14:textId="2B8092A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A6693">
        <w:rPr>
          <w:rFonts w:ascii="Times New Roman" w:hAnsi="Times New Roman" w:eastAsia="Times New Roman" w:cs="Times New Roman"/>
          <w:sz w:val="24"/>
          <w:szCs w:val="24"/>
        </w:rPr>
        <w:t>Bachelor of Science: Sport Management</w:t>
      </w:r>
    </w:p>
    <w:p w:rsidRPr="003A6693" w:rsidR="239F0A4F" w:rsidP="003A6693" w:rsidRDefault="239F0A4F" w14:paraId="53B88220" w14:textId="7ECADC6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A6693">
        <w:rPr>
          <w:rFonts w:ascii="Times New Roman" w:hAnsi="Times New Roman" w:eastAsia="Times New Roman" w:cs="Times New Roman"/>
          <w:sz w:val="24"/>
          <w:szCs w:val="24"/>
        </w:rPr>
        <w:t>Franklin County Career &amp; Technology Center</w:t>
      </w:r>
    </w:p>
    <w:p w:rsidRPr="003A6693" w:rsidR="239F0A4F" w:rsidP="003A6693" w:rsidRDefault="239F0A4F" w14:paraId="252FF0F1" w14:textId="05595E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A6693">
        <w:rPr>
          <w:rFonts w:ascii="Times New Roman" w:hAnsi="Times New Roman" w:eastAsia="Times New Roman" w:cs="Times New Roman"/>
          <w:sz w:val="24"/>
          <w:szCs w:val="24"/>
        </w:rPr>
        <w:t xml:space="preserve">Penn State Mont Alto             </w:t>
      </w:r>
      <w:r w:rsidRPr="003A66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GPA:</w:t>
      </w:r>
      <w:r w:rsidR="00AF3139">
        <w:rPr>
          <w:rFonts w:ascii="Times New Roman" w:hAnsi="Times New Roman" w:cs="Times New Roman"/>
          <w:sz w:val="24"/>
          <w:szCs w:val="24"/>
        </w:rPr>
        <w:t xml:space="preserve"> </w:t>
      </w:r>
      <w:r w:rsidRPr="003A6693">
        <w:rPr>
          <w:rFonts w:ascii="Times New Roman" w:hAnsi="Times New Roman" w:cs="Times New Roman"/>
          <w:sz w:val="24"/>
          <w:szCs w:val="24"/>
        </w:rPr>
        <w:t>3.6</w:t>
      </w:r>
      <w:r w:rsidR="00AF3139">
        <w:rPr>
          <w:rFonts w:ascii="Times New Roman" w:hAnsi="Times New Roman" w:cs="Times New Roman"/>
          <w:sz w:val="24"/>
          <w:szCs w:val="24"/>
        </w:rPr>
        <w:t>/4.0</w:t>
      </w:r>
    </w:p>
    <w:p w:rsidRPr="003A6693" w:rsidR="239F0A4F" w:rsidP="003A6693" w:rsidRDefault="239F0A4F" w14:paraId="71E91B84" w14:textId="5AF7CE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3A6693" w:rsidR="239F0A4F" w:rsidP="003A6693" w:rsidRDefault="003A6693" w14:paraId="58A04846" w14:textId="5ACE5ED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3CEB">
        <w:rPr>
          <w:rFonts w:ascii="Times New Roman" w:hAnsi="Times New Roman" w:cs="Times New Roman"/>
          <w:b/>
          <w:sz w:val="28"/>
          <w:szCs w:val="24"/>
          <w:u w:val="single"/>
        </w:rPr>
        <w:t>Experience</w:t>
      </w:r>
    </w:p>
    <w:p w:rsidRPr="003A6693" w:rsidR="003A6693" w:rsidP="003A6693" w:rsidRDefault="239F0A4F" w14:paraId="7601AABE" w14:textId="15D98A8F">
      <w:pPr>
        <w:pStyle w:val="NoSpacing"/>
        <w:tabs>
          <w:tab w:val="right" w:pos="10800"/>
        </w:tabs>
        <w:rPr>
          <w:rFonts w:ascii="Times New Roman" w:hAnsi="Times New Roman" w:eastAsia="Times New Roman" w:cs="Times New Roman"/>
          <w:sz w:val="24"/>
          <w:szCs w:val="24"/>
        </w:rPr>
      </w:pPr>
      <w:r w:rsidRPr="003A6693">
        <w:rPr>
          <w:rFonts w:ascii="Times New Roman" w:hAnsi="Times New Roman" w:eastAsia="Times New Roman" w:cs="Times New Roman"/>
          <w:b/>
          <w:sz w:val="24"/>
          <w:szCs w:val="24"/>
        </w:rPr>
        <w:t>Usher</w:t>
      </w:r>
      <w:r w:rsidRPr="003A6693" w:rsidR="003A669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3A6693" w:rsidR="003A6693">
        <w:rPr>
          <w:rFonts w:ascii="Times New Roman" w:hAnsi="Times New Roman" w:eastAsia="Times New Roman" w:cs="Times New Roman"/>
          <w:sz w:val="24"/>
          <w:szCs w:val="24"/>
        </w:rPr>
        <w:tab/>
      </w:r>
      <w:r w:rsidRPr="003A6693" w:rsidR="003A6693">
        <w:rPr>
          <w:rFonts w:ascii="Times New Roman" w:hAnsi="Times New Roman" w:eastAsia="Times New Roman" w:cs="Times New Roman"/>
          <w:b/>
          <w:sz w:val="24"/>
          <w:szCs w:val="24"/>
        </w:rPr>
        <w:t>August 2018- Present</w:t>
      </w:r>
    </w:p>
    <w:p w:rsidRPr="003A6693" w:rsidR="239F0A4F" w:rsidP="5D955AFD" w:rsidRDefault="003A6693" w14:paraId="291FACCA" w14:noSpellErr="1" w14:textId="7CB10846">
      <w:pPr>
        <w:pStyle w:val="NoSpacing"/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 w:rsidRPr="5D955AFD" w:rsidR="5D955AFD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Heinz Field/PSSI Stadium LLC, Pittsburgh</w:t>
      </w:r>
      <w:r w:rsidRPr="5D955AFD" w:rsidR="5D955AFD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,</w:t>
      </w:r>
      <w:r w:rsidRPr="5D955AFD" w:rsidR="5D955AFD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PA</w:t>
      </w:r>
    </w:p>
    <w:p w:rsidRPr="003A6693" w:rsidR="004A7B87" w:rsidP="004A7B87" w:rsidRDefault="004A7B87" w14:paraId="4E2FB47C" w14:textId="77777777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Incorporated, advocated, and enforced PRIDE </w:t>
      </w:r>
      <w:r w:rsidRPr="00B71D78">
        <w:rPr>
          <w:rFonts w:ascii="Times New Roman" w:hAnsi="Times New Roman" w:cs="Times New Roman"/>
          <w:sz w:val="24"/>
          <w:szCs w:val="24"/>
        </w:rPr>
        <w:t>(positive experience, respect for each other, integrity, dignified behavior, excellence on and off the field)</w:t>
      </w:r>
      <w:r>
        <w:rPr>
          <w:rFonts w:ascii="Times New Roman" w:hAnsi="Times New Roman" w:cs="Times New Roman"/>
          <w:sz w:val="24"/>
          <w:szCs w:val="24"/>
        </w:rPr>
        <w:t xml:space="preserve"> policies to ensure fan code of conduct is being abiding by </w:t>
      </w:r>
    </w:p>
    <w:p w:rsidRPr="003A6693" w:rsidR="239F0A4F" w:rsidP="003A6693" w:rsidRDefault="00AF3139" w14:paraId="654CA24C" w14:textId="233ECFD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Utilized interpersonal skills and a positive attitude to greet every fan in-order to ensure a positive experience for all fans</w:t>
      </w:r>
      <w:r w:rsidRPr="003A6693" w:rsidR="239F0A4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B71D78" w:rsidR="239F0A4F" w:rsidP="003A6693" w:rsidRDefault="239F0A4F" w14:paraId="7BA88119" w14:textId="1DDA340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A6693">
        <w:rPr>
          <w:rFonts w:ascii="Times New Roman" w:hAnsi="Times New Roman" w:eastAsia="Times New Roman" w:cs="Times New Roman"/>
          <w:sz w:val="24"/>
          <w:szCs w:val="24"/>
        </w:rPr>
        <w:t>Provide clear and informative instructions to help spectators find their way around the stadium</w:t>
      </w:r>
    </w:p>
    <w:p w:rsidRPr="003A6693" w:rsidR="239F0A4F" w:rsidP="003A6693" w:rsidRDefault="00B71D78" w14:paraId="6616E45C" w14:textId="670CE663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Maintain clean facilities in-order to ensure cleanliness and safety</w:t>
      </w:r>
    </w:p>
    <w:p w:rsidRPr="003A6693" w:rsidR="239F0A4F" w:rsidP="003A6693" w:rsidRDefault="239F0A4F" w14:paraId="381A71C7" w14:textId="386E9F1A">
      <w:pPr>
        <w:pStyle w:val="NoSpacing"/>
        <w:rPr>
          <w:rFonts w:ascii="Times New Roman" w:hAnsi="Times New Roman" w:eastAsia="Times New Roman" w:cs="Times New Roman"/>
          <w:sz w:val="24"/>
          <w:szCs w:val="24"/>
        </w:rPr>
      </w:pPr>
    </w:p>
    <w:p w:rsidRPr="003A6693" w:rsidR="239F0A4F" w:rsidP="003A6693" w:rsidRDefault="334E3EAC" w14:paraId="265E1297" w14:textId="668F38D3">
      <w:pPr>
        <w:pStyle w:val="NoSpacing"/>
        <w:tabs>
          <w:tab w:val="right" w:pos="10800"/>
        </w:tabs>
        <w:rPr>
          <w:rFonts w:ascii="Times New Roman" w:hAnsi="Times New Roman" w:eastAsia="Times New Roman" w:cs="Times New Roman"/>
          <w:b/>
          <w:sz w:val="24"/>
          <w:szCs w:val="24"/>
        </w:rPr>
      </w:pPr>
      <w:r w:rsidRPr="003A6693">
        <w:rPr>
          <w:rFonts w:ascii="Times New Roman" w:hAnsi="Times New Roman" w:eastAsia="Times New Roman" w:cs="Times New Roman"/>
          <w:b/>
          <w:sz w:val="24"/>
          <w:szCs w:val="24"/>
        </w:rPr>
        <w:t>Crew Member</w:t>
      </w:r>
      <w:r w:rsidRPr="003A6693" w:rsidR="003A6693"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 w:rsidRPr="003A6693" w:rsidR="003A6693">
        <w:rPr>
          <w:rFonts w:ascii="Times New Roman" w:hAnsi="Times New Roman" w:eastAsia="Times New Roman" w:cs="Times New Roman"/>
          <w:b/>
          <w:sz w:val="24"/>
          <w:szCs w:val="24"/>
        </w:rPr>
        <w:tab/>
      </w:r>
      <w:r w:rsidRPr="003A6693" w:rsidR="003A6693">
        <w:rPr>
          <w:rFonts w:ascii="Times New Roman" w:hAnsi="Times New Roman" w:eastAsia="Times New Roman" w:cs="Times New Roman"/>
          <w:b/>
          <w:sz w:val="24"/>
          <w:szCs w:val="24"/>
        </w:rPr>
        <w:t>March 2018- July 2018</w:t>
      </w:r>
    </w:p>
    <w:p w:rsidRPr="003A6693" w:rsidR="239F0A4F" w:rsidP="5D955AFD" w:rsidRDefault="003A6693" w14:paraId="37C82784" w14:noSpellErr="1" w14:textId="2DC8B58F">
      <w:pPr>
        <w:pStyle w:val="NoSpacing"/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 w:rsidRPr="5D955AFD" w:rsidR="5D955AFD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Wendy’s, </w:t>
      </w:r>
      <w:r w:rsidRPr="5D955AFD" w:rsidR="5D955AFD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Waynesboro,</w:t>
      </w:r>
      <w:r w:rsidRPr="5D955AFD" w:rsidR="5D955AFD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PA </w:t>
      </w:r>
    </w:p>
    <w:p w:rsidRPr="003A6693" w:rsidR="239F0A4F" w:rsidP="5D955AFD" w:rsidRDefault="239F0A4F" w14:paraId="7A0062B4" w14:textId="068868AD" w14:noSpellErr="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5D955AFD" w:rsidR="5D955AFD">
        <w:rPr>
          <w:rFonts w:ascii="Times New Roman" w:hAnsi="Times New Roman" w:eastAsia="Times New Roman" w:cs="Times New Roman"/>
          <w:sz w:val="24"/>
          <w:szCs w:val="24"/>
        </w:rPr>
        <w:t xml:space="preserve">Greet every </w:t>
      </w:r>
      <w:r w:rsidRPr="5D955AFD" w:rsidR="5D955AFD">
        <w:rPr>
          <w:rFonts w:ascii="Times New Roman" w:hAnsi="Times New Roman" w:eastAsia="Times New Roman" w:cs="Times New Roman"/>
          <w:sz w:val="24"/>
          <w:szCs w:val="24"/>
        </w:rPr>
        <w:t>customer</w:t>
      </w:r>
      <w:r w:rsidRPr="5D955AFD" w:rsidR="5D955AFD">
        <w:rPr>
          <w:rFonts w:ascii="Times New Roman" w:hAnsi="Times New Roman" w:eastAsia="Times New Roman" w:cs="Times New Roman"/>
          <w:sz w:val="24"/>
          <w:szCs w:val="24"/>
        </w:rPr>
        <w:t xml:space="preserve"> with a smile</w:t>
      </w:r>
      <w:r w:rsidRPr="5D955AFD" w:rsidR="5D955AFD">
        <w:rPr>
          <w:rFonts w:ascii="Times New Roman" w:hAnsi="Times New Roman" w:eastAsia="Times New Roman" w:cs="Times New Roman"/>
          <w:sz w:val="24"/>
          <w:szCs w:val="24"/>
        </w:rPr>
        <w:t xml:space="preserve"> to ensure all customers feel welcomed and willing to come back </w:t>
      </w:r>
    </w:p>
    <w:p w:rsidRPr="004A7B87" w:rsidR="004A7B87" w:rsidP="003A6693" w:rsidRDefault="239F0A4F" w14:paraId="0D5D48AC" w14:textId="11CFA694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A6693">
        <w:rPr>
          <w:rFonts w:ascii="Times New Roman" w:hAnsi="Times New Roman" w:eastAsia="Times New Roman" w:cs="Times New Roman"/>
          <w:sz w:val="24"/>
          <w:szCs w:val="24"/>
        </w:rPr>
        <w:t xml:space="preserve">Maintain the freshest </w:t>
      </w:r>
      <w:r w:rsidRPr="003A6693" w:rsidR="004A7B87">
        <w:rPr>
          <w:rFonts w:ascii="Times New Roman" w:hAnsi="Times New Roman" w:eastAsia="Times New Roman" w:cs="Times New Roman"/>
          <w:sz w:val="24"/>
          <w:szCs w:val="24"/>
        </w:rPr>
        <w:t>product</w:t>
      </w:r>
      <w:r w:rsidR="004A7B87">
        <w:rPr>
          <w:rFonts w:ascii="Times New Roman" w:hAnsi="Times New Roman" w:eastAsia="Times New Roman" w:cs="Times New Roman"/>
          <w:sz w:val="24"/>
          <w:szCs w:val="24"/>
        </w:rPr>
        <w:t xml:space="preserve">s by using attention to detail to ensure serve safe procedures </w:t>
      </w:r>
    </w:p>
    <w:p w:rsidRPr="003A6693" w:rsidR="239F0A4F" w:rsidP="003A6693" w:rsidRDefault="239F0A4F" w14:paraId="32A58D6B" w14:textId="678E539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A669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4A7B87">
        <w:rPr>
          <w:rFonts w:ascii="Times New Roman" w:hAnsi="Times New Roman" w:eastAsia="Times New Roman" w:cs="Times New Roman"/>
          <w:sz w:val="24"/>
          <w:szCs w:val="24"/>
        </w:rPr>
        <w:t xml:space="preserve">Resolved </w:t>
      </w:r>
      <w:r w:rsidRPr="003A6693">
        <w:rPr>
          <w:rFonts w:ascii="Times New Roman" w:hAnsi="Times New Roman" w:eastAsia="Times New Roman" w:cs="Times New Roman"/>
          <w:sz w:val="24"/>
          <w:szCs w:val="24"/>
        </w:rPr>
        <w:t xml:space="preserve">customer </w:t>
      </w:r>
      <w:r w:rsidR="004A7B87">
        <w:rPr>
          <w:rFonts w:ascii="Times New Roman" w:hAnsi="Times New Roman" w:eastAsia="Times New Roman" w:cs="Times New Roman"/>
          <w:sz w:val="24"/>
          <w:szCs w:val="24"/>
        </w:rPr>
        <w:t>complaints by responding quickly and using communication and active-listening skills</w:t>
      </w:r>
    </w:p>
    <w:p w:rsidRPr="008172B2" w:rsidR="239F0A4F" w:rsidP="003A6693" w:rsidRDefault="004A7B87" w14:paraId="33AD2C7F" w14:textId="42DFA16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172B2">
        <w:rPr>
          <w:rFonts w:ascii="Times New Roman" w:hAnsi="Times New Roman" w:eastAsia="Times New Roman" w:cs="Times New Roman"/>
          <w:sz w:val="24"/>
          <w:szCs w:val="24"/>
        </w:rPr>
        <w:t xml:space="preserve">Managed assigned register by </w:t>
      </w:r>
      <w:r w:rsidRPr="008172B2" w:rsidR="008172B2">
        <w:rPr>
          <w:rFonts w:ascii="Times New Roman" w:hAnsi="Times New Roman" w:eastAsia="Times New Roman" w:cs="Times New Roman"/>
          <w:sz w:val="24"/>
          <w:szCs w:val="24"/>
        </w:rPr>
        <w:t xml:space="preserve">keeping correct balance in the register </w:t>
      </w:r>
      <w:r w:rsidRPr="008172B2" w:rsidR="008172B2">
        <w:rPr>
          <w:rFonts w:ascii="Times New Roman" w:hAnsi="Times New Roman" w:eastAsia="Times New Roman" w:cs="Times New Roman"/>
          <w:sz w:val="24"/>
          <w:szCs w:val="24"/>
        </w:rPr>
        <w:t>while using multi-tasking skills to take</w:t>
      </w:r>
      <w:r w:rsidRPr="008172B2">
        <w:rPr>
          <w:rFonts w:ascii="Times New Roman" w:hAnsi="Times New Roman" w:eastAsia="Times New Roman" w:cs="Times New Roman"/>
          <w:sz w:val="24"/>
          <w:szCs w:val="24"/>
        </w:rPr>
        <w:t xml:space="preserve"> customers’</w:t>
      </w:r>
      <w:r w:rsidRPr="008172B2" w:rsidR="008172B2">
        <w:rPr>
          <w:rFonts w:ascii="Times New Roman" w:hAnsi="Times New Roman" w:eastAsia="Times New Roman" w:cs="Times New Roman"/>
          <w:sz w:val="24"/>
          <w:szCs w:val="24"/>
        </w:rPr>
        <w:t xml:space="preserve"> orders and payments </w:t>
      </w:r>
    </w:p>
    <w:p w:rsidRPr="008172B2" w:rsidR="008172B2" w:rsidP="008172B2" w:rsidRDefault="008172B2" w14:paraId="1840797D" w14:textId="7777777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Pr="003A6693" w:rsidR="239F0A4F" w:rsidP="003A6693" w:rsidRDefault="003A6693" w14:paraId="7098FB51" w14:textId="7AE7807C">
      <w:pPr>
        <w:pStyle w:val="NoSpacing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  <w:r w:rsidRPr="003A6693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Volunteer </w:t>
      </w:r>
      <w:r w:rsidRPr="00053CEB">
        <w:rPr>
          <w:rFonts w:ascii="Times New Roman" w:hAnsi="Times New Roman" w:eastAsia="Times New Roman" w:cs="Times New Roman"/>
          <w:b/>
          <w:sz w:val="28"/>
          <w:szCs w:val="24"/>
          <w:u w:val="single"/>
        </w:rPr>
        <w:t>Experience</w:t>
      </w:r>
    </w:p>
    <w:p w:rsidR="008172B2" w:rsidP="003A6693" w:rsidRDefault="008172B2" w14:paraId="7C816E4C" w14:textId="77777777">
      <w:pPr>
        <w:pStyle w:val="NoSpacing"/>
        <w:rPr>
          <w:rFonts w:ascii="Times New Roman" w:hAnsi="Times New Roman" w:eastAsia="Times New Roman" w:cs="Times New Roman"/>
          <w:b/>
          <w:sz w:val="24"/>
          <w:szCs w:val="24"/>
        </w:rPr>
      </w:pPr>
      <w:r w:rsidRPr="5D955AFD" w:rsidR="5D955AF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Committee Member</w:t>
      </w:r>
    </w:p>
    <w:p w:rsidR="5D955AFD" w:rsidP="5D955AFD" w:rsidRDefault="5D955AFD" w14:noSpellErr="1" w14:paraId="5B25D916" w14:textId="0191530A">
      <w:pPr>
        <w:pStyle w:val="NoSpacing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</w:pPr>
      <w:r w:rsidRPr="5D955AFD" w:rsidR="5D955AFD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Slippery Rock University Program Board</w:t>
      </w:r>
    </w:p>
    <w:p w:rsidR="5D955AFD" w:rsidP="54415147" w:rsidRDefault="5D955AFD" w14:paraId="5EBF0DA7" w14:noSpellErr="1" w14:textId="61E91F20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54415147" w:rsidR="5441514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Adapted to new plan when unfor</w:t>
      </w:r>
      <w:r w:rsidRPr="54415147" w:rsidR="5441514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e</w:t>
      </w:r>
      <w:r w:rsidRPr="54415147" w:rsidR="5441514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seen consequences </w:t>
      </w:r>
    </w:p>
    <w:p w:rsidR="5D955AFD" w:rsidP="54415147" w:rsidRDefault="5D955AFD" w14:paraId="2D79F1E9" w14:textId="148DD752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54415147" w:rsidR="5441514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Provide supervision over a crowd of 900 people to ma</w:t>
      </w:r>
      <w:r w:rsidRPr="54415147" w:rsidR="5441514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in</w:t>
      </w:r>
      <w:r w:rsidRPr="54415147" w:rsidR="5441514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tain a safe and orderly </w:t>
      </w:r>
      <w:r w:rsidRPr="54415147" w:rsidR="5441514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en</w:t>
      </w:r>
      <w:r w:rsidRPr="54415147" w:rsidR="5441514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v</w:t>
      </w:r>
      <w:r w:rsidRPr="54415147" w:rsidR="5441514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ironment</w:t>
      </w:r>
      <w:r w:rsidRPr="54415147" w:rsidR="5441514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for all spectators and performers</w:t>
      </w:r>
    </w:p>
    <w:p w:rsidR="5D955AFD" w:rsidP="5D955AFD" w:rsidRDefault="5D955AFD" w14:paraId="63D8002B" w14:textId="5B658116">
      <w:pPr>
        <w:pStyle w:val="NoSpacing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</w:p>
    <w:p w:rsidR="008172B2" w:rsidP="003A6693" w:rsidRDefault="008172B2" w14:paraId="73C30FFB" w14:textId="77777777">
      <w:pPr>
        <w:pStyle w:val="NoSpacing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3A6693" w:rsidR="003A6693" w:rsidP="003A6693" w:rsidRDefault="003A6693" w14:paraId="15570A96" w14:textId="0C715B2A">
      <w:pPr>
        <w:pStyle w:val="NoSpacing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A6693">
        <w:rPr>
          <w:rFonts w:ascii="Times New Roman" w:hAnsi="Times New Roman" w:eastAsia="Times New Roman" w:cs="Times New Roman"/>
          <w:b/>
          <w:sz w:val="24"/>
          <w:szCs w:val="24"/>
        </w:rPr>
        <w:t>Bocce Official</w:t>
      </w:r>
    </w:p>
    <w:p w:rsidRPr="003A6693" w:rsidR="239F0A4F" w:rsidP="5D955AFD" w:rsidRDefault="003A6693" w14:paraId="009D6B2F" w14:noSpellErr="1" w14:textId="0B503FBA">
      <w:pPr>
        <w:pStyle w:val="NoSpacing"/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 w:rsidRPr="5D955AFD" w:rsidR="5D955AFD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Special Olympics Pennsylvania, </w:t>
      </w:r>
      <w:r w:rsidRPr="5D955AFD" w:rsidR="5D955AFD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Pittsburgh</w:t>
      </w:r>
      <w:r w:rsidRPr="5D955AFD" w:rsidR="5D955AFD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, PA</w:t>
      </w:r>
    </w:p>
    <w:p w:rsidRPr="003A6693" w:rsidR="239F0A4F" w:rsidP="003A6693" w:rsidRDefault="239F0A4F" w14:paraId="412F6E7A" w14:textId="67C5598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A6693">
        <w:rPr>
          <w:rFonts w:ascii="Times New Roman" w:hAnsi="Times New Roman" w:eastAsia="Times New Roman" w:cs="Times New Roman"/>
          <w:sz w:val="24"/>
          <w:szCs w:val="24"/>
        </w:rPr>
        <w:t>Promote fun and fair play during match</w:t>
      </w:r>
    </w:p>
    <w:p w:rsidRPr="003A6693" w:rsidR="239F0A4F" w:rsidP="003A6693" w:rsidRDefault="239F0A4F" w14:paraId="055004A6" w14:textId="18B11BA0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A6693">
        <w:rPr>
          <w:rFonts w:ascii="Times New Roman" w:hAnsi="Times New Roman" w:eastAsia="Times New Roman" w:cs="Times New Roman"/>
          <w:sz w:val="24"/>
          <w:szCs w:val="24"/>
        </w:rPr>
        <w:t>Settle discrepancies during match play and provide clarification</w:t>
      </w:r>
    </w:p>
    <w:p w:rsidRPr="003A6693" w:rsidR="239F0A4F" w:rsidP="003A6693" w:rsidRDefault="334E3EAC" w14:paraId="27CFEA87" w14:textId="6C0F1894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A6693">
        <w:rPr>
          <w:rFonts w:ascii="Times New Roman" w:hAnsi="Times New Roman" w:eastAsia="Times New Roman" w:cs="Times New Roman"/>
          <w:sz w:val="24"/>
          <w:szCs w:val="24"/>
        </w:rPr>
        <w:t>Have all team members in proper location to provide efficient start time to all matches</w:t>
      </w:r>
    </w:p>
    <w:p w:rsidRPr="003A6693" w:rsidR="239F0A4F" w:rsidP="003A6693" w:rsidRDefault="239F0A4F" w14:paraId="792E4FD6" w14:textId="7960F253">
      <w:pPr>
        <w:pStyle w:val="NoSpacing"/>
        <w:rPr>
          <w:rFonts w:ascii="Times New Roman" w:hAnsi="Times New Roman" w:eastAsia="Times New Roman" w:cs="Times New Roman"/>
          <w:sz w:val="24"/>
          <w:szCs w:val="24"/>
        </w:rPr>
      </w:pPr>
    </w:p>
    <w:p w:rsidRPr="003A6693" w:rsidR="239F0A4F" w:rsidP="003A6693" w:rsidRDefault="003A6693" w14:paraId="51CB7CD8" w14:textId="28185274">
      <w:pPr>
        <w:pStyle w:val="NoSpacing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  <w:r w:rsidRPr="00053CEB">
        <w:rPr>
          <w:rFonts w:ascii="Times New Roman" w:hAnsi="Times New Roman" w:eastAsia="Times New Roman" w:cs="Times New Roman"/>
          <w:b/>
          <w:sz w:val="28"/>
          <w:szCs w:val="24"/>
          <w:u w:val="single"/>
        </w:rPr>
        <w:t>Affiliations</w:t>
      </w:r>
    </w:p>
    <w:p w:rsidRPr="003A6693" w:rsidR="003A6693" w:rsidP="5D955AFD" w:rsidRDefault="003A6693" w14:paraId="48200023" w14:textId="283C2437" w14:noSpellErr="1">
      <w:pPr>
        <w:pStyle w:val="NoSpacing"/>
        <w:tabs>
          <w:tab w:val="right" w:pos="10800"/>
        </w:tabs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D955AF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September 2018- Present</w:t>
      </w:r>
      <w:r w:rsidRPr="003A6693">
        <w:rPr>
          <w:rFonts w:ascii="Times New Roman" w:hAnsi="Times New Roman" w:eastAsia="Times New Roman" w:cs="Times New Roman"/>
          <w:b/>
          <w:sz w:val="24"/>
          <w:szCs w:val="24"/>
        </w:rPr>
        <w:tab/>
      </w:r>
    </w:p>
    <w:p w:rsidRPr="003A6693" w:rsidR="239F0A4F" w:rsidP="003A6693" w:rsidRDefault="239F0A4F" w14:paraId="7F1E9924" w14:textId="0EB209F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3A6693">
        <w:rPr>
          <w:rFonts w:ascii="Times New Roman" w:hAnsi="Times New Roman" w:eastAsia="Times New Roman" w:cs="Times New Roman"/>
          <w:i/>
          <w:sz w:val="24"/>
          <w:szCs w:val="24"/>
        </w:rPr>
        <w:t>Sport Management Alliance</w:t>
      </w:r>
    </w:p>
    <w:p w:rsidRPr="003A6693" w:rsidR="003A6693" w:rsidP="003A6693" w:rsidRDefault="003A6693" w14:paraId="15C23374" w14:textId="77777777">
      <w:pPr>
        <w:pStyle w:val="NoSpacing"/>
        <w:tabs>
          <w:tab w:val="right" w:pos="10800"/>
        </w:tabs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3A6693" w:rsidR="003A6693" w:rsidP="5D955AFD" w:rsidRDefault="003A6693" w14:paraId="741A01AF" w14:textId="61C3207D" w14:noSpellErr="1">
      <w:pPr>
        <w:pStyle w:val="NoSpacing"/>
        <w:tabs>
          <w:tab w:val="right" w:pos="10800"/>
        </w:tabs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D955AF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September 2018- Present</w:t>
      </w:r>
      <w:r w:rsidRPr="003A6693">
        <w:rPr>
          <w:rFonts w:ascii="Times New Roman" w:hAnsi="Times New Roman" w:eastAsia="Times New Roman" w:cs="Times New Roman"/>
          <w:b/>
          <w:sz w:val="24"/>
          <w:szCs w:val="24"/>
        </w:rPr>
        <w:tab/>
      </w:r>
    </w:p>
    <w:p w:rsidRPr="003A6693" w:rsidR="239F0A4F" w:rsidP="003A6693" w:rsidRDefault="239F0A4F" w14:paraId="28C969C8" w14:textId="24BF8ED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3A6693">
        <w:rPr>
          <w:rFonts w:ascii="Times New Roman" w:hAnsi="Times New Roman" w:eastAsia="Times New Roman" w:cs="Times New Roman"/>
          <w:i/>
          <w:sz w:val="24"/>
          <w:szCs w:val="24"/>
        </w:rPr>
        <w:t xml:space="preserve">University Program Board Slippery Rock University </w:t>
      </w:r>
    </w:p>
    <w:p w:rsidR="239F0A4F" w:rsidP="003A6693" w:rsidRDefault="239F0A4F" w14:paraId="2F11E5FE" w14:textId="692F4C3A">
      <w:pPr>
        <w:pStyle w:val="NoSpacing"/>
        <w:rPr>
          <w:rFonts w:ascii="Times New Roman" w:hAnsi="Times New Roman" w:eastAsia="Times New Roman" w:cs="Times New Roman"/>
          <w:sz w:val="24"/>
          <w:szCs w:val="24"/>
        </w:rPr>
      </w:pPr>
    </w:p>
    <w:p w:rsidR="239F0A4F" w:rsidP="003A6693" w:rsidRDefault="239F0A4F" w14:paraId="5C8910D9" w14:textId="6957886E">
      <w:pPr>
        <w:pStyle w:val="NoSpacing"/>
      </w:pPr>
    </w:p>
    <w:p w:rsidR="239F0A4F" w:rsidP="003A6693" w:rsidRDefault="239F0A4F" w14:paraId="2BD46449" w14:textId="422A9BE3">
      <w:pPr>
        <w:pStyle w:val="NoSpacing"/>
      </w:pPr>
      <w:bookmarkStart w:name="_GoBack" w:id="0"/>
      <w:bookmarkEnd w:id="0"/>
    </w:p>
    <w:sectPr w:rsidR="239F0A4F" w:rsidSect="003A6693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167C56A9"/>
    <w:multiLevelType w:val="hybridMultilevel"/>
    <w:tmpl w:val="AD062DA8"/>
    <w:lvl w:ilvl="0" w:tplc="E0A6EA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C9661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E89B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3C79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FE59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D4A6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F243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3E24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3500B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F8323D2"/>
    <w:multiLevelType w:val="hybridMultilevel"/>
    <w:tmpl w:val="E48EB3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73D28F8"/>
    <w:multiLevelType w:val="hybridMultilevel"/>
    <w:tmpl w:val="D00E2F1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4F064E6E"/>
    <w:multiLevelType w:val="hybridMultilevel"/>
    <w:tmpl w:val="329E203E"/>
    <w:lvl w:ilvl="0" w:tplc="3FA4EF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E4E99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F241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1416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22FD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5586C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EE46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6C64B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9036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5A442CF"/>
    <w:multiLevelType w:val="hybridMultilevel"/>
    <w:tmpl w:val="8A80D8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5C7672D4"/>
    <w:multiLevelType w:val="hybridMultilevel"/>
    <w:tmpl w:val="EF88DC90"/>
    <w:lvl w:ilvl="0" w:tplc="0CF6B1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D8B3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FAE3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781C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9D0E6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9A0B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20C4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5CD3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5E57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61E263D5"/>
    <w:multiLevelType w:val="hybridMultilevel"/>
    <w:tmpl w:val="4678EC3A"/>
    <w:lvl w:ilvl="0" w:tplc="263E70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C849B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5AC8E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9CA51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DA2F8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5C28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6AB3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803C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D642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6C06700B"/>
    <w:multiLevelType w:val="hybridMultilevel"/>
    <w:tmpl w:val="39ECA050"/>
    <w:lvl w:ilvl="0" w:tplc="8D289A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8E99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8AB8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7C32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4098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1A68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4653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D64F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F025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7DFD13FB"/>
    <w:multiLevelType w:val="hybridMultilevel"/>
    <w:tmpl w:val="79DEDC42"/>
    <w:lvl w:ilvl="0" w:tplc="6090D8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5104E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BA53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E08A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0E85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BC4C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91C1A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F6C7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0EC1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9"/>
  </w: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4DD00"/>
    <w:rsid w:val="00053CEB"/>
    <w:rsid w:val="003A6693"/>
    <w:rsid w:val="004A7B87"/>
    <w:rsid w:val="008172B2"/>
    <w:rsid w:val="00905351"/>
    <w:rsid w:val="009C1972"/>
    <w:rsid w:val="00AF3139"/>
    <w:rsid w:val="00B71D78"/>
    <w:rsid w:val="0CD8CF9D"/>
    <w:rsid w:val="239F0A4F"/>
    <w:rsid w:val="2A84DD00"/>
    <w:rsid w:val="334E3EAC"/>
    <w:rsid w:val="54415147"/>
    <w:rsid w:val="5D95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35A8D"/>
  <w15:docId w15:val="{7278fd9c-ce8f-45b7-ac05-00039bd1c6e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sid w:val="003A66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sid w:val="003A66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hyperlink" Target="http://www.linkedin.com/in/jonah-martin-a9a549171" TargetMode="External" Id="R3c59d4cfdf504e2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Martin, Jonah T</dc:creator>
  <lastModifiedBy>Martin, Jonah T</lastModifiedBy>
  <revision>4</revision>
  <dcterms:created xsi:type="dcterms:W3CDTF">2018-11-19T17:16:00.0000000Z</dcterms:created>
  <dcterms:modified xsi:type="dcterms:W3CDTF">2018-12-12T21:23:09.1457357Z</dcterms:modified>
</coreProperties>
</file>