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C7A8C" w14:textId="77777777" w:rsidR="00B07E04" w:rsidRPr="004F0439" w:rsidRDefault="00B07E04" w:rsidP="004A58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4F0439">
        <w:rPr>
          <w:rFonts w:ascii="Times New Roman" w:eastAsia="Times New Roman" w:hAnsi="Times New Roman" w:cs="Times New Roman"/>
          <w:sz w:val="40"/>
          <w:szCs w:val="24"/>
        </w:rPr>
        <w:t>Fraz Iqbal</w:t>
      </w:r>
    </w:p>
    <w:p w14:paraId="3D662D11" w14:textId="77777777" w:rsidR="004A5833" w:rsidRPr="009C7579" w:rsidRDefault="006522D8" w:rsidP="004A5833">
      <w:pPr>
        <w:pStyle w:val="NoSpacing"/>
        <w:pBdr>
          <w:bottom w:val="single" w:sz="12" w:space="1" w:color="auto"/>
        </w:pBdr>
        <w:tabs>
          <w:tab w:val="left" w:pos="8244"/>
        </w:tabs>
        <w:rPr>
          <w:rFonts w:ascii="Times New Roman" w:hAnsi="Times New Roman"/>
          <w:sz w:val="24"/>
          <w:szCs w:val="24"/>
        </w:rPr>
      </w:pPr>
      <w:r w:rsidRPr="009C7579">
        <w:rPr>
          <w:rFonts w:ascii="Times New Roman" w:hAnsi="Times New Roman"/>
          <w:sz w:val="24"/>
          <w:szCs w:val="24"/>
        </w:rPr>
        <w:t xml:space="preserve">261-81 Langston Avenue </w:t>
      </w:r>
      <w:r w:rsidR="00190364" w:rsidRPr="009C7579">
        <w:rPr>
          <w:rFonts w:ascii="Times New Roman" w:hAnsi="Times New Roman"/>
          <w:sz w:val="24"/>
          <w:szCs w:val="24"/>
        </w:rPr>
        <w:t>2</w:t>
      </w:r>
      <w:r w:rsidR="00190364" w:rsidRPr="009C7579">
        <w:rPr>
          <w:rFonts w:ascii="Times New Roman" w:hAnsi="Times New Roman"/>
          <w:sz w:val="24"/>
          <w:szCs w:val="24"/>
          <w:vertAlign w:val="superscript"/>
        </w:rPr>
        <w:t>nd</w:t>
      </w:r>
      <w:r w:rsidR="00190364" w:rsidRPr="009C7579">
        <w:rPr>
          <w:rFonts w:ascii="Times New Roman" w:hAnsi="Times New Roman"/>
          <w:sz w:val="24"/>
          <w:szCs w:val="24"/>
        </w:rPr>
        <w:t xml:space="preserve"> Fl</w:t>
      </w:r>
      <w:r w:rsidRPr="009C7579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9C7579">
        <w:rPr>
          <w:rFonts w:ascii="Times New Roman" w:hAnsi="Times New Roman"/>
          <w:sz w:val="24"/>
          <w:szCs w:val="24"/>
        </w:rPr>
        <w:t xml:space="preserve">                  </w:t>
      </w:r>
      <w:r w:rsidR="00C96BA2">
        <w:rPr>
          <w:rFonts w:ascii="Times New Roman" w:hAnsi="Times New Roman"/>
          <w:sz w:val="24"/>
          <w:szCs w:val="24"/>
        </w:rPr>
        <w:t xml:space="preserve">                        </w:t>
      </w:r>
      <w:r w:rsidRPr="009C7579">
        <w:rPr>
          <w:rFonts w:ascii="Times New Roman" w:hAnsi="Times New Roman"/>
          <w:sz w:val="24"/>
          <w:szCs w:val="24"/>
        </w:rPr>
        <w:t xml:space="preserve">   </w:t>
      </w:r>
      <w:r w:rsidR="004A5833" w:rsidRPr="009C7579">
        <w:rPr>
          <w:rFonts w:ascii="Times New Roman" w:hAnsi="Times New Roman"/>
          <w:sz w:val="24"/>
          <w:szCs w:val="24"/>
        </w:rPr>
        <w:t>Cell: (631)707-3947</w:t>
      </w:r>
    </w:p>
    <w:p w14:paraId="13DBC7B6" w14:textId="77777777" w:rsidR="003F4F89" w:rsidRPr="009C7579" w:rsidRDefault="006522D8" w:rsidP="00091EB6">
      <w:pPr>
        <w:pStyle w:val="NoSpacing"/>
        <w:pBdr>
          <w:bottom w:val="single" w:sz="12" w:space="1" w:color="auto"/>
        </w:pBdr>
        <w:tabs>
          <w:tab w:val="left" w:pos="7515"/>
        </w:tabs>
        <w:rPr>
          <w:rFonts w:ascii="Times New Roman" w:hAnsi="Times New Roman"/>
          <w:b/>
          <w:sz w:val="24"/>
          <w:szCs w:val="24"/>
          <w:u w:val="single"/>
        </w:rPr>
      </w:pPr>
      <w:r w:rsidRPr="009C7579">
        <w:rPr>
          <w:rFonts w:ascii="Times New Roman" w:hAnsi="Times New Roman"/>
          <w:sz w:val="24"/>
          <w:szCs w:val="24"/>
        </w:rPr>
        <w:t xml:space="preserve">Glen Oaks, NY 11004                                                       </w:t>
      </w:r>
      <w:r w:rsidR="009C7579">
        <w:rPr>
          <w:rFonts w:ascii="Times New Roman" w:hAnsi="Times New Roman"/>
          <w:sz w:val="24"/>
          <w:szCs w:val="24"/>
        </w:rPr>
        <w:t xml:space="preserve">              </w:t>
      </w:r>
      <w:r w:rsidR="00C96BA2">
        <w:rPr>
          <w:rFonts w:ascii="Times New Roman" w:hAnsi="Times New Roman"/>
          <w:sz w:val="24"/>
          <w:szCs w:val="24"/>
        </w:rPr>
        <w:t xml:space="preserve">                        </w:t>
      </w:r>
      <w:r w:rsidR="009C7579">
        <w:rPr>
          <w:rFonts w:ascii="Times New Roman" w:hAnsi="Times New Roman"/>
          <w:sz w:val="24"/>
          <w:szCs w:val="24"/>
        </w:rPr>
        <w:t xml:space="preserve">    </w:t>
      </w:r>
      <w:r w:rsidRPr="009C7579">
        <w:rPr>
          <w:rFonts w:ascii="Times New Roman" w:hAnsi="Times New Roman"/>
          <w:sz w:val="24"/>
          <w:szCs w:val="24"/>
        </w:rPr>
        <w:t xml:space="preserve">  </w:t>
      </w:r>
      <w:r w:rsidR="004A5833" w:rsidRPr="009C7579">
        <w:rPr>
          <w:rFonts w:ascii="Times New Roman" w:hAnsi="Times New Roman"/>
          <w:sz w:val="24"/>
          <w:szCs w:val="24"/>
        </w:rPr>
        <w:t xml:space="preserve">E-Mail: </w:t>
      </w:r>
      <w:hyperlink r:id="rId7" w:tgtFrame="_blank" w:history="1">
        <w:r w:rsidR="004A5833" w:rsidRPr="009C7579">
          <w:rPr>
            <w:rFonts w:ascii="Times New Roman" w:hAnsi="Times New Roman"/>
            <w:sz w:val="24"/>
            <w:szCs w:val="24"/>
            <w:u w:val="single"/>
          </w:rPr>
          <w:t>fraz.iqbal@aol.com</w:t>
        </w:r>
      </w:hyperlink>
    </w:p>
    <w:p w14:paraId="71893F1F" w14:textId="33ED7C92" w:rsidR="00791DD9" w:rsidRPr="00C96BA2" w:rsidRDefault="00817804" w:rsidP="00334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b/>
          <w:sz w:val="24"/>
          <w:szCs w:val="24"/>
        </w:rPr>
        <w:t>Education:</w:t>
      </w:r>
      <w:r w:rsidR="00C96B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7B5C" w:rsidRPr="009C7579">
        <w:rPr>
          <w:rFonts w:ascii="Times New Roman" w:eastAsia="Times New Roman" w:hAnsi="Times New Roman" w:cs="Times New Roman"/>
          <w:sz w:val="24"/>
          <w:szCs w:val="24"/>
        </w:rPr>
        <w:t>New York Institute of Technology–B</w:t>
      </w:r>
      <w:r w:rsidR="00C96BA2">
        <w:rPr>
          <w:rFonts w:ascii="Times New Roman" w:eastAsia="Times New Roman" w:hAnsi="Times New Roman" w:cs="Times New Roman"/>
          <w:sz w:val="24"/>
          <w:szCs w:val="24"/>
        </w:rPr>
        <w:t>.S.</w:t>
      </w:r>
      <w:r w:rsidR="00EC7B5C" w:rsidRPr="009C7579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C96BA2">
        <w:rPr>
          <w:rFonts w:ascii="Times New Roman" w:eastAsia="Times New Roman" w:hAnsi="Times New Roman" w:cs="Times New Roman"/>
          <w:sz w:val="24"/>
          <w:szCs w:val="24"/>
        </w:rPr>
        <w:t xml:space="preserve"> Information Technology –</w:t>
      </w:r>
      <w:r w:rsidR="00EC7B5C" w:rsidRPr="009C7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2D2"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="00EC7B5C" w:rsidRPr="009C7579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</w:p>
    <w:p w14:paraId="39477655" w14:textId="77777777" w:rsidR="009C7579" w:rsidRPr="009C7579" w:rsidRDefault="009C7579" w:rsidP="00334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36E47" w14:textId="77777777" w:rsidR="0033441D" w:rsidRPr="009C7579" w:rsidRDefault="00190364" w:rsidP="003344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b/>
          <w:sz w:val="24"/>
          <w:szCs w:val="24"/>
        </w:rPr>
        <w:t>Skills:</w:t>
      </w:r>
      <w:r w:rsidR="00C569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>Microsoft Access, Word, Excel, PowerPoint, Outlook, Mac</w:t>
      </w:r>
      <w:r w:rsidRPr="009C7579">
        <w:rPr>
          <w:rFonts w:ascii="Times New Roman" w:hAnsi="Times New Roman"/>
          <w:sz w:val="24"/>
          <w:szCs w:val="24"/>
        </w:rPr>
        <w:t xml:space="preserve">, Windows, </w:t>
      </w:r>
      <w:r w:rsidR="00853C90">
        <w:rPr>
          <w:rFonts w:ascii="Times New Roman" w:hAnsi="Times New Roman"/>
          <w:sz w:val="24"/>
          <w:szCs w:val="24"/>
        </w:rPr>
        <w:t xml:space="preserve">Adobe, Reynolds &amp; Reynolds, ADP, </w:t>
      </w:r>
      <w:r w:rsidRPr="009C7579">
        <w:rPr>
          <w:rFonts w:ascii="Times New Roman" w:hAnsi="Times New Roman"/>
          <w:sz w:val="24"/>
          <w:szCs w:val="24"/>
        </w:rPr>
        <w:t>Java, SQL, HTML</w:t>
      </w:r>
      <w:bookmarkStart w:id="0" w:name="_GoBack"/>
      <w:bookmarkEnd w:id="0"/>
    </w:p>
    <w:p w14:paraId="03FA53A4" w14:textId="77777777" w:rsidR="00EC7B5C" w:rsidRPr="009C7579" w:rsidRDefault="00EC7B5C" w:rsidP="00854DAC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6776BF" w14:textId="1DE9E7D4" w:rsidR="009C7579" w:rsidRDefault="00B07E04" w:rsidP="00854DAC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  <w:r w:rsidR="00854DAC" w:rsidRPr="009C757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B11D2" w:rsidRPr="009C757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31379628" w14:textId="53A3007D" w:rsidR="003013CA" w:rsidRDefault="00F932D2" w:rsidP="00854DAC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NYC Department of Design and Construction (DDC) </w:t>
      </w:r>
      <w:r w:rsidRPr="00F932D2">
        <w:rPr>
          <w:rFonts w:ascii="Times New Roman" w:eastAsia="Times New Roman" w:hAnsi="Times New Roman" w:cs="Times New Roman"/>
          <w:sz w:val="24"/>
          <w:szCs w:val="24"/>
        </w:rPr>
        <w:t xml:space="preserve">Long Island City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932D2">
        <w:rPr>
          <w:rFonts w:ascii="Times New Roman" w:eastAsia="Times New Roman" w:hAnsi="Times New Roman" w:cs="Times New Roman"/>
          <w:sz w:val="24"/>
          <w:szCs w:val="24"/>
        </w:rPr>
        <w:t xml:space="preserve">May 2018 – Present </w:t>
      </w:r>
    </w:p>
    <w:p w14:paraId="69EFA103" w14:textId="77777777" w:rsidR="003013CA" w:rsidRPr="003013CA" w:rsidRDefault="003013CA" w:rsidP="003013CA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013CA">
        <w:rPr>
          <w:rFonts w:ascii="Times New Roman" w:eastAsia="Times New Roman" w:hAnsi="Times New Roman" w:cs="Times New Roman"/>
          <w:b/>
          <w:sz w:val="24"/>
          <w:szCs w:val="24"/>
        </w:rPr>
        <w:t xml:space="preserve">IT </w:t>
      </w:r>
      <w:r w:rsidR="00F932D2" w:rsidRPr="003013CA">
        <w:rPr>
          <w:rFonts w:ascii="Times New Roman" w:eastAsia="Times New Roman" w:hAnsi="Times New Roman" w:cs="Times New Roman"/>
          <w:b/>
          <w:sz w:val="24"/>
          <w:szCs w:val="24"/>
        </w:rPr>
        <w:t xml:space="preserve">Help Desk Technician </w:t>
      </w:r>
    </w:p>
    <w:p w14:paraId="75041A3B" w14:textId="01A730F8" w:rsidR="00F932D2" w:rsidRPr="003013CA" w:rsidRDefault="00F932D2" w:rsidP="003013CA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3CA">
        <w:rPr>
          <w:rFonts w:ascii="Times New Roman" w:eastAsia="Times New Roman" w:hAnsi="Times New Roman" w:cs="Times New Roman"/>
          <w:sz w:val="24"/>
          <w:szCs w:val="24"/>
        </w:rPr>
        <w:t xml:space="preserve">Troubleshoot user pc remotely with software such as Dameware and remote access. </w:t>
      </w:r>
    </w:p>
    <w:p w14:paraId="1C968281" w14:textId="1155262D" w:rsidR="00F932D2" w:rsidRDefault="00F932D2" w:rsidP="00F932D2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 up employee equipment</w:t>
      </w:r>
      <w:r w:rsidR="002B6194">
        <w:rPr>
          <w:rFonts w:ascii="Times New Roman" w:eastAsia="Times New Roman" w:hAnsi="Times New Roman" w:cs="Times New Roman"/>
          <w:sz w:val="24"/>
          <w:szCs w:val="24"/>
        </w:rPr>
        <w:t xml:space="preserve"> such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194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>computers, monitors, printers</w:t>
      </w:r>
    </w:p>
    <w:p w14:paraId="0AA6423A" w14:textId="41AF4A6F" w:rsidR="002B6194" w:rsidRDefault="002B6194" w:rsidP="00F932D2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Assisted with upgrading all employee computers to Windows 10 including mirroring their previous access and ensuring that all their systems are functional </w:t>
      </w:r>
    </w:p>
    <w:p w14:paraId="7CC74D14" w14:textId="4180B4DC" w:rsidR="00491633" w:rsidRDefault="00491633" w:rsidP="00F932D2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Install</w:t>
      </w:r>
      <w:r w:rsidR="003013CA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secur</w:t>
      </w:r>
      <w:r w:rsidR="003013CA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user PC to network server LAN </w:t>
      </w:r>
    </w:p>
    <w:p w14:paraId="13664527" w14:textId="089D1609" w:rsidR="002B6194" w:rsidRDefault="002B6194" w:rsidP="00F932D2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</w:t>
      </w:r>
      <w:r w:rsidR="003013CA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manufacturer for warranty for items with manufacturer defects </w:t>
      </w:r>
    </w:p>
    <w:p w14:paraId="3F9514AF" w14:textId="3788B609" w:rsidR="002B6194" w:rsidRDefault="00C8025F" w:rsidP="00F932D2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Followed DoITT guidelines to implement new policies and procedures</w:t>
      </w:r>
    </w:p>
    <w:p w14:paraId="12BC54A2" w14:textId="466F1A71" w:rsidR="00C8025F" w:rsidRDefault="003013CA" w:rsidP="00F932D2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Removed and w</w:t>
      </w:r>
      <w:r w:rsidR="00C8025F">
        <w:rPr>
          <w:rFonts w:ascii="Times New Roman" w:eastAsia="Times New Roman" w:hAnsi="Times New Roman" w:cs="Times New Roman"/>
          <w:sz w:val="24"/>
          <w:szCs w:val="24"/>
        </w:rPr>
        <w:t xml:space="preserve">ipe out hard disk drives and reassigned to other users or send to DoITT </w:t>
      </w:r>
      <w:r>
        <w:rPr>
          <w:rFonts w:ascii="Times New Roman" w:eastAsia="Times New Roman" w:hAnsi="Times New Roman" w:cs="Times New Roman"/>
          <w:sz w:val="24"/>
          <w:szCs w:val="24"/>
        </w:rPr>
        <w:t>as needed</w:t>
      </w:r>
      <w:r w:rsidR="00C802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694F3A" w14:textId="729346BA" w:rsidR="002B6194" w:rsidRDefault="002B6194" w:rsidP="00F932D2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Ghost and image PC</w:t>
      </w:r>
      <w:r w:rsidR="004340CC">
        <w:rPr>
          <w:rFonts w:ascii="Times New Roman" w:eastAsia="Times New Roman" w:hAnsi="Times New Roman" w:cs="Times New Roman"/>
          <w:sz w:val="24"/>
          <w:szCs w:val="24"/>
        </w:rPr>
        <w:t xml:space="preserve"> with agency required software</w:t>
      </w:r>
    </w:p>
    <w:p w14:paraId="304B0E4E" w14:textId="6665FA06" w:rsidR="00491633" w:rsidRDefault="00491633" w:rsidP="00491633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Used Microsoft Access to create database</w:t>
      </w:r>
    </w:p>
    <w:p w14:paraId="7135A725" w14:textId="7092C63D" w:rsidR="003013CA" w:rsidRDefault="003013CA" w:rsidP="00491633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Repaired PC’s with hardware issues and replaced parts such as CD drive, RAM, hard drive and video cards</w:t>
      </w:r>
    </w:p>
    <w:p w14:paraId="7FE84319" w14:textId="06DFFD64" w:rsidR="000A1E34" w:rsidRPr="000A1E34" w:rsidRDefault="000A1E34" w:rsidP="000A1E34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E34">
        <w:rPr>
          <w:rFonts w:ascii="Times New Roman" w:eastAsia="Times New Roman" w:hAnsi="Times New Roman" w:cs="Times New Roman"/>
          <w:sz w:val="24"/>
          <w:szCs w:val="24"/>
        </w:rPr>
        <w:t>Manage</w:t>
      </w:r>
      <w:r w:rsidR="003013C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A1E34">
        <w:rPr>
          <w:rFonts w:ascii="Times New Roman" w:eastAsia="Times New Roman" w:hAnsi="Times New Roman" w:cs="Times New Roman"/>
          <w:sz w:val="24"/>
          <w:szCs w:val="24"/>
        </w:rPr>
        <w:t xml:space="preserve"> workstations, user accounts and file and directory sharing and permissions using Microsoft</w:t>
      </w:r>
    </w:p>
    <w:p w14:paraId="19C1FA62" w14:textId="0C631A2F" w:rsidR="00491633" w:rsidRPr="00491633" w:rsidRDefault="000A1E34" w:rsidP="000A1E34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E34">
        <w:rPr>
          <w:rFonts w:ascii="Times New Roman" w:eastAsia="Times New Roman" w:hAnsi="Times New Roman" w:cs="Times New Roman"/>
          <w:sz w:val="24"/>
          <w:szCs w:val="24"/>
        </w:rPr>
        <w:t>Active Directory Services; add new users, computers, file shares and create or delete permissions</w:t>
      </w:r>
    </w:p>
    <w:p w14:paraId="10E62877" w14:textId="7645B65D" w:rsidR="00C8025F" w:rsidRDefault="00C8025F" w:rsidP="00F932D2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Installed .Net</w:t>
      </w:r>
      <w:r w:rsidR="000F28EE">
        <w:rPr>
          <w:rFonts w:ascii="Times New Roman" w:eastAsia="Times New Roman" w:hAnsi="Times New Roman" w:cs="Times New Roman"/>
          <w:sz w:val="24"/>
          <w:szCs w:val="24"/>
        </w:rPr>
        <w:t xml:space="preserve"> frame with agency specific application SCORE</w:t>
      </w:r>
    </w:p>
    <w:p w14:paraId="593C7D2D" w14:textId="4957D97E" w:rsidR="00F932D2" w:rsidRDefault="00F932D2" w:rsidP="00F932D2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Install software (i.e: Microsoft 365, set up outlook, user specific software (project management, </w:t>
      </w:r>
      <w:r w:rsidR="00A8083C">
        <w:rPr>
          <w:rFonts w:ascii="Times New Roman" w:eastAsia="Times New Roman" w:hAnsi="Times New Roman" w:cs="Times New Roman"/>
          <w:sz w:val="24"/>
          <w:szCs w:val="24"/>
        </w:rPr>
        <w:t>AutoCAD</w:t>
      </w:r>
      <w:r>
        <w:rPr>
          <w:rFonts w:ascii="Times New Roman" w:eastAsia="Times New Roman" w:hAnsi="Times New Roman" w:cs="Times New Roman"/>
          <w:sz w:val="24"/>
          <w:szCs w:val="24"/>
        </w:rPr>
        <w:t>, Dameware)</w:t>
      </w:r>
    </w:p>
    <w:p w14:paraId="7737F569" w14:textId="6E2EB71D" w:rsidR="00F932D2" w:rsidRDefault="00F932D2" w:rsidP="00F932D2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Image</w:t>
      </w:r>
      <w:r w:rsidR="003013CA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new computers with latest Operating system</w:t>
      </w:r>
    </w:p>
    <w:p w14:paraId="08EADB0D" w14:textId="1B83800B" w:rsidR="00F932D2" w:rsidRDefault="00F932D2" w:rsidP="00F932D2">
      <w:pPr>
        <w:pStyle w:val="ListParagraph"/>
        <w:numPr>
          <w:ilvl w:val="0"/>
          <w:numId w:val="1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 up Microsoft surface for field users with latest operating system and software required for outside of office use</w:t>
      </w:r>
    </w:p>
    <w:p w14:paraId="5B730286" w14:textId="326990DD" w:rsidR="00F932D2" w:rsidRPr="00F932D2" w:rsidRDefault="00F932D2" w:rsidP="003013CA">
      <w:pPr>
        <w:pStyle w:val="ListParagraph"/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4351C1" w14:textId="77777777" w:rsidR="009C7579" w:rsidRPr="009C7579" w:rsidRDefault="009C7579" w:rsidP="00853C90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New York Institute of Technology     </w:t>
      </w:r>
      <w:r w:rsidR="00C5692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Old Westbury, NY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5692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53C9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>January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  <w:r w:rsidR="00853C90">
        <w:rPr>
          <w:rFonts w:ascii="Times New Roman" w:eastAsia="Times New Roman" w:hAnsi="Times New Roman" w:cs="Times New Roman"/>
          <w:sz w:val="24"/>
          <w:szCs w:val="24"/>
        </w:rPr>
        <w:t xml:space="preserve">  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9C7579">
        <w:rPr>
          <w:rFonts w:ascii="Times New Roman" w:eastAsia="Times New Roman" w:hAnsi="Times New Roman" w:cs="Times New Roman"/>
          <w:b/>
          <w:sz w:val="24"/>
          <w:szCs w:val="24"/>
        </w:rPr>
        <w:t xml:space="preserve">udent Aide </w:t>
      </w:r>
      <w:r w:rsidRPr="00C56921">
        <w:rPr>
          <w:rFonts w:ascii="Times New Roman" w:eastAsia="Times New Roman" w:hAnsi="Times New Roman" w:cs="Times New Roman"/>
          <w:sz w:val="24"/>
          <w:szCs w:val="24"/>
        </w:rPr>
        <w:t>- Registrar Office</w:t>
      </w:r>
    </w:p>
    <w:p w14:paraId="7AA4472E" w14:textId="77777777" w:rsidR="009C7579" w:rsidRPr="009C7579" w:rsidRDefault="009C7579" w:rsidP="009C7579">
      <w:pPr>
        <w:pStyle w:val="ListParagraph"/>
        <w:numPr>
          <w:ilvl w:val="0"/>
          <w:numId w:val="10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>nswer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 xml:space="preserve"> telephones and respond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="00C96BA2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BA2">
        <w:rPr>
          <w:rFonts w:ascii="Times New Roman" w:eastAsia="Times New Roman" w:hAnsi="Times New Roman" w:cs="Times New Roman"/>
          <w:sz w:val="24"/>
          <w:szCs w:val="24"/>
        </w:rPr>
        <w:t>student inquiries.</w:t>
      </w:r>
    </w:p>
    <w:p w14:paraId="0B4BA966" w14:textId="77777777" w:rsidR="009C7579" w:rsidRDefault="009C7579" w:rsidP="009C7579">
      <w:pPr>
        <w:pStyle w:val="ListParagraph"/>
        <w:numPr>
          <w:ilvl w:val="0"/>
          <w:numId w:val="10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Completed several data entry and administrative duties such as sorting and organizing paperwork, filing,</w:t>
      </w:r>
      <w:r w:rsidR="00C96BA2">
        <w:rPr>
          <w:rFonts w:ascii="Times New Roman" w:eastAsia="Times New Roman" w:hAnsi="Times New Roman" w:cs="Times New Roman"/>
          <w:sz w:val="24"/>
          <w:szCs w:val="24"/>
        </w:rPr>
        <w:t xml:space="preserve"> scanning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making copies</w:t>
      </w:r>
      <w:r w:rsidR="00C96BA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AE60EE" w14:textId="77777777" w:rsidR="00C96BA2" w:rsidRDefault="00C96BA2" w:rsidP="00D622D8">
      <w:pPr>
        <w:pStyle w:val="ListParagraph"/>
        <w:numPr>
          <w:ilvl w:val="0"/>
          <w:numId w:val="10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BA2">
        <w:rPr>
          <w:rFonts w:ascii="Times New Roman" w:eastAsia="Times New Roman" w:hAnsi="Times New Roman" w:cs="Times New Roman"/>
          <w:sz w:val="24"/>
          <w:szCs w:val="24"/>
        </w:rPr>
        <w:t>Verified completion of necessary forms and follow up with any missing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information.</w:t>
      </w:r>
    </w:p>
    <w:p w14:paraId="6CC9711C" w14:textId="77777777" w:rsidR="009C7579" w:rsidRPr="00C96BA2" w:rsidRDefault="00C96BA2" w:rsidP="00D622D8">
      <w:pPr>
        <w:pStyle w:val="ListParagraph"/>
        <w:numPr>
          <w:ilvl w:val="0"/>
          <w:numId w:val="10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Sorted and distributed mail within the department.</w:t>
      </w:r>
      <w:r w:rsidR="009C7579" w:rsidRPr="00C96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0539AF" w14:textId="77777777" w:rsidR="009C7579" w:rsidRDefault="009C7579" w:rsidP="009C7579">
      <w:pPr>
        <w:pStyle w:val="ListParagraph"/>
        <w:numPr>
          <w:ilvl w:val="0"/>
          <w:numId w:val="10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Typed notices and </w:t>
      </w:r>
      <w:r w:rsidR="00C96BA2">
        <w:rPr>
          <w:rFonts w:ascii="Times New Roman" w:eastAsia="Times New Roman" w:hAnsi="Times New Roman" w:cs="Times New Roman"/>
          <w:sz w:val="24"/>
          <w:szCs w:val="24"/>
        </w:rPr>
        <w:t>responded to student via email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about various questions</w:t>
      </w:r>
      <w:r w:rsidR="00C96B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82A173" w14:textId="77777777" w:rsidR="009C7579" w:rsidRPr="009C7579" w:rsidRDefault="009C7579" w:rsidP="009C7579">
      <w:pPr>
        <w:pStyle w:val="ListParagraph"/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789F6E" w14:textId="77777777" w:rsidR="00817804" w:rsidRPr="009C7579" w:rsidRDefault="00817804" w:rsidP="008178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b/>
          <w:sz w:val="24"/>
          <w:szCs w:val="24"/>
        </w:rPr>
        <w:t xml:space="preserve">    Atlantic Honda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853C90">
        <w:rPr>
          <w:rFonts w:ascii="Times New Roman" w:eastAsia="Times New Roman" w:hAnsi="Times New Roman" w:cs="Times New Roman"/>
          <w:sz w:val="24"/>
          <w:szCs w:val="24"/>
        </w:rPr>
        <w:tab/>
      </w:r>
      <w:r w:rsidR="00853C90">
        <w:rPr>
          <w:rFonts w:ascii="Times New Roman" w:eastAsia="Times New Roman" w:hAnsi="Times New Roman" w:cs="Times New Roman"/>
          <w:sz w:val="24"/>
          <w:szCs w:val="24"/>
        </w:rPr>
        <w:tab/>
      </w:r>
      <w:r w:rsidRPr="009C7579">
        <w:rPr>
          <w:rFonts w:ascii="Times New Roman" w:eastAsia="Times New Roman" w:hAnsi="Times New Roman" w:cs="Times New Roman"/>
          <w:sz w:val="24"/>
          <w:szCs w:val="24"/>
        </w:rPr>
        <w:t xml:space="preserve">  Bay</w:t>
      </w:r>
      <w:r w:rsidR="00432DAB" w:rsidRPr="009C7579">
        <w:rPr>
          <w:rFonts w:ascii="Times New Roman" w:eastAsia="Times New Roman" w:hAnsi="Times New Roman" w:cs="Times New Roman"/>
          <w:sz w:val="24"/>
          <w:szCs w:val="24"/>
        </w:rPr>
        <w:t xml:space="preserve"> Shore, NY     </w:t>
      </w:r>
      <w:r w:rsidR="00C833F9" w:rsidRPr="009C757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37B55" w:rsidRPr="009C757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F043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37B55" w:rsidRPr="009C757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4289131B" w14:textId="77777777" w:rsidR="004F0439" w:rsidRPr="004F0439" w:rsidRDefault="00817804" w:rsidP="004F0439">
      <w:pPr>
        <w:shd w:val="clear" w:color="auto" w:fill="FFFFFF"/>
        <w:tabs>
          <w:tab w:val="left" w:pos="916"/>
          <w:tab w:val="left" w:pos="183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53C9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F0439">
        <w:rPr>
          <w:rFonts w:ascii="Times New Roman" w:eastAsia="Times New Roman" w:hAnsi="Times New Roman" w:cs="Times New Roman"/>
          <w:b/>
          <w:sz w:val="24"/>
          <w:szCs w:val="24"/>
        </w:rPr>
        <w:t>Service Advisor</w:t>
      </w:r>
      <w:r w:rsidRPr="004F0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0439">
        <w:rPr>
          <w:rFonts w:ascii="Times New Roman" w:eastAsia="Times New Roman" w:hAnsi="Times New Roman" w:cs="Times New Roman"/>
          <w:sz w:val="24"/>
          <w:szCs w:val="24"/>
        </w:rPr>
        <w:tab/>
      </w:r>
      <w:r w:rsidR="004F0439">
        <w:rPr>
          <w:rFonts w:ascii="Times New Roman" w:eastAsia="Times New Roman" w:hAnsi="Times New Roman" w:cs="Times New Roman"/>
          <w:sz w:val="24"/>
          <w:szCs w:val="24"/>
        </w:rPr>
        <w:tab/>
      </w:r>
      <w:r w:rsidR="004F0439">
        <w:rPr>
          <w:rFonts w:ascii="Times New Roman" w:eastAsia="Times New Roman" w:hAnsi="Times New Roman" w:cs="Times New Roman"/>
          <w:sz w:val="24"/>
          <w:szCs w:val="24"/>
        </w:rPr>
        <w:tab/>
      </w:r>
      <w:r w:rsidR="004F0439">
        <w:rPr>
          <w:rFonts w:ascii="Times New Roman" w:eastAsia="Times New Roman" w:hAnsi="Times New Roman" w:cs="Times New Roman"/>
          <w:sz w:val="24"/>
          <w:szCs w:val="24"/>
        </w:rPr>
        <w:tab/>
      </w:r>
      <w:r w:rsidR="004F0439">
        <w:rPr>
          <w:rFonts w:ascii="Times New Roman" w:eastAsia="Times New Roman" w:hAnsi="Times New Roman" w:cs="Times New Roman"/>
          <w:sz w:val="24"/>
          <w:szCs w:val="24"/>
        </w:rPr>
        <w:tab/>
      </w:r>
      <w:r w:rsidR="004F0439">
        <w:rPr>
          <w:rFonts w:ascii="Times New Roman" w:eastAsia="Times New Roman" w:hAnsi="Times New Roman" w:cs="Times New Roman"/>
          <w:sz w:val="24"/>
          <w:szCs w:val="24"/>
        </w:rPr>
        <w:tab/>
      </w:r>
      <w:r w:rsidR="004F043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Mar</w:t>
      </w:r>
      <w:r w:rsidR="004F0439" w:rsidRPr="009C7579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="004F0439">
        <w:rPr>
          <w:rFonts w:ascii="Times New Roman" w:eastAsia="Times New Roman" w:hAnsi="Times New Roman" w:cs="Times New Roman"/>
          <w:sz w:val="24"/>
          <w:szCs w:val="24"/>
        </w:rPr>
        <w:t xml:space="preserve"> – Sept</w:t>
      </w:r>
      <w:r w:rsidR="004F0439" w:rsidRPr="009C7579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="004F043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FAECBFA" w14:textId="77777777" w:rsidR="004F0439" w:rsidRPr="00091EB6" w:rsidRDefault="004F0439" w:rsidP="004F0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F0439">
        <w:rPr>
          <w:rFonts w:ascii="Times New Roman" w:eastAsia="Times New Roman" w:hAnsi="Times New Roman" w:cs="Times New Roman"/>
          <w:b/>
          <w:sz w:val="24"/>
          <w:szCs w:val="24"/>
        </w:rPr>
        <w:t>Service Advisor</w:t>
      </w:r>
      <w:r w:rsidRPr="00091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 xml:space="preserve">       </w:t>
      </w:r>
      <w:r w:rsidRPr="008A3548">
        <w:rPr>
          <w:rFonts w:ascii="Times New Roman" w:eastAsia="Times New Roman" w:hAnsi="Times New Roman" w:cs="Times New Roman"/>
          <w:sz w:val="24"/>
          <w:szCs w:val="24"/>
        </w:rPr>
        <w:t>Dec 2012 - Feb 2015</w:t>
      </w:r>
      <w:r w:rsidRPr="00091EB6">
        <w:rPr>
          <w:rFonts w:ascii="Times New Roman" w:eastAsia="Times New Roman" w:hAnsi="Times New Roman" w:cs="Times New Roman"/>
          <w:szCs w:val="24"/>
        </w:rPr>
        <w:t xml:space="preserve">                  </w:t>
      </w:r>
    </w:p>
    <w:p w14:paraId="0FD3EF25" w14:textId="77777777" w:rsidR="004F0439" w:rsidRDefault="004F0439" w:rsidP="004F04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54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F0439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Associate Service Technician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091E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A3548">
        <w:rPr>
          <w:rFonts w:ascii="Times New Roman" w:eastAsia="Times New Roman" w:hAnsi="Times New Roman" w:cs="Times New Roman"/>
          <w:sz w:val="24"/>
          <w:szCs w:val="24"/>
        </w:rPr>
        <w:t>June 2008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3548">
        <w:rPr>
          <w:rFonts w:ascii="Times New Roman" w:eastAsia="Times New Roman" w:hAnsi="Times New Roman" w:cs="Times New Roman"/>
          <w:sz w:val="24"/>
          <w:szCs w:val="24"/>
        </w:rPr>
        <w:t>- Dec 2012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8A1031" w14:textId="77777777" w:rsidR="00817804" w:rsidRPr="004F0439" w:rsidRDefault="00817804" w:rsidP="004F0439">
      <w:pPr>
        <w:pStyle w:val="ListParagraph"/>
        <w:numPr>
          <w:ilvl w:val="0"/>
          <w:numId w:val="11"/>
        </w:numPr>
      </w:pPr>
      <w:r w:rsidRPr="004F043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Scheduled service appointments and </w:t>
      </w:r>
      <w:r w:rsidRPr="004F0439">
        <w:rPr>
          <w:rFonts w:ascii="Times New Roman" w:eastAsia="Times New Roman" w:hAnsi="Times New Roman" w:cs="Times New Roman"/>
          <w:sz w:val="24"/>
          <w:szCs w:val="24"/>
        </w:rPr>
        <w:t>answered telephone inquiries regarding services and provided updates to the customers.</w:t>
      </w:r>
    </w:p>
    <w:p w14:paraId="5B9C1904" w14:textId="77777777" w:rsidR="00817804" w:rsidRPr="009C7579" w:rsidRDefault="00817804" w:rsidP="00817804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Provided the customer with an estimate of the duration of services.</w:t>
      </w:r>
    </w:p>
    <w:p w14:paraId="0E7899E7" w14:textId="77777777" w:rsidR="00817804" w:rsidRPr="009C7579" w:rsidRDefault="00817804" w:rsidP="00817804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Informed the customer of the cost for the services and necessary parts that they may need to purchase.</w:t>
      </w:r>
    </w:p>
    <w:p w14:paraId="43B4F887" w14:textId="77777777" w:rsidR="00817804" w:rsidRPr="009C7579" w:rsidRDefault="00817804" w:rsidP="00817804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Communicated with the dispatchers and acted as a middle person to provide the customer with any updates regarding their repair order. </w:t>
      </w:r>
    </w:p>
    <w:p w14:paraId="10AF2312" w14:textId="77777777" w:rsidR="00817804" w:rsidRPr="009C7579" w:rsidRDefault="00817804" w:rsidP="00817804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Kept track of all open repair orders to ensure they are completed in timely fashion.</w:t>
      </w:r>
    </w:p>
    <w:p w14:paraId="29E11CB7" w14:textId="77777777" w:rsidR="00817804" w:rsidRPr="009C7579" w:rsidRDefault="00817804" w:rsidP="00817804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Delivered the cars to the customer once all the issued have been resolved and ensure 100% satisfaction.</w:t>
      </w:r>
    </w:p>
    <w:p w14:paraId="3C1774A5" w14:textId="77777777" w:rsidR="00817804" w:rsidRPr="009C7579" w:rsidRDefault="00817804" w:rsidP="00091EB6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sz w:val="24"/>
          <w:szCs w:val="24"/>
        </w:rPr>
        <w:t>Followed checklists to verify that all important parts are examined.</w:t>
      </w:r>
    </w:p>
    <w:p w14:paraId="6AE2A173" w14:textId="77777777" w:rsidR="00091EB6" w:rsidRPr="009C7579" w:rsidRDefault="00091EB6" w:rsidP="00091EB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8ABDF" w14:textId="77777777" w:rsidR="008A3548" w:rsidRPr="009C7579" w:rsidRDefault="00406B51" w:rsidP="00854DAC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B11D2" w:rsidRPr="009C7579">
        <w:rPr>
          <w:rFonts w:ascii="Times New Roman" w:eastAsia="Times New Roman" w:hAnsi="Times New Roman" w:cs="Times New Roman"/>
          <w:b/>
          <w:sz w:val="24"/>
          <w:szCs w:val="24"/>
        </w:rPr>
        <w:t xml:space="preserve"> Landmark Honda                       </w:t>
      </w:r>
      <w:r w:rsidR="00853C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53C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11D2" w:rsidRPr="009C757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17804" w:rsidRPr="009C7579">
        <w:rPr>
          <w:rFonts w:ascii="Times New Roman" w:eastAsia="Times New Roman" w:hAnsi="Times New Roman" w:cs="Times New Roman"/>
          <w:sz w:val="24"/>
          <w:szCs w:val="24"/>
        </w:rPr>
        <w:t xml:space="preserve">Alexandria, VA                 </w:t>
      </w:r>
      <w:r w:rsidR="004C1F0E" w:rsidRPr="009C75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F0439">
        <w:rPr>
          <w:rFonts w:ascii="Times New Roman" w:eastAsia="Times New Roman" w:hAnsi="Times New Roman" w:cs="Times New Roman"/>
          <w:sz w:val="24"/>
          <w:szCs w:val="24"/>
        </w:rPr>
        <w:t xml:space="preserve">                 Mar 2015 – Nov</w:t>
      </w:r>
      <w:r w:rsidR="00817804" w:rsidRPr="009C7579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</w:p>
    <w:p w14:paraId="4BC63D7D" w14:textId="77777777" w:rsidR="008A3548" w:rsidRPr="009C7579" w:rsidRDefault="008A3548" w:rsidP="00854DAC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853C90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06B51" w:rsidRPr="009C7579">
        <w:rPr>
          <w:rFonts w:ascii="Times New Roman" w:eastAsia="Times New Roman" w:hAnsi="Times New Roman" w:cs="Times New Roman"/>
          <w:b/>
          <w:sz w:val="24"/>
          <w:szCs w:val="24"/>
        </w:rPr>
        <w:t>Assistant Service Manager</w:t>
      </w:r>
    </w:p>
    <w:p w14:paraId="0F31B616" w14:textId="77777777" w:rsidR="008B11D2" w:rsidRPr="009C7579" w:rsidRDefault="004C1F0E" w:rsidP="004C1F0E">
      <w:pPr>
        <w:pStyle w:val="ListParagraph"/>
        <w:numPr>
          <w:ilvl w:val="0"/>
          <w:numId w:val="9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548" w:rsidRPr="009C7579">
        <w:rPr>
          <w:rFonts w:ascii="Times New Roman" w:eastAsia="Times New Roman" w:hAnsi="Times New Roman" w:cs="Times New Roman"/>
          <w:sz w:val="24"/>
          <w:szCs w:val="24"/>
        </w:rPr>
        <w:t>cheduled service appointments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 xml:space="preserve"> in the se</w:t>
      </w:r>
      <w:r w:rsidR="008A3548" w:rsidRPr="009C7579">
        <w:rPr>
          <w:rFonts w:ascii="Times New Roman" w:eastAsia="Times New Roman" w:hAnsi="Times New Roman" w:cs="Times New Roman"/>
          <w:sz w:val="24"/>
          <w:szCs w:val="24"/>
        </w:rPr>
        <w:t>rvice department and suggested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 xml:space="preserve"> additional needed service to customers.</w:t>
      </w:r>
    </w:p>
    <w:p w14:paraId="01231D06" w14:textId="77777777" w:rsidR="00483341" w:rsidRPr="009C7579" w:rsidRDefault="004C1F0E" w:rsidP="0048334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sz w:val="24"/>
          <w:szCs w:val="24"/>
        </w:rPr>
        <w:t>Greeted customers and obtained vehicle information.</w:t>
      </w:r>
    </w:p>
    <w:p w14:paraId="3B1D170B" w14:textId="77777777" w:rsidR="004C1F0E" w:rsidRPr="009C7579" w:rsidRDefault="00276A7C" w:rsidP="004C1F0E">
      <w:pPr>
        <w:pStyle w:val="ListParagraph"/>
        <w:numPr>
          <w:ilvl w:val="0"/>
          <w:numId w:val="9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sz w:val="24"/>
          <w:szCs w:val="24"/>
        </w:rPr>
        <w:t>Provided a complete</w:t>
      </w:r>
      <w:r w:rsidR="004C1F0E" w:rsidRPr="009C7579">
        <w:rPr>
          <w:rFonts w:ascii="Times New Roman" w:eastAsia="Times New Roman" w:hAnsi="Times New Roman" w:cs="Times New Roman"/>
          <w:sz w:val="24"/>
          <w:szCs w:val="24"/>
        </w:rPr>
        <w:t xml:space="preserve"> written cost estimate for labor and parts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8A3548" w:rsidRPr="009C7579">
        <w:rPr>
          <w:rFonts w:ascii="Times New Roman" w:eastAsia="Times New Roman" w:hAnsi="Times New Roman" w:cs="Times New Roman"/>
          <w:sz w:val="24"/>
          <w:szCs w:val="24"/>
        </w:rPr>
        <w:t>approximation of time to complete the services</w:t>
      </w:r>
      <w:r w:rsidR="004C1F0E" w:rsidRPr="009C75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09CCBF" w14:textId="77777777" w:rsidR="00483341" w:rsidRPr="009C7579" w:rsidRDefault="00483341" w:rsidP="00483341">
      <w:pPr>
        <w:pStyle w:val="ListParagraph"/>
        <w:numPr>
          <w:ilvl w:val="0"/>
          <w:numId w:val="9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sz w:val="24"/>
          <w:szCs w:val="24"/>
        </w:rPr>
        <w:t>Prioritized required services, and supplied clients with potential options</w:t>
      </w:r>
      <w:r w:rsidR="00FC296B" w:rsidRPr="009C7579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="00EE10E9" w:rsidRPr="009C7579">
        <w:rPr>
          <w:rFonts w:ascii="Times New Roman" w:eastAsia="Times New Roman" w:hAnsi="Times New Roman" w:cs="Times New Roman"/>
          <w:sz w:val="24"/>
          <w:szCs w:val="24"/>
        </w:rPr>
        <w:t xml:space="preserve"> purchasing</w:t>
      </w:r>
      <w:r w:rsidR="00FC296B" w:rsidRPr="009C7579">
        <w:rPr>
          <w:rFonts w:ascii="Times New Roman" w:eastAsia="Times New Roman" w:hAnsi="Times New Roman" w:cs="Times New Roman"/>
          <w:sz w:val="24"/>
          <w:szCs w:val="24"/>
        </w:rPr>
        <w:t xml:space="preserve"> parts and other necessary products</w:t>
      </w:r>
      <w:r w:rsidR="00EE10E9" w:rsidRPr="009C7579">
        <w:rPr>
          <w:rFonts w:ascii="Times New Roman" w:eastAsia="Times New Roman" w:hAnsi="Times New Roman" w:cs="Times New Roman"/>
          <w:sz w:val="24"/>
          <w:szCs w:val="24"/>
        </w:rPr>
        <w:t xml:space="preserve"> to improve their car’s performance </w:t>
      </w:r>
    </w:p>
    <w:p w14:paraId="2100B932" w14:textId="77777777" w:rsidR="00FC296B" w:rsidRPr="009C7579" w:rsidRDefault="00483341" w:rsidP="00091EB6">
      <w:pPr>
        <w:pStyle w:val="ListParagraph"/>
        <w:numPr>
          <w:ilvl w:val="0"/>
          <w:numId w:val="9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sz w:val="24"/>
          <w:szCs w:val="24"/>
        </w:rPr>
        <w:t>Consulted insurance adjusters for proper claim evaluation</w:t>
      </w:r>
    </w:p>
    <w:p w14:paraId="33CD65AB" w14:textId="77777777" w:rsidR="00FC296B" w:rsidRPr="009C7579" w:rsidRDefault="00FC296B" w:rsidP="00FC296B">
      <w:pPr>
        <w:pStyle w:val="ListParagraph"/>
        <w:numPr>
          <w:ilvl w:val="0"/>
          <w:numId w:val="9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sz w:val="24"/>
          <w:szCs w:val="24"/>
        </w:rPr>
        <w:t>Managed the technicians team and kept track of all open tickets to complete all service orders in time</w:t>
      </w:r>
    </w:p>
    <w:p w14:paraId="69C214EE" w14:textId="77777777" w:rsidR="0033441D" w:rsidRPr="004F0439" w:rsidRDefault="00FC296B" w:rsidP="004F0439">
      <w:pPr>
        <w:pStyle w:val="ListParagraph"/>
        <w:numPr>
          <w:ilvl w:val="0"/>
          <w:numId w:val="9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579">
        <w:rPr>
          <w:rFonts w:ascii="Times New Roman" w:eastAsia="Times New Roman" w:hAnsi="Times New Roman" w:cs="Times New Roman"/>
          <w:sz w:val="24"/>
          <w:szCs w:val="24"/>
        </w:rPr>
        <w:t>Kept the cli</w:t>
      </w:r>
      <w:r w:rsidR="00EE10E9" w:rsidRPr="009C7579">
        <w:rPr>
          <w:rFonts w:ascii="Times New Roman" w:eastAsia="Times New Roman" w:hAnsi="Times New Roman" w:cs="Times New Roman"/>
          <w:sz w:val="24"/>
          <w:szCs w:val="24"/>
        </w:rPr>
        <w:t>ent informed of</w:t>
      </w:r>
      <w:r w:rsidRPr="009C7579">
        <w:rPr>
          <w:rFonts w:ascii="Times New Roman" w:eastAsia="Times New Roman" w:hAnsi="Times New Roman" w:cs="Times New Roman"/>
          <w:sz w:val="24"/>
          <w:szCs w:val="24"/>
        </w:rPr>
        <w:t xml:space="preserve"> status of their vehicle and </w:t>
      </w:r>
      <w:r w:rsidR="00EE10E9" w:rsidRPr="009C7579">
        <w:rPr>
          <w:rFonts w:ascii="Times New Roman" w:eastAsia="Times New Roman" w:hAnsi="Times New Roman" w:cs="Times New Roman"/>
          <w:sz w:val="24"/>
          <w:szCs w:val="24"/>
        </w:rPr>
        <w:t>provided them with an estimate of time to complete service and followed</w:t>
      </w:r>
      <w:r w:rsidR="00091EB6" w:rsidRPr="009C7579">
        <w:rPr>
          <w:rFonts w:ascii="Times New Roman" w:eastAsia="Times New Roman" w:hAnsi="Times New Roman" w:cs="Times New Roman"/>
          <w:sz w:val="24"/>
          <w:szCs w:val="24"/>
        </w:rPr>
        <w:t xml:space="preserve"> up frequently with any updates.</w:t>
      </w:r>
      <w:r w:rsidR="00AC6684" w:rsidRPr="009C7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3441D" w:rsidRPr="004F0439" w:rsidSect="00C96B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B8795" w14:textId="77777777" w:rsidR="00166A9F" w:rsidRDefault="00166A9F" w:rsidP="004722E0">
      <w:pPr>
        <w:spacing w:after="0" w:line="240" w:lineRule="auto"/>
      </w:pPr>
      <w:r>
        <w:separator/>
      </w:r>
    </w:p>
  </w:endnote>
  <w:endnote w:type="continuationSeparator" w:id="0">
    <w:p w14:paraId="1A478167" w14:textId="77777777" w:rsidR="00166A9F" w:rsidRDefault="00166A9F" w:rsidP="0047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C81F5" w14:textId="77777777" w:rsidR="00166A9F" w:rsidRDefault="00166A9F" w:rsidP="004722E0">
      <w:pPr>
        <w:spacing w:after="0" w:line="240" w:lineRule="auto"/>
      </w:pPr>
      <w:r>
        <w:separator/>
      </w:r>
    </w:p>
  </w:footnote>
  <w:footnote w:type="continuationSeparator" w:id="0">
    <w:p w14:paraId="42E8EC43" w14:textId="77777777" w:rsidR="00166A9F" w:rsidRDefault="00166A9F" w:rsidP="00472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60EA6"/>
    <w:multiLevelType w:val="multilevel"/>
    <w:tmpl w:val="3C1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96D5F"/>
    <w:multiLevelType w:val="hybridMultilevel"/>
    <w:tmpl w:val="4D3A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87B08"/>
    <w:multiLevelType w:val="multilevel"/>
    <w:tmpl w:val="4BBC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4B733C"/>
    <w:multiLevelType w:val="hybridMultilevel"/>
    <w:tmpl w:val="49B8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E3937"/>
    <w:multiLevelType w:val="hybridMultilevel"/>
    <w:tmpl w:val="5200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762A6"/>
    <w:multiLevelType w:val="hybridMultilevel"/>
    <w:tmpl w:val="7CCA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45EF1"/>
    <w:multiLevelType w:val="multilevel"/>
    <w:tmpl w:val="2CCA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964471"/>
    <w:multiLevelType w:val="hybridMultilevel"/>
    <w:tmpl w:val="BF1A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D28C9"/>
    <w:multiLevelType w:val="multilevel"/>
    <w:tmpl w:val="B718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34276A"/>
    <w:multiLevelType w:val="hybridMultilevel"/>
    <w:tmpl w:val="8B560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46B21"/>
    <w:multiLevelType w:val="hybridMultilevel"/>
    <w:tmpl w:val="58E2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24DDD"/>
    <w:multiLevelType w:val="multilevel"/>
    <w:tmpl w:val="C45E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E04"/>
    <w:rsid w:val="0007036C"/>
    <w:rsid w:val="00091EB6"/>
    <w:rsid w:val="000A1E34"/>
    <w:rsid w:val="000F28EE"/>
    <w:rsid w:val="0011734C"/>
    <w:rsid w:val="00166A9F"/>
    <w:rsid w:val="00190364"/>
    <w:rsid w:val="001D2024"/>
    <w:rsid w:val="001F2D75"/>
    <w:rsid w:val="00276A7C"/>
    <w:rsid w:val="0029635E"/>
    <w:rsid w:val="002B6194"/>
    <w:rsid w:val="002B75E7"/>
    <w:rsid w:val="002E44AE"/>
    <w:rsid w:val="002E6D0D"/>
    <w:rsid w:val="003013CA"/>
    <w:rsid w:val="00326833"/>
    <w:rsid w:val="0033441D"/>
    <w:rsid w:val="003F4336"/>
    <w:rsid w:val="003F4F89"/>
    <w:rsid w:val="00406B51"/>
    <w:rsid w:val="00432DAB"/>
    <w:rsid w:val="004340CC"/>
    <w:rsid w:val="004722E0"/>
    <w:rsid w:val="00472DCB"/>
    <w:rsid w:val="00483341"/>
    <w:rsid w:val="00491633"/>
    <w:rsid w:val="004A5833"/>
    <w:rsid w:val="004C1F0E"/>
    <w:rsid w:val="004F0439"/>
    <w:rsid w:val="004F316E"/>
    <w:rsid w:val="00507862"/>
    <w:rsid w:val="006522D8"/>
    <w:rsid w:val="006961B1"/>
    <w:rsid w:val="0071234C"/>
    <w:rsid w:val="00771487"/>
    <w:rsid w:val="00791DD9"/>
    <w:rsid w:val="0079507C"/>
    <w:rsid w:val="007A1F65"/>
    <w:rsid w:val="0080206C"/>
    <w:rsid w:val="00811EF6"/>
    <w:rsid w:val="00817804"/>
    <w:rsid w:val="008353D5"/>
    <w:rsid w:val="00844DE8"/>
    <w:rsid w:val="008527F1"/>
    <w:rsid w:val="00853C90"/>
    <w:rsid w:val="00854DAC"/>
    <w:rsid w:val="00881798"/>
    <w:rsid w:val="008A3548"/>
    <w:rsid w:val="008B11D2"/>
    <w:rsid w:val="009357C6"/>
    <w:rsid w:val="009714E3"/>
    <w:rsid w:val="009874F2"/>
    <w:rsid w:val="00993ADD"/>
    <w:rsid w:val="009C7579"/>
    <w:rsid w:val="00A8083C"/>
    <w:rsid w:val="00AB307E"/>
    <w:rsid w:val="00AC6684"/>
    <w:rsid w:val="00AE5EB3"/>
    <w:rsid w:val="00B03406"/>
    <w:rsid w:val="00B07E04"/>
    <w:rsid w:val="00B90E44"/>
    <w:rsid w:val="00BE3A42"/>
    <w:rsid w:val="00C42BDB"/>
    <w:rsid w:val="00C56921"/>
    <w:rsid w:val="00C660F5"/>
    <w:rsid w:val="00C71319"/>
    <w:rsid w:val="00C8025F"/>
    <w:rsid w:val="00C833F9"/>
    <w:rsid w:val="00C96BA2"/>
    <w:rsid w:val="00D27D93"/>
    <w:rsid w:val="00D33FAF"/>
    <w:rsid w:val="00D822EE"/>
    <w:rsid w:val="00DA2619"/>
    <w:rsid w:val="00E0366C"/>
    <w:rsid w:val="00E53F27"/>
    <w:rsid w:val="00E70E7F"/>
    <w:rsid w:val="00E95D27"/>
    <w:rsid w:val="00EA31B9"/>
    <w:rsid w:val="00EB0C70"/>
    <w:rsid w:val="00EC7B5C"/>
    <w:rsid w:val="00EE10E9"/>
    <w:rsid w:val="00EE66EA"/>
    <w:rsid w:val="00F035F5"/>
    <w:rsid w:val="00F37B55"/>
    <w:rsid w:val="00F74F5D"/>
    <w:rsid w:val="00F932D2"/>
    <w:rsid w:val="00FC030C"/>
    <w:rsid w:val="00FC296B"/>
    <w:rsid w:val="00FD1A24"/>
    <w:rsid w:val="00FE62DC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6179"/>
  <w15:docId w15:val="{649EC564-46C0-47B8-93A1-5B0D9AE5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A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2E0"/>
  </w:style>
  <w:style w:type="paragraph" w:styleId="Footer">
    <w:name w:val="footer"/>
    <w:basedOn w:val="Normal"/>
    <w:link w:val="FooterChar"/>
    <w:uiPriority w:val="99"/>
    <w:unhideWhenUsed/>
    <w:rsid w:val="00472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2E0"/>
  </w:style>
  <w:style w:type="character" w:customStyle="1" w:styleId="apple-converted-space">
    <w:name w:val="apple-converted-space"/>
    <w:basedOn w:val="DefaultParagraphFont"/>
    <w:rsid w:val="004722E0"/>
  </w:style>
  <w:style w:type="paragraph" w:styleId="NoSpacing">
    <w:name w:val="No Spacing"/>
    <w:uiPriority w:val="1"/>
    <w:qFormat/>
    <w:rsid w:val="004A5833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z.iqbal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Nafisa Tasnim</dc:creator>
  <cp:lastModifiedBy>Iqbal, Fraz (DDC)</cp:lastModifiedBy>
  <cp:revision>2</cp:revision>
  <cp:lastPrinted>2017-04-14T10:53:00Z</cp:lastPrinted>
  <dcterms:created xsi:type="dcterms:W3CDTF">2018-11-22T20:30:00Z</dcterms:created>
  <dcterms:modified xsi:type="dcterms:W3CDTF">2018-11-22T20:30:00Z</dcterms:modified>
</cp:coreProperties>
</file>