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BED7E" w14:textId="77777777" w:rsidR="00B21B31" w:rsidRDefault="008A7825">
      <w:pPr>
        <w:pStyle w:val="Body"/>
        <w:shd w:val="clear" w:color="auto" w:fill="FFFFFF"/>
        <w:spacing w:before="360" w:after="36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48"/>
          <w:szCs w:val="48"/>
          <w:u w:color="333333"/>
        </w:rPr>
        <w:t>Vowtez M. Wrather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>510 Green Mountain Circle APT 95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>Little Rock, AR 72211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>501-952-7696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Email Address: </w:t>
      </w: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wvowtez@yahoo.com</w:t>
      </w:r>
    </w:p>
    <w:p w14:paraId="315BED7F" w14:textId="7777777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  <w:lang w:val="fr-FR"/>
        </w:rPr>
        <w:t xml:space="preserve">Objective: 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To obtain knowledge to become a successful entrepreneur and be </w:t>
      </w: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a</w:t>
      </w:r>
      <w:proofErr w:type="gramEnd"/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mentor to those who are willing to be taught.  </w:t>
      </w:r>
    </w:p>
    <w:p w14:paraId="315BED80" w14:textId="573FEA0F" w:rsidR="00B21B31" w:rsidRDefault="008A7825" w:rsidP="00CE0D37">
      <w:pPr>
        <w:pStyle w:val="Body"/>
        <w:shd w:val="clear" w:color="auto" w:fill="FFFFFF"/>
        <w:tabs>
          <w:tab w:val="center" w:pos="4680"/>
        </w:tabs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Education:</w:t>
      </w:r>
      <w:r w:rsidR="00CE0D37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ab/>
      </w:r>
    </w:p>
    <w:p w14:paraId="315BED81" w14:textId="75A0B68B" w:rsidR="00B21B31" w:rsidRPr="00DF6B49" w:rsidRDefault="008A7825" w:rsidP="00B260EC">
      <w:pPr>
        <w:pStyle w:val="Body"/>
        <w:shd w:val="clear" w:color="auto" w:fill="FFFFFF"/>
        <w:spacing w:before="360" w:after="360" w:line="240" w:lineRule="auto"/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Mau</w:t>
      </w:r>
      <w:r w:rsidR="00B260EC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melle High School, Maumelle, AR</w:t>
      </w:r>
      <w:r w:rsidR="00852550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 w:rsidR="003C0870">
        <w:rPr>
          <w:rFonts w:ascii="Times New Roman" w:hAnsi="Times New Roman"/>
          <w:iCs/>
          <w:color w:val="333333"/>
          <w:sz w:val="24"/>
          <w:szCs w:val="24"/>
          <w:u w:color="333333"/>
        </w:rPr>
        <w:t xml:space="preserve">May </w:t>
      </w:r>
      <w:r w:rsidR="00852550">
        <w:rPr>
          <w:rFonts w:ascii="Times New Roman" w:hAnsi="Times New Roman"/>
          <w:iCs/>
          <w:color w:val="333333"/>
          <w:sz w:val="24"/>
          <w:szCs w:val="24"/>
          <w:u w:color="333333"/>
        </w:rPr>
        <w:t xml:space="preserve">2015 </w:t>
      </w:r>
      <w:r w:rsidR="003C0870">
        <w:rPr>
          <w:rFonts w:ascii="Times New Roman" w:hAnsi="Times New Roman"/>
          <w:iCs/>
          <w:color w:val="333333"/>
          <w:sz w:val="24"/>
          <w:szCs w:val="24"/>
          <w:u w:color="333333"/>
        </w:rPr>
        <w:t>GPA</w:t>
      </w:r>
      <w:r w:rsidR="00852550" w:rsidRPr="003C0870">
        <w:rPr>
          <w:rFonts w:ascii="Times New Roman" w:hAnsi="Times New Roman"/>
          <w:iCs/>
          <w:color w:val="333333"/>
          <w:sz w:val="24"/>
          <w:szCs w:val="24"/>
          <w:u w:color="333333"/>
        </w:rPr>
        <w:t>: 3.0</w:t>
      </w:r>
      <w:r w:rsidR="00CE0D37" w:rsidRPr="003C0870">
        <w:rPr>
          <w:rFonts w:ascii="Times New Roman" w:hAnsi="Times New Roman"/>
          <w:iCs/>
          <w:color w:val="333333"/>
          <w:sz w:val="24"/>
          <w:szCs w:val="24"/>
          <w:u w:color="333333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333333"/>
          <w:sz w:val="24"/>
          <w:szCs w:val="24"/>
          <w:u w:color="333333"/>
        </w:rPr>
        <w:t>Selected Courses: 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Comp Business (2011-2013) 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>Desktop Publications (2013-2015</w:t>
      </w:r>
      <w:proofErr w:type="gramStart"/>
      <w:r>
        <w:rPr>
          <w:rFonts w:ascii="Times New Roman" w:hAnsi="Times New Roman"/>
          <w:color w:val="333333"/>
          <w:sz w:val="24"/>
          <w:szCs w:val="24"/>
          <w:u w:color="333333"/>
        </w:rPr>
        <w:t>)</w:t>
      </w:r>
      <w:proofErr w:type="gramEnd"/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  <w:r>
        <w:rPr>
          <w:rFonts w:ascii="Times New Roman" w:hAnsi="Times New Roman"/>
          <w:color w:val="333333"/>
          <w:sz w:val="24"/>
          <w:szCs w:val="24"/>
          <w:u w:color="333333"/>
        </w:rPr>
        <w:t>Business Law  (2013-2014)</w:t>
      </w:r>
      <w:r>
        <w:rPr>
          <w:rFonts w:ascii="Arial Unicode MS" w:eastAsia="Arial Unicode MS" w:hAnsi="Arial Unicode MS" w:cs="Arial Unicode MS"/>
          <w:color w:val="333333"/>
          <w:sz w:val="24"/>
          <w:szCs w:val="24"/>
          <w:u w:color="333333"/>
        </w:rPr>
        <w:br/>
      </w:r>
    </w:p>
    <w:p w14:paraId="65E0A612" w14:textId="77777777" w:rsidR="00103699" w:rsidRDefault="008A7825">
      <w:pPr>
        <w:pStyle w:val="Body"/>
        <w:shd w:val="clear" w:color="auto" w:fill="FFFFFF"/>
        <w:spacing w:before="360" w:after="360" w:line="240" w:lineRule="auto"/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University of Arkansas at Little Rock</w:t>
      </w:r>
      <w:r w:rsidR="007D2BF6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 w:rsidR="00CE0D37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August</w:t>
      </w:r>
      <w:r w:rsidR="00B71824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 w:rsidR="001F000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2015 </w:t>
      </w:r>
      <w:r w:rsidR="00103699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–</w:t>
      </w:r>
      <w:r w:rsidR="001F000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 w:rsidR="00103699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present   </w:t>
      </w:r>
    </w:p>
    <w:p w14:paraId="315BED85" w14:textId="64FD9C73" w:rsidR="00B21B31" w:rsidRPr="00812712" w:rsidRDefault="00DF6B49" w:rsidP="00812712">
      <w:pPr>
        <w:pStyle w:val="Body"/>
        <w:shd w:val="clear" w:color="auto" w:fill="FFFFFF"/>
        <w:spacing w:before="360" w:after="360" w:line="240" w:lineRule="auto"/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~ Major: </w:t>
      </w:r>
      <w:r w:rsidR="00E242D1" w:rsidRPr="00E242D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Bachelor of Science in Architectural</w:t>
      </w: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and </w:t>
      </w:r>
      <w:r w:rsidR="00E242D1" w:rsidRPr="00E242D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Construction Engineering</w:t>
      </w:r>
      <w:r w:rsidR="00103699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</w:t>
      </w:r>
      <w:r w:rsidR="0018612C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(currently</w:t>
      </w:r>
      <w:r w:rsidR="00103699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in </w:t>
      </w:r>
      <w:proofErr w:type="gramStart"/>
      <w:r w:rsidR="00103699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progress</w:t>
      </w:r>
      <w:proofErr w:type="gramEnd"/>
      <w:r w:rsidR="00103699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)</w:t>
      </w:r>
    </w:p>
    <w:p w14:paraId="315BED86" w14:textId="7067C80F" w:rsidR="00B21B31" w:rsidRDefault="008A7825">
      <w:pPr>
        <w:pStyle w:val="Body"/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  <w:lang w:val="fr-FR"/>
        </w:rPr>
        <w:t>Electives:</w:t>
      </w:r>
    </w:p>
    <w:p w14:paraId="315BED87" w14:textId="77777777" w:rsidR="00B21B31" w:rsidRDefault="008A7825">
      <w:pPr>
        <w:pStyle w:val="Body"/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Leadership and Service Learning, Oral Communications</w:t>
      </w:r>
    </w:p>
    <w:p w14:paraId="43C0714B" w14:textId="77777777" w:rsidR="00DF6B49" w:rsidRDefault="00DF6B49">
      <w:pPr>
        <w:pStyle w:val="Body"/>
        <w:shd w:val="clear" w:color="auto" w:fill="FFFFFF"/>
        <w:spacing w:before="360" w:after="360" w:line="270" w:lineRule="atLeast"/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</w:pPr>
    </w:p>
    <w:p w14:paraId="315BED88" w14:textId="7777777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Activities:</w:t>
      </w:r>
    </w:p>
    <w:p w14:paraId="315BED89" w14:textId="77777777" w:rsidR="00B21B31" w:rsidRDefault="008A7825">
      <w:pPr>
        <w:pStyle w:val="Body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Junior Beta Club (Henderson Middle School) 6</w:t>
      </w:r>
      <w:r>
        <w:rPr>
          <w:rFonts w:ascii="Times New Roman" w:hAnsi="Times New Roman"/>
          <w:color w:val="333333"/>
          <w:sz w:val="24"/>
          <w:szCs w:val="24"/>
          <w:u w:color="333333"/>
          <w:vertAlign w:val="superscript"/>
        </w:rPr>
        <w:t>th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-8</w:t>
      </w:r>
      <w:r>
        <w:rPr>
          <w:rFonts w:ascii="Times New Roman" w:hAnsi="Times New Roman"/>
          <w:color w:val="333333"/>
          <w:sz w:val="24"/>
          <w:szCs w:val="24"/>
          <w:u w:color="333333"/>
          <w:vertAlign w:val="superscript"/>
        </w:rPr>
        <w:t>th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grade (Henderson Middle School)</w:t>
      </w:r>
    </w:p>
    <w:p w14:paraId="315BED8A" w14:textId="77777777" w:rsidR="00B21B31" w:rsidRDefault="008A7825">
      <w:pPr>
        <w:pStyle w:val="Body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Junior Basketball Team 6th-8t</w:t>
      </w:r>
      <w:r>
        <w:rPr>
          <w:rFonts w:ascii="Times New Roman" w:hAnsi="Times New Roman"/>
          <w:color w:val="333333"/>
          <w:sz w:val="24"/>
          <w:szCs w:val="24"/>
          <w:u w:color="333333"/>
          <w:vertAlign w:val="superscript"/>
        </w:rPr>
        <w:t>h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Grade (Henderson Middle School)</w:t>
      </w:r>
    </w:p>
    <w:p w14:paraId="315BED8B" w14:textId="77777777" w:rsidR="00B21B31" w:rsidRDefault="008A7825">
      <w:pPr>
        <w:pStyle w:val="Body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  <w:lang w:val="pt-PT"/>
        </w:rPr>
        <w:t>(NAACP) PSE (pi sigma epsilon)</w:t>
      </w:r>
    </w:p>
    <w:p w14:paraId="315BED8C" w14:textId="6B12DF10" w:rsidR="00B21B31" w:rsidRDefault="001111A1" w:rsidP="001111A1">
      <w:pPr>
        <w:pStyle w:val="Body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t xml:space="preserve">Dickson &amp; Wrather </w:t>
      </w:r>
      <w:r w:rsidR="00DF6B49"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t>D</w:t>
      </w:r>
      <w:r w:rsidR="00E06B5A"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t xml:space="preserve">evelopment </w:t>
      </w:r>
    </w:p>
    <w:p w14:paraId="315BED8D" w14:textId="77777777" w:rsidR="00B21B31" w:rsidRDefault="00B21B31">
      <w:pPr>
        <w:pStyle w:val="Body"/>
        <w:shd w:val="clear" w:color="auto" w:fill="FFFFFF"/>
        <w:spacing w:after="0" w:line="270" w:lineRule="atLeast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14:paraId="315BED8E" w14:textId="77777777" w:rsidR="00B21B31" w:rsidRDefault="008A7825">
      <w:pPr>
        <w:pStyle w:val="Body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  <w:lang w:val="nl-NL"/>
        </w:rPr>
        <w:t>Volunteer Work:</w:t>
      </w:r>
    </w:p>
    <w:p w14:paraId="315BED8F" w14:textId="2235FEC1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lastRenderedPageBreak/>
        <w:t xml:space="preserve"> Page for the Senate (Henderson Middle School)</w:t>
      </w:r>
    </w:p>
    <w:p w14:paraId="315BED90" w14:textId="7777777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Martin Luther King Commission Help Plant a Garden </w:t>
      </w:r>
    </w:p>
    <w:p w14:paraId="315BED91" w14:textId="7777777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Salvation Army Help Feed the Homeless  </w:t>
      </w:r>
    </w:p>
    <w:p w14:paraId="315BED92" w14:textId="7777777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  <w:lang w:val="de-DE"/>
        </w:rPr>
        <w:t>JOB HISTORY</w:t>
      </w:r>
    </w:p>
    <w:p w14:paraId="315BED93" w14:textId="7777777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Chuck E Cheese March 2014 - June 2015</w:t>
      </w:r>
    </w:p>
    <w:p w14:paraId="315BED94" w14:textId="3A80C547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Enterprise </w:t>
      </w:r>
      <w:r w:rsidR="00157CB8">
        <w:rPr>
          <w:rFonts w:ascii="Times New Roman" w:hAnsi="Times New Roman"/>
          <w:color w:val="333333"/>
          <w:sz w:val="24"/>
          <w:szCs w:val="24"/>
          <w:u w:color="333333"/>
        </w:rPr>
        <w:t xml:space="preserve">Rent </w:t>
      </w:r>
      <w:proofErr w:type="gramStart"/>
      <w:r w:rsidR="00157CB8">
        <w:rPr>
          <w:rFonts w:ascii="Times New Roman" w:hAnsi="Times New Roman"/>
          <w:color w:val="333333"/>
          <w:sz w:val="24"/>
          <w:szCs w:val="24"/>
          <w:u w:color="333333"/>
        </w:rPr>
        <w:t>A</w:t>
      </w:r>
      <w:proofErr w:type="gramEnd"/>
      <w:r w:rsidR="00D0100B">
        <w:rPr>
          <w:rFonts w:ascii="Times New Roman" w:hAnsi="Times New Roman"/>
          <w:color w:val="333333"/>
          <w:sz w:val="24"/>
          <w:szCs w:val="24"/>
          <w:u w:color="333333"/>
        </w:rPr>
        <w:t xml:space="preserve"> C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ar</w:t>
      </w:r>
      <w:r w:rsidR="00DF6B49">
        <w:rPr>
          <w:rFonts w:ascii="Times New Roman" w:hAnsi="Times New Roman"/>
          <w:color w:val="333333"/>
          <w:sz w:val="24"/>
          <w:szCs w:val="24"/>
          <w:u w:color="333333"/>
        </w:rPr>
        <w:t xml:space="preserve"> R</w:t>
      </w:r>
      <w:r w:rsidR="00D0100B">
        <w:rPr>
          <w:rFonts w:ascii="Times New Roman" w:hAnsi="Times New Roman"/>
          <w:color w:val="333333"/>
          <w:sz w:val="24"/>
          <w:szCs w:val="24"/>
          <w:u w:color="333333"/>
        </w:rPr>
        <w:t>ental A</w:t>
      </w:r>
      <w:r w:rsidR="001111A1">
        <w:rPr>
          <w:rFonts w:ascii="Times New Roman" w:hAnsi="Times New Roman"/>
          <w:color w:val="333333"/>
          <w:sz w:val="24"/>
          <w:szCs w:val="24"/>
          <w:u w:color="333333"/>
        </w:rPr>
        <w:t>gent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June 2015 - July 2016</w:t>
      </w:r>
    </w:p>
    <w:p w14:paraId="315BED95" w14:textId="2804D5ED" w:rsidR="00B21B31" w:rsidRDefault="008A7825">
      <w:pPr>
        <w:pStyle w:val="Body"/>
        <w:shd w:val="clear" w:color="auto" w:fill="FFFFFF"/>
        <w:spacing w:before="360" w:after="360" w:line="270" w:lineRule="atLeast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Best </w:t>
      </w:r>
      <w:r w:rsidR="00D0100B">
        <w:rPr>
          <w:rFonts w:ascii="Times New Roman" w:hAnsi="Times New Roman"/>
          <w:color w:val="333333"/>
          <w:sz w:val="24"/>
          <w:szCs w:val="24"/>
          <w:u w:color="333333"/>
        </w:rPr>
        <w:t>B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uy Sale</w:t>
      </w:r>
      <w:r w:rsidR="005E65F8">
        <w:rPr>
          <w:rFonts w:ascii="Times New Roman" w:hAnsi="Times New Roman"/>
          <w:color w:val="333333"/>
          <w:sz w:val="24"/>
          <w:szCs w:val="24"/>
          <w:u w:color="333333"/>
        </w:rPr>
        <w:t xml:space="preserve"> Consultant July 2016 </w:t>
      </w:r>
      <w:r w:rsidR="001111A1">
        <w:rPr>
          <w:rFonts w:ascii="Times New Roman" w:hAnsi="Times New Roman"/>
          <w:color w:val="333333"/>
          <w:sz w:val="24"/>
          <w:szCs w:val="24"/>
          <w:u w:color="333333"/>
        </w:rPr>
        <w:t>-</w:t>
      </w:r>
      <w:r w:rsidR="005E65F8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 w:rsidR="00E2388C">
        <w:rPr>
          <w:rFonts w:ascii="Times New Roman" w:hAnsi="Times New Roman"/>
          <w:color w:val="333333"/>
          <w:sz w:val="24"/>
          <w:szCs w:val="24"/>
          <w:u w:color="333333"/>
        </w:rPr>
        <w:t>June</w:t>
      </w:r>
      <w:r w:rsidR="005E65F8">
        <w:rPr>
          <w:rFonts w:ascii="Times New Roman" w:hAnsi="Times New Roman"/>
          <w:color w:val="333333"/>
          <w:sz w:val="24"/>
          <w:szCs w:val="24"/>
          <w:u w:color="333333"/>
        </w:rPr>
        <w:t xml:space="preserve"> 2017</w:t>
      </w:r>
    </w:p>
    <w:p w14:paraId="43B691F2" w14:textId="39C86920" w:rsidR="00E508E7" w:rsidRDefault="00C972C2">
      <w:pPr>
        <w:pStyle w:val="Body"/>
        <w:shd w:val="clear" w:color="auto" w:fill="FFFFFF"/>
        <w:spacing w:before="360" w:after="360" w:line="270" w:lineRule="atLeast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Pilkington June 2017- January</w:t>
      </w:r>
      <w:r w:rsidR="00894D00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>2018</w:t>
      </w:r>
    </w:p>
    <w:p w14:paraId="5D16638A" w14:textId="77777777" w:rsidR="00932074" w:rsidRDefault="00932074" w:rsidP="00932074">
      <w:pPr>
        <w:pStyle w:val="Body"/>
        <w:shd w:val="clear" w:color="auto" w:fill="FFFFFF"/>
        <w:spacing w:before="360" w:after="360" w:line="270" w:lineRule="atLeast"/>
        <w:ind w:left="2160" w:firstLine="720"/>
        <w:rPr>
          <w:rFonts w:ascii="Times New Roman" w:hAnsi="Times New Roman"/>
          <w:color w:val="333333"/>
          <w:sz w:val="24"/>
          <w:szCs w:val="24"/>
          <w:u w:color="333333"/>
        </w:rPr>
      </w:pPr>
    </w:p>
    <w:p w14:paraId="57BF6363" w14:textId="3EF58544" w:rsidR="005E65F8" w:rsidRDefault="0081623A" w:rsidP="00932074">
      <w:pPr>
        <w:pStyle w:val="Body"/>
        <w:shd w:val="clear" w:color="auto" w:fill="FFFFFF"/>
        <w:spacing w:before="360" w:after="360" w:line="270" w:lineRule="atLeast"/>
        <w:jc w:val="center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REFERENCES UPON REQUEST</w:t>
      </w:r>
      <w:bookmarkStart w:id="0" w:name="_GoBack"/>
      <w:bookmarkEnd w:id="0"/>
    </w:p>
    <w:p w14:paraId="5875BC87" w14:textId="71D95B68" w:rsidR="00C972C2" w:rsidRDefault="00A11706" w:rsidP="00C972C2">
      <w:pPr>
        <w:pStyle w:val="Body"/>
        <w:shd w:val="clear" w:color="auto" w:fill="FFFFFF"/>
        <w:spacing w:before="360" w:after="360" w:line="270" w:lineRule="atLeast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Wesley Pilcher – 501-554-6655</w:t>
      </w:r>
    </w:p>
    <w:p w14:paraId="01BAAF07" w14:textId="382B60B5" w:rsidR="00A11706" w:rsidRDefault="0025398C" w:rsidP="00C972C2">
      <w:pPr>
        <w:pStyle w:val="Body"/>
        <w:shd w:val="clear" w:color="auto" w:fill="FFFFFF"/>
        <w:spacing w:before="360" w:after="360" w:line="270" w:lineRule="atLeast"/>
        <w:rPr>
          <w:rFonts w:ascii="Times New Roman" w:hAnsi="Times New Roman"/>
          <w:color w:val="333333"/>
          <w:sz w:val="24"/>
          <w:szCs w:val="24"/>
          <w:u w:color="333333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  <w:u w:color="333333"/>
        </w:rPr>
        <w:t>Tyrus</w:t>
      </w:r>
      <w:proofErr w:type="spellEnd"/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Harris </w:t>
      </w:r>
      <w:r w:rsidR="001527FE">
        <w:rPr>
          <w:rFonts w:ascii="Times New Roman" w:hAnsi="Times New Roman"/>
          <w:color w:val="333333"/>
          <w:sz w:val="24"/>
          <w:szCs w:val="24"/>
          <w:u w:color="333333"/>
        </w:rPr>
        <w:t>– 501-712-6101</w:t>
      </w:r>
    </w:p>
    <w:p w14:paraId="73CDC5D5" w14:textId="191498E2" w:rsidR="001527FE" w:rsidRDefault="0076341F" w:rsidP="00C972C2">
      <w:pPr>
        <w:pStyle w:val="Body"/>
        <w:shd w:val="clear" w:color="auto" w:fill="FFFFFF"/>
        <w:spacing w:before="360" w:after="360" w:line="270" w:lineRule="atLeast"/>
      </w:pPr>
      <w:proofErr w:type="spellStart"/>
      <w:r>
        <w:rPr>
          <w:rFonts w:ascii="Times New Roman" w:hAnsi="Times New Roman"/>
          <w:color w:val="333333"/>
          <w:sz w:val="24"/>
          <w:szCs w:val="24"/>
          <w:u w:color="333333"/>
        </w:rPr>
        <w:t>Tavoris</w:t>
      </w:r>
      <w:proofErr w:type="spellEnd"/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Thornton – 501-697-6308</w:t>
      </w:r>
    </w:p>
    <w:sectPr w:rsidR="001527F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BEA7A" w14:textId="77777777" w:rsidR="007675E7" w:rsidRDefault="007675E7">
      <w:r>
        <w:separator/>
      </w:r>
    </w:p>
  </w:endnote>
  <w:endnote w:type="continuationSeparator" w:id="0">
    <w:p w14:paraId="09579DC4" w14:textId="77777777" w:rsidR="007675E7" w:rsidRDefault="007675E7">
      <w:r>
        <w:continuationSeparator/>
      </w:r>
    </w:p>
  </w:endnote>
  <w:endnote w:type="continuationNotice" w:id="1">
    <w:p w14:paraId="61D6FC79" w14:textId="77777777" w:rsidR="007675E7" w:rsidRDefault="00767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ED97" w14:textId="77777777" w:rsidR="00B21B31" w:rsidRDefault="00B21B3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2F10D" w14:textId="77777777" w:rsidR="007675E7" w:rsidRDefault="007675E7">
      <w:r>
        <w:separator/>
      </w:r>
    </w:p>
  </w:footnote>
  <w:footnote w:type="continuationSeparator" w:id="0">
    <w:p w14:paraId="07839F21" w14:textId="77777777" w:rsidR="007675E7" w:rsidRDefault="007675E7">
      <w:r>
        <w:continuationSeparator/>
      </w:r>
    </w:p>
  </w:footnote>
  <w:footnote w:type="continuationNotice" w:id="1">
    <w:p w14:paraId="428F911A" w14:textId="77777777" w:rsidR="007675E7" w:rsidRDefault="007675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ED96" w14:textId="77777777" w:rsidR="00B21B31" w:rsidRDefault="00B21B3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31"/>
    <w:rsid w:val="00001BC9"/>
    <w:rsid w:val="00053706"/>
    <w:rsid w:val="000D49FD"/>
    <w:rsid w:val="00103699"/>
    <w:rsid w:val="001111A1"/>
    <w:rsid w:val="001527FE"/>
    <w:rsid w:val="00157CB8"/>
    <w:rsid w:val="0018612C"/>
    <w:rsid w:val="001F0001"/>
    <w:rsid w:val="001F2E49"/>
    <w:rsid w:val="001F32A1"/>
    <w:rsid w:val="00222839"/>
    <w:rsid w:val="0025398C"/>
    <w:rsid w:val="002C34DF"/>
    <w:rsid w:val="00306696"/>
    <w:rsid w:val="00317481"/>
    <w:rsid w:val="00332714"/>
    <w:rsid w:val="003C0870"/>
    <w:rsid w:val="004204BA"/>
    <w:rsid w:val="004D5210"/>
    <w:rsid w:val="00584B53"/>
    <w:rsid w:val="005A175D"/>
    <w:rsid w:val="005E65F8"/>
    <w:rsid w:val="007277B9"/>
    <w:rsid w:val="0076341F"/>
    <w:rsid w:val="007675E7"/>
    <w:rsid w:val="007D2BF6"/>
    <w:rsid w:val="00812712"/>
    <w:rsid w:val="0081623A"/>
    <w:rsid w:val="00852550"/>
    <w:rsid w:val="00894D00"/>
    <w:rsid w:val="008A7825"/>
    <w:rsid w:val="00932074"/>
    <w:rsid w:val="009578DA"/>
    <w:rsid w:val="009666D9"/>
    <w:rsid w:val="009748FF"/>
    <w:rsid w:val="009B570F"/>
    <w:rsid w:val="00A11706"/>
    <w:rsid w:val="00B21B31"/>
    <w:rsid w:val="00B260EC"/>
    <w:rsid w:val="00B71824"/>
    <w:rsid w:val="00B84D8C"/>
    <w:rsid w:val="00C972C2"/>
    <w:rsid w:val="00CE0D37"/>
    <w:rsid w:val="00D0100B"/>
    <w:rsid w:val="00DF6B49"/>
    <w:rsid w:val="00E06B5A"/>
    <w:rsid w:val="00E2388C"/>
    <w:rsid w:val="00E242D1"/>
    <w:rsid w:val="00E508E7"/>
    <w:rsid w:val="00E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ED7E"/>
  <w15:docId w15:val="{6417C1AF-E0A8-4BEB-A5C3-CC96B57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semiHidden/>
    <w:unhideWhenUsed/>
    <w:rsid w:val="00E2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88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8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UALR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GARDNER</dc:creator>
  <cp:lastModifiedBy>vowtez wrather</cp:lastModifiedBy>
  <cp:revision>20</cp:revision>
  <dcterms:created xsi:type="dcterms:W3CDTF">2017-03-30T14:51:00Z</dcterms:created>
  <dcterms:modified xsi:type="dcterms:W3CDTF">2018-01-19T05:36:00Z</dcterms:modified>
</cp:coreProperties>
</file>