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8B" w:rsidRDefault="00B4308B"/>
    <w:p w:rsidR="007D39A8" w:rsidRDefault="007D39A8"/>
    <w:p w:rsidR="009F27B1" w:rsidRDefault="007D39A8" w:rsidP="009F27B1">
      <w:pPr>
        <w:pStyle w:val="Body"/>
      </w:pPr>
      <w:r>
        <w:t>St. Vincent</w:t>
      </w:r>
      <w:r w:rsidR="009F27B1">
        <w:t xml:space="preserve"> Hospital</w:t>
      </w:r>
    </w:p>
    <w:p w:rsidR="009F27B1" w:rsidRDefault="007D39A8" w:rsidP="009F27B1">
      <w:pPr>
        <w:pStyle w:val="Body"/>
      </w:pPr>
      <w:bookmarkStart w:id="0" w:name="_GoBack"/>
      <w:r>
        <w:t>123 Summer Road</w:t>
      </w:r>
      <w:r w:rsidR="009F27B1">
        <w:tab/>
      </w:r>
    </w:p>
    <w:bookmarkEnd w:id="0"/>
    <w:p w:rsidR="009F27B1" w:rsidRDefault="007D39A8" w:rsidP="009F27B1">
      <w:pPr>
        <w:pStyle w:val="Body"/>
      </w:pPr>
      <w:r>
        <w:t>Worcester, MA</w:t>
      </w: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  <w:r>
        <w:t>November 25, 2018</w:t>
      </w: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  <w:r>
        <w:t>To Whom It May Concern:</w:t>
      </w: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  <w:r>
        <w:t xml:space="preserve">I am writing in response to the </w:t>
      </w:r>
      <w:r>
        <w:t>nurse manager</w:t>
      </w:r>
      <w:r>
        <w:t xml:space="preserve"> position </w:t>
      </w:r>
      <w:r>
        <w:t xml:space="preserve">advertised on your website.  </w:t>
      </w:r>
      <w:r>
        <w:t xml:space="preserve">I graduated from Becker College </w:t>
      </w:r>
      <w:r>
        <w:t>with an ASN in 2014, and I will be completing my RN-BSN in December 2018.</w:t>
      </w:r>
    </w:p>
    <w:p w:rsidR="009F27B1" w:rsidRDefault="009F27B1" w:rsidP="009F27B1">
      <w:pPr>
        <w:pStyle w:val="Body"/>
      </w:pPr>
    </w:p>
    <w:p w:rsidR="00CA7E8F" w:rsidRDefault="009F27B1" w:rsidP="009F27B1">
      <w:pPr>
        <w:pStyle w:val="Body"/>
      </w:pPr>
      <w:r>
        <w:t xml:space="preserve">I am </w:t>
      </w:r>
      <w:r w:rsidR="00B228DA">
        <w:t xml:space="preserve">a passionate, empathetic nurse, and a strong advocate for my patients; I have dedicated my career to working with the underserved populations.  </w:t>
      </w:r>
      <w:r>
        <w:t xml:space="preserve">I currently work as a </w:t>
      </w:r>
      <w:r>
        <w:t>Shared Living</w:t>
      </w:r>
      <w:r>
        <w:t xml:space="preserve"> RN</w:t>
      </w:r>
      <w:r>
        <w:t xml:space="preserve"> for Open Sky Community Services with individuals </w:t>
      </w:r>
      <w:r w:rsidR="00B228DA">
        <w:t>who have a developmental disability diagnosis</w:t>
      </w:r>
      <w:r w:rsidR="00E4103B">
        <w:t>.  I</w:t>
      </w:r>
      <w:r>
        <w:t xml:space="preserve"> </w:t>
      </w:r>
      <w:r w:rsidR="00E4103B">
        <w:t xml:space="preserve">pride myself on my transformational leadership skills within this position, which I have </w:t>
      </w:r>
      <w:r w:rsidR="00B228DA">
        <w:t>employed to</w:t>
      </w:r>
      <w:r w:rsidR="00E4103B">
        <w:t xml:space="preserve"> encourage the use of a new EMR </w:t>
      </w:r>
      <w:r w:rsidR="007D39A8">
        <w:t xml:space="preserve">software program </w:t>
      </w:r>
      <w:r w:rsidR="00E4103B">
        <w:t xml:space="preserve">within </w:t>
      </w:r>
      <w:r w:rsidR="005E5F89">
        <w:t>my team.  In addition,</w:t>
      </w:r>
      <w:r w:rsidR="00E4103B">
        <w:t xml:space="preserve"> I have assisted in implementing the program </w:t>
      </w:r>
      <w:r w:rsidR="00B228DA">
        <w:t xml:space="preserve">by </w:t>
      </w:r>
      <w:r w:rsidR="00E4103B">
        <w:t>working with the software company to give feedback on forms, including care</w:t>
      </w:r>
      <w:r w:rsidR="00CF56EB">
        <w:t xml:space="preserve"> </w:t>
      </w:r>
      <w:r w:rsidR="00E4103B">
        <w:t>plans and nurses</w:t>
      </w:r>
      <w:r w:rsidR="00CF56EB">
        <w:t>’</w:t>
      </w:r>
      <w:r w:rsidR="00E4103B">
        <w:t xml:space="preserve"> notes</w:t>
      </w:r>
      <w:r w:rsidR="007D39A8">
        <w:t xml:space="preserve">, </w:t>
      </w:r>
      <w:r w:rsidR="00B228DA">
        <w:t>and by</w:t>
      </w:r>
      <w:r w:rsidR="00E4103B">
        <w:t xml:space="preserve"> </w:t>
      </w:r>
      <w:r w:rsidR="00E4103B">
        <w:t xml:space="preserve">sharing my knowledge of </w:t>
      </w:r>
      <w:r w:rsidR="00B228DA">
        <w:t>EMR’s</w:t>
      </w:r>
      <w:r w:rsidR="00E4103B">
        <w:t xml:space="preserve"> and using my </w:t>
      </w:r>
      <w:r w:rsidR="00E4103B">
        <w:t xml:space="preserve">expertise to provide trainings for team members.  </w:t>
      </w:r>
      <w:r w:rsidR="00E4103B">
        <w:t xml:space="preserve"> </w:t>
      </w:r>
    </w:p>
    <w:p w:rsidR="00CA7E8F" w:rsidRDefault="00CA7E8F" w:rsidP="009F27B1">
      <w:pPr>
        <w:pStyle w:val="Body"/>
      </w:pPr>
    </w:p>
    <w:p w:rsidR="009F27B1" w:rsidRDefault="00CA7E8F" w:rsidP="009F27B1">
      <w:pPr>
        <w:pStyle w:val="Body"/>
      </w:pPr>
      <w:r>
        <w:t>I pride myself on my effective communication skills</w:t>
      </w:r>
      <w:r w:rsidR="00D07323">
        <w:t xml:space="preserve">, which I </w:t>
      </w:r>
      <w:r w:rsidR="00B228DA">
        <w:t>use to support my patients and my team members, both professionally and personally.  I have been commended by my supervisors for the work I have done in building a cohesive, dedicated team, and also by the CEO for my work as an advocate for our individuals during difficult periods.</w:t>
      </w:r>
    </w:p>
    <w:p w:rsidR="00E4103B" w:rsidRDefault="00E4103B" w:rsidP="009F27B1">
      <w:pPr>
        <w:pStyle w:val="Body"/>
      </w:pPr>
    </w:p>
    <w:p w:rsidR="00E4103B" w:rsidRDefault="00E4103B" w:rsidP="009F27B1">
      <w:pPr>
        <w:pStyle w:val="Body"/>
      </w:pPr>
    </w:p>
    <w:p w:rsidR="009F27B1" w:rsidRDefault="009F27B1" w:rsidP="009F27B1">
      <w:pPr>
        <w:pStyle w:val="Body"/>
      </w:pPr>
      <w:r>
        <w:t>I would we</w:t>
      </w:r>
      <w:r w:rsidR="007D39A8">
        <w:t>lcome the opportunity to work</w:t>
      </w:r>
      <w:r>
        <w:t xml:space="preserve"> </w:t>
      </w:r>
      <w:r w:rsidR="007D39A8">
        <w:t xml:space="preserve">with your company, </w:t>
      </w:r>
      <w:r>
        <w:t>and I look forward to hearing from you.</w:t>
      </w: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  <w:r>
        <w:t>Thank you for your consideration,</w:t>
      </w: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  <w:r>
        <w:t>Yours faithfully,</w:t>
      </w: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</w:p>
    <w:p w:rsidR="009F27B1" w:rsidRDefault="009F27B1" w:rsidP="009F27B1">
      <w:pPr>
        <w:pStyle w:val="Body"/>
      </w:pPr>
      <w:r>
        <w:t>Helen Hardy</w:t>
      </w:r>
    </w:p>
    <w:p w:rsidR="009F27B1" w:rsidRDefault="009F27B1" w:rsidP="009F27B1">
      <w:pPr>
        <w:pStyle w:val="Body"/>
      </w:pPr>
      <w:r>
        <w:t>508-250-6257</w:t>
      </w:r>
    </w:p>
    <w:p w:rsidR="009335A3" w:rsidRDefault="009335A3"/>
    <w:sectPr w:rsidR="009335A3" w:rsidSect="0085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8B"/>
    <w:rsid w:val="001F182D"/>
    <w:rsid w:val="005E5F89"/>
    <w:rsid w:val="007D39A8"/>
    <w:rsid w:val="00810335"/>
    <w:rsid w:val="00857288"/>
    <w:rsid w:val="009335A3"/>
    <w:rsid w:val="009F27B1"/>
    <w:rsid w:val="00B228DA"/>
    <w:rsid w:val="00B4308B"/>
    <w:rsid w:val="00CA7E8F"/>
    <w:rsid w:val="00CF56EB"/>
    <w:rsid w:val="00D07323"/>
    <w:rsid w:val="00E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C1633"/>
  <w14:defaultImageDpi w14:val="32767"/>
  <w15:chartTrackingRefBased/>
  <w15:docId w15:val="{77D3D669-1BE0-A24B-B43E-8E1C331F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F27B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HardyHelen</dc:creator>
  <cp:keywords/>
  <dc:description/>
  <cp:lastModifiedBy>HardyHelen</cp:lastModifiedBy>
  <cp:revision>4</cp:revision>
  <dcterms:created xsi:type="dcterms:W3CDTF">2018-11-25T02:46:00Z</dcterms:created>
  <dcterms:modified xsi:type="dcterms:W3CDTF">2018-11-26T01:50:00Z</dcterms:modified>
</cp:coreProperties>
</file>