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500D" w14:textId="77777777" w:rsidR="007F328D" w:rsidRDefault="007F328D">
      <w:pPr>
        <w:spacing w:line="240" w:lineRule="auto"/>
        <w:rPr>
          <w:sz w:val="12"/>
          <w:szCs w:val="12"/>
        </w:rPr>
      </w:pPr>
    </w:p>
    <w:tbl>
      <w:tblPr>
        <w:tblStyle w:val="a"/>
        <w:tblW w:w="1158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45"/>
        <w:gridCol w:w="3435"/>
      </w:tblGrid>
      <w:tr w:rsidR="007F328D" w14:paraId="1DD5D489" w14:textId="77777777">
        <w:trPr>
          <w:trHeight w:val="1100"/>
        </w:trPr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DB9F92" w14:textId="77777777" w:rsidR="008E71BB" w:rsidRDefault="00A32516">
            <w:pPr>
              <w:pStyle w:val="Title"/>
              <w:spacing w:after="0"/>
              <w:contextualSpacing w:val="0"/>
              <w:rPr>
                <w:sz w:val="44"/>
                <w:szCs w:val="44"/>
              </w:rPr>
            </w:pPr>
            <w:bookmarkStart w:id="0" w:name="_7nxio0voaub2" w:colFirst="0" w:colLast="0"/>
            <w:bookmarkEnd w:id="0"/>
            <w:r>
              <w:rPr>
                <w:sz w:val="44"/>
                <w:szCs w:val="44"/>
              </w:rPr>
              <w:t xml:space="preserve">Elizabeth Kim       </w:t>
            </w:r>
          </w:p>
          <w:p w14:paraId="0298F55E" w14:textId="41B11B0A" w:rsidR="007F328D" w:rsidRPr="008E71BB" w:rsidRDefault="00F94E3D">
            <w:pPr>
              <w:pStyle w:val="Title"/>
              <w:spacing w:after="0"/>
              <w:contextualSpacing w:val="0"/>
              <w:rPr>
                <w:rFonts w:ascii="Open Sans" w:eastAsia="Open Sans" w:hAnsi="Open Sans" w:cs="Open Sans"/>
                <w:sz w:val="24"/>
                <w:szCs w:val="24"/>
              </w:rPr>
            </w:pPr>
            <w:hyperlink r:id="rId5" w:history="1">
              <w:r w:rsidR="008E71BB" w:rsidRPr="008E71BB">
                <w:rPr>
                  <w:rStyle w:val="Hyperlink"/>
                  <w:rFonts w:ascii="Open Sans" w:eastAsia="Open Sans" w:hAnsi="Open Sans" w:cs="Open Sans"/>
                  <w:sz w:val="24"/>
                  <w:szCs w:val="24"/>
                </w:rPr>
                <w:t>eyykim11@gmail.com</w:t>
              </w:r>
            </w:hyperlink>
            <w:r w:rsidR="00F60BD9" w:rsidRPr="008E71BB">
              <w:rPr>
                <w:rFonts w:ascii="Open Sans" w:eastAsia="Open Sans" w:hAnsi="Open Sans" w:cs="Open Sans"/>
                <w:sz w:val="24"/>
                <w:szCs w:val="24"/>
              </w:rPr>
              <w:t xml:space="preserve">     </w:t>
            </w:r>
            <w:proofErr w:type="gramStart"/>
            <w:r w:rsidR="00A32516" w:rsidRPr="008E71BB">
              <w:rPr>
                <w:rFonts w:ascii="Open Sans" w:eastAsia="Open Sans" w:hAnsi="Open Sans" w:cs="Open Sans"/>
                <w:sz w:val="24"/>
                <w:szCs w:val="24"/>
              </w:rPr>
              <w:t xml:space="preserve">   (</w:t>
            </w:r>
            <w:proofErr w:type="gramEnd"/>
            <w:r w:rsidR="00A32516" w:rsidRPr="008E71BB">
              <w:rPr>
                <w:rFonts w:ascii="Open Sans" w:eastAsia="Open Sans" w:hAnsi="Open Sans" w:cs="Open Sans"/>
                <w:sz w:val="24"/>
                <w:szCs w:val="24"/>
              </w:rPr>
              <w:t xml:space="preserve">404) 729-2704         </w:t>
            </w:r>
          </w:p>
          <w:p w14:paraId="421973DA" w14:textId="77777777" w:rsidR="008E71BB" w:rsidRDefault="00D125BE" w:rsidP="00AD02F0">
            <w:pPr>
              <w:pStyle w:val="Subtitle"/>
              <w:spacing w:line="240" w:lineRule="auto"/>
              <w:contextualSpacing w:val="0"/>
            </w:pPr>
            <w:bookmarkStart w:id="1" w:name="_oidycabu7opq" w:colFirst="0" w:colLast="0"/>
            <w:bookmarkEnd w:id="1"/>
            <w:r>
              <w:t xml:space="preserve">Availability: </w:t>
            </w:r>
            <w:r w:rsidR="008E71BB">
              <w:t>Tuesday</w:t>
            </w:r>
            <w:r>
              <w:t xml:space="preserve"> (</w:t>
            </w:r>
            <w:r w:rsidR="00AD02F0">
              <w:t>After</w:t>
            </w:r>
            <w:r w:rsidR="008E71BB">
              <w:t xml:space="preserve"> 12pm</w:t>
            </w:r>
            <w:r>
              <w:t>)</w:t>
            </w:r>
            <w:r w:rsidR="00AD02F0">
              <w:t>,</w:t>
            </w:r>
            <w:r w:rsidR="008E71BB">
              <w:t xml:space="preserve"> Thursday (After 1pm), </w:t>
            </w:r>
            <w:r w:rsidR="00AD02F0">
              <w:t xml:space="preserve"> </w:t>
            </w:r>
          </w:p>
          <w:p w14:paraId="4109C72E" w14:textId="62D936D5" w:rsidR="007F328D" w:rsidRDefault="00D125BE" w:rsidP="00AD02F0">
            <w:pPr>
              <w:pStyle w:val="Subtitle"/>
              <w:spacing w:line="240" w:lineRule="auto"/>
              <w:contextualSpacing w:val="0"/>
            </w:pPr>
            <w:r>
              <w:t>Friday-</w:t>
            </w:r>
            <w:r w:rsidR="00F60BD9">
              <w:t xml:space="preserve">Saturday (All day),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2AF3C0" w14:textId="77777777" w:rsidR="007F328D" w:rsidRDefault="007F328D">
            <w:pPr>
              <w:pStyle w:val="Subtitle"/>
              <w:contextualSpacing w:val="0"/>
              <w:rPr>
                <w:b/>
              </w:rPr>
            </w:pPr>
            <w:bookmarkStart w:id="2" w:name="_ij321gbresym" w:colFirst="0" w:colLast="0"/>
            <w:bookmarkEnd w:id="2"/>
          </w:p>
        </w:tc>
      </w:tr>
      <w:tr w:rsidR="007F328D" w14:paraId="083C9DA3" w14:textId="77777777">
        <w:trPr>
          <w:trHeight w:val="11760"/>
        </w:trPr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473FB2" w14:textId="77777777" w:rsidR="007F328D" w:rsidRDefault="00A32516">
            <w:pPr>
              <w:pStyle w:val="Heading1"/>
              <w:spacing w:before="0"/>
              <w:contextualSpacing w:val="0"/>
              <w:rPr>
                <w:rFonts w:ascii="Merriweather" w:eastAsia="Merriweather" w:hAnsi="Merriweather" w:cs="Merriweather"/>
                <w:color w:val="666666"/>
                <w:sz w:val="36"/>
                <w:szCs w:val="36"/>
              </w:rPr>
            </w:pPr>
            <w:bookmarkStart w:id="3" w:name="_y7d3xdxnr44m" w:colFirst="0" w:colLast="0"/>
            <w:bookmarkEnd w:id="3"/>
            <w:r>
              <w:rPr>
                <w:sz w:val="36"/>
                <w:szCs w:val="36"/>
              </w:rPr>
              <w:t>EXPERIENCE</w:t>
            </w:r>
          </w:p>
          <w:p w14:paraId="0A755000" w14:textId="77777777" w:rsidR="00F94E3D" w:rsidRDefault="00A32516">
            <w:pPr>
              <w:pStyle w:val="Heading2"/>
              <w:spacing w:before="0"/>
              <w:contextualSpacing w:val="0"/>
              <w:rPr>
                <w:b w:val="0"/>
                <w:sz w:val="20"/>
                <w:szCs w:val="20"/>
              </w:rPr>
            </w:pPr>
            <w:bookmarkStart w:id="4" w:name="_1c8nt48x4zog" w:colFirst="0" w:colLast="0"/>
            <w:bookmarkEnd w:id="4"/>
            <w:proofErr w:type="spellStart"/>
            <w:r>
              <w:t>Swirlin</w:t>
            </w:r>
            <w:proofErr w:type="spellEnd"/>
            <w:r>
              <w:t xml:space="preserve">’ </w:t>
            </w:r>
            <w:proofErr w:type="spellStart"/>
            <w:r>
              <w:t>Twirlin</w:t>
            </w:r>
            <w:proofErr w:type="spellEnd"/>
            <w:r>
              <w:t>’</w:t>
            </w:r>
            <w:r>
              <w:rPr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color w:val="333333"/>
                <w:sz w:val="20"/>
                <w:szCs w:val="20"/>
                <w:highlight w:val="white"/>
              </w:rPr>
              <w:t>5900 Spout Springs Rd, Flowery Branch, GA 30542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5B6364C8" w14:textId="58E2A8DF" w:rsidR="007F328D" w:rsidRDefault="00A32516">
            <w:pPr>
              <w:pStyle w:val="Heading2"/>
              <w:spacing w:before="0"/>
              <w:contextualSpacing w:val="0"/>
              <w:rPr>
                <w:sz w:val="16"/>
                <w:szCs w:val="16"/>
              </w:rPr>
            </w:pPr>
            <w:bookmarkStart w:id="5" w:name="_GoBack"/>
            <w:bookmarkEnd w:id="5"/>
            <w:r>
              <w:rPr>
                <w:b w:val="0"/>
                <w:i/>
                <w:sz w:val="20"/>
                <w:szCs w:val="20"/>
              </w:rPr>
              <w:t xml:space="preserve">Team Manager                                                                             </w:t>
            </w:r>
            <w:r>
              <w:rPr>
                <w:sz w:val="16"/>
                <w:szCs w:val="16"/>
              </w:rPr>
              <w:t>FEBRUARY  2016 - JULY 2016</w:t>
            </w:r>
          </w:p>
          <w:p w14:paraId="0F1E33B0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Managed Opening/Closing Duties</w:t>
            </w:r>
          </w:p>
          <w:p w14:paraId="14B1910D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charge of maintaining/cleaning machines and lounge area</w:t>
            </w:r>
          </w:p>
          <w:p w14:paraId="7B165658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Cutting and serving fruits</w:t>
            </w:r>
          </w:p>
          <w:p w14:paraId="22FB57C5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Cashier and customer service</w:t>
            </w:r>
          </w:p>
          <w:p w14:paraId="1F62E654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Trained new workers </w:t>
            </w:r>
          </w:p>
          <w:p w14:paraId="302ADC1D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Created monthly work schedules</w:t>
            </w:r>
          </w:p>
          <w:p w14:paraId="774B15D4" w14:textId="77777777" w:rsidR="007F328D" w:rsidRDefault="00A32516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Developed relationships with customers</w:t>
            </w:r>
          </w:p>
          <w:p w14:paraId="71273D47" w14:textId="1434784D" w:rsidR="00582D33" w:rsidRDefault="00582D33">
            <w:pPr>
              <w:numPr>
                <w:ilvl w:val="0"/>
                <w:numId w:val="5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Managed Social Media </w:t>
            </w:r>
          </w:p>
          <w:p w14:paraId="1691694B" w14:textId="77777777" w:rsidR="007F328D" w:rsidRDefault="007F328D">
            <w:pPr>
              <w:rPr>
                <w:sz w:val="16"/>
                <w:szCs w:val="16"/>
              </w:rPr>
            </w:pPr>
          </w:p>
          <w:p w14:paraId="63811EB6" w14:textId="074D3F34" w:rsidR="007F328D" w:rsidRDefault="00A32516">
            <w:pPr>
              <w:pStyle w:val="Heading2"/>
              <w:spacing w:before="0"/>
              <w:contextualSpacing w:val="0"/>
              <w:rPr>
                <w:b w:val="0"/>
                <w:sz w:val="20"/>
                <w:szCs w:val="20"/>
              </w:rPr>
            </w:pPr>
            <w:bookmarkStart w:id="6" w:name="_vwhftuknyug" w:colFirst="0" w:colLast="0"/>
            <w:bookmarkEnd w:id="6"/>
            <w:r>
              <w:t>Optimal Trading,</w:t>
            </w:r>
            <w:r>
              <w:rPr>
                <w:sz w:val="20"/>
                <w:szCs w:val="20"/>
              </w:rPr>
              <w:t xml:space="preserve"> </w:t>
            </w:r>
            <w:r w:rsidR="00F60BD9">
              <w:rPr>
                <w:sz w:val="20"/>
                <w:szCs w:val="20"/>
              </w:rPr>
              <w:t xml:space="preserve">(Wholesale) </w:t>
            </w:r>
            <w:r>
              <w:rPr>
                <w:b w:val="0"/>
                <w:color w:val="222222"/>
                <w:sz w:val="20"/>
                <w:szCs w:val="20"/>
                <w:highlight w:val="white"/>
              </w:rPr>
              <w:t>5745 Buford Hwy NE, Doraville, GA 30340</w:t>
            </w:r>
          </w:p>
          <w:p w14:paraId="6B841C5C" w14:textId="77777777" w:rsidR="007F328D" w:rsidRDefault="00A32516">
            <w:pPr>
              <w:pStyle w:val="Heading2"/>
              <w:spacing w:before="0"/>
              <w:contextualSpacing w:val="0"/>
              <w:rPr>
                <w:sz w:val="16"/>
                <w:szCs w:val="16"/>
              </w:rPr>
            </w:pPr>
            <w:bookmarkStart w:id="7" w:name="_mszb7yive4so" w:colFirst="0" w:colLast="0"/>
            <w:bookmarkEnd w:id="7"/>
            <w:r>
              <w:rPr>
                <w:b w:val="0"/>
                <w:i/>
                <w:sz w:val="20"/>
                <w:szCs w:val="20"/>
              </w:rPr>
              <w:t xml:space="preserve">Fashion Intern                                                                               </w:t>
            </w:r>
            <w:r>
              <w:rPr>
                <w:sz w:val="16"/>
                <w:szCs w:val="16"/>
              </w:rPr>
              <w:t>JULY 2016 - FEBRUARY 2017</w:t>
            </w:r>
          </w:p>
          <w:p w14:paraId="4640D302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Managed Opening/Closing Duties</w:t>
            </w:r>
          </w:p>
          <w:p w14:paraId="3FEBC89F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clothes</w:t>
            </w:r>
          </w:p>
          <w:p w14:paraId="537C4DE2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Sales Representative/Associate</w:t>
            </w:r>
          </w:p>
          <w:p w14:paraId="62C4B3F0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Customer Service</w:t>
            </w:r>
          </w:p>
          <w:p w14:paraId="2F37DA0D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Assisted in Buying: choosing the new apparel and garments</w:t>
            </w:r>
          </w:p>
          <w:p w14:paraId="0CB4F2BA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Styled mannequins </w:t>
            </w:r>
          </w:p>
          <w:p w14:paraId="14D0806C" w14:textId="77777777" w:rsidR="007F328D" w:rsidRDefault="00A32516">
            <w:pPr>
              <w:numPr>
                <w:ilvl w:val="0"/>
                <w:numId w:val="4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Assisted in managing the social networks and the website </w:t>
            </w:r>
          </w:p>
          <w:p w14:paraId="1DDB6137" w14:textId="77777777" w:rsidR="007F328D" w:rsidRDefault="007F328D">
            <w:pPr>
              <w:rPr>
                <w:sz w:val="16"/>
                <w:szCs w:val="16"/>
              </w:rPr>
            </w:pPr>
          </w:p>
          <w:p w14:paraId="042D3461" w14:textId="77777777" w:rsidR="007F328D" w:rsidRDefault="00A32516">
            <w:pPr>
              <w:pStyle w:val="Heading2"/>
              <w:spacing w:before="0"/>
              <w:contextualSpacing w:val="0"/>
              <w:rPr>
                <w:b w:val="0"/>
                <w:color w:val="222222"/>
                <w:sz w:val="20"/>
                <w:szCs w:val="20"/>
                <w:highlight w:val="white"/>
              </w:rPr>
            </w:pPr>
            <w:bookmarkStart w:id="8" w:name="_77jof7w8rpk0" w:colFirst="0" w:colLast="0"/>
            <w:bookmarkEnd w:id="8"/>
            <w:r>
              <w:t>Nordstrom,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color w:val="222222"/>
                <w:sz w:val="20"/>
                <w:szCs w:val="20"/>
                <w:highlight w:val="white"/>
              </w:rPr>
              <w:t xml:space="preserve">Perimeter Mall, 4390 Ashford Dunwoody Rd NE </w:t>
            </w:r>
          </w:p>
          <w:p w14:paraId="72A01519" w14:textId="09D643A7" w:rsidR="007F328D" w:rsidRPr="008E71BB" w:rsidRDefault="00A32516" w:rsidP="008E71BB">
            <w:pPr>
              <w:pStyle w:val="Heading2"/>
              <w:spacing w:before="0"/>
              <w:contextualSpacing w:val="0"/>
              <w:rPr>
                <w:sz w:val="16"/>
                <w:szCs w:val="16"/>
              </w:rPr>
            </w:pPr>
            <w:bookmarkStart w:id="9" w:name="_jr8q8v6rpnyy" w:colFirst="0" w:colLast="0"/>
            <w:bookmarkEnd w:id="9"/>
            <w:r>
              <w:rPr>
                <w:b w:val="0"/>
                <w:color w:val="222222"/>
                <w:sz w:val="20"/>
                <w:szCs w:val="20"/>
                <w:highlight w:val="white"/>
              </w:rPr>
              <w:t>Atlanta, GA 30346</w:t>
            </w:r>
            <w:r>
              <w:rPr>
                <w:b w:val="0"/>
                <w:sz w:val="20"/>
                <w:szCs w:val="20"/>
              </w:rPr>
              <w:t>—</w:t>
            </w:r>
            <w:r w:rsidRPr="00E8330E">
              <w:rPr>
                <w:b w:val="0"/>
                <w:i/>
                <w:sz w:val="20"/>
                <w:szCs w:val="20"/>
              </w:rPr>
              <w:t xml:space="preserve"> </w:t>
            </w:r>
            <w:r w:rsidR="00E8330E" w:rsidRPr="00E8330E">
              <w:rPr>
                <w:b w:val="0"/>
                <w:i/>
                <w:sz w:val="20"/>
                <w:szCs w:val="20"/>
              </w:rPr>
              <w:t>Nordstrom</w:t>
            </w:r>
            <w:r w:rsidR="00E8330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sz w:val="20"/>
                <w:szCs w:val="20"/>
              </w:rPr>
              <w:t>Fashion Ambass</w:t>
            </w:r>
            <w:r w:rsidR="00E8330E">
              <w:rPr>
                <w:b w:val="0"/>
                <w:i/>
                <w:sz w:val="20"/>
                <w:szCs w:val="20"/>
              </w:rPr>
              <w:t xml:space="preserve">ador                         </w:t>
            </w:r>
            <w:r>
              <w:rPr>
                <w:sz w:val="16"/>
                <w:szCs w:val="16"/>
              </w:rPr>
              <w:t xml:space="preserve">AUGUST 2016- </w:t>
            </w:r>
            <w:r w:rsidR="00E8330E">
              <w:rPr>
                <w:sz w:val="16"/>
                <w:szCs w:val="16"/>
              </w:rPr>
              <w:t xml:space="preserve">JUNE </w:t>
            </w:r>
            <w:r>
              <w:rPr>
                <w:sz w:val="16"/>
                <w:szCs w:val="16"/>
              </w:rPr>
              <w:t>2017</w:t>
            </w:r>
            <w:bookmarkStart w:id="10" w:name="_jop0c1wakm7l" w:colFirst="0" w:colLast="0"/>
            <w:bookmarkEnd w:id="10"/>
          </w:p>
          <w:p w14:paraId="02564BE8" w14:textId="77777777" w:rsidR="007F328D" w:rsidRDefault="00A32516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bookmarkStart w:id="11" w:name="_kvootywgsqr9" w:colFirst="0" w:colLast="0"/>
            <w:bookmarkEnd w:id="11"/>
            <w:r>
              <w:t xml:space="preserve">Learn and practice applicable professional skills in preparation for the future. </w:t>
            </w:r>
          </w:p>
          <w:p w14:paraId="43AAC571" w14:textId="5CB0043A" w:rsidR="007F328D" w:rsidRDefault="00A32516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bookmarkStart w:id="12" w:name="_3yeze7rqbb1w" w:colFirst="0" w:colLast="0"/>
            <w:bookmarkEnd w:id="12"/>
            <w:r>
              <w:t>Discuss</w:t>
            </w:r>
            <w:r w:rsidR="008E71BB">
              <w:t xml:space="preserve"> multitudes of trends, designs, colors, and </w:t>
            </w:r>
            <w:r>
              <w:t xml:space="preserve">fashion </w:t>
            </w:r>
            <w:r w:rsidR="008E71BB">
              <w:t>forecasting.</w:t>
            </w:r>
          </w:p>
          <w:p w14:paraId="096568CE" w14:textId="77777777" w:rsidR="007F328D" w:rsidRDefault="00A32516">
            <w:pPr>
              <w:pStyle w:val="Heading3"/>
              <w:numPr>
                <w:ilvl w:val="0"/>
                <w:numId w:val="2"/>
              </w:numPr>
              <w:spacing w:before="0" w:line="312" w:lineRule="auto"/>
              <w:ind w:hanging="360"/>
            </w:pPr>
            <w:bookmarkStart w:id="13" w:name="_tyl5u9m7yda6" w:colFirst="0" w:colLast="0"/>
            <w:bookmarkEnd w:id="13"/>
            <w:r>
              <w:t>Derive fashion history and discuss future merchandising</w:t>
            </w:r>
          </w:p>
          <w:p w14:paraId="12726EC5" w14:textId="77777777" w:rsidR="007F328D" w:rsidRDefault="00A32516">
            <w:pPr>
              <w:pStyle w:val="Heading3"/>
              <w:numPr>
                <w:ilvl w:val="0"/>
                <w:numId w:val="2"/>
              </w:numPr>
              <w:spacing w:before="0" w:line="312" w:lineRule="auto"/>
              <w:ind w:hanging="360"/>
            </w:pPr>
            <w:bookmarkStart w:id="14" w:name="_x2pn26ahryu9" w:colFirst="0" w:colLast="0"/>
            <w:bookmarkEnd w:id="14"/>
            <w:r>
              <w:t>Learn new techniques about managing retail</w:t>
            </w:r>
          </w:p>
          <w:p w14:paraId="4B103D6E" w14:textId="77777777" w:rsidR="007F328D" w:rsidRDefault="00A32516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bookmarkStart w:id="15" w:name="_ob677yvy0szt" w:colFirst="0" w:colLast="0"/>
            <w:bookmarkEnd w:id="15"/>
            <w:r>
              <w:t>Marketing for one of the biggest fashion names in the world</w:t>
            </w:r>
          </w:p>
          <w:p w14:paraId="491171D6" w14:textId="77777777" w:rsidR="007F328D" w:rsidRDefault="007F328D">
            <w:pPr>
              <w:spacing w:before="0" w:line="240" w:lineRule="auto"/>
            </w:pPr>
          </w:p>
          <w:p w14:paraId="7D71593C" w14:textId="77777777" w:rsidR="00300EA8" w:rsidRDefault="00300EA8">
            <w:pPr>
              <w:pStyle w:val="Heading2"/>
              <w:spacing w:before="0"/>
              <w:contextualSpacing w:val="0"/>
              <w:rPr>
                <w:b w:val="0"/>
                <w:sz w:val="20"/>
                <w:szCs w:val="20"/>
              </w:rPr>
            </w:pPr>
            <w:bookmarkStart w:id="16" w:name="_9yaoxgayo1rq" w:colFirst="0" w:colLast="0"/>
            <w:bookmarkEnd w:id="16"/>
            <w:r>
              <w:t>Promotional Model/Sales</w:t>
            </w:r>
            <w:r w:rsidR="00A32516">
              <w:t xml:space="preserve">, </w:t>
            </w:r>
            <w:r w:rsidRPr="00300EA8">
              <w:rPr>
                <w:b w:val="0"/>
                <w:sz w:val="20"/>
                <w:szCs w:val="20"/>
              </w:rPr>
              <w:t>Americas Mart, 75 John Portman</w:t>
            </w:r>
            <w:r w:rsidR="00A32516" w:rsidRPr="00300EA8">
              <w:rPr>
                <w:b w:val="0"/>
                <w:sz w:val="20"/>
                <w:szCs w:val="20"/>
              </w:rPr>
              <w:t xml:space="preserve"> </w:t>
            </w:r>
            <w:r w:rsidRPr="00300EA8">
              <w:rPr>
                <w:b w:val="0"/>
                <w:sz w:val="20"/>
                <w:szCs w:val="20"/>
              </w:rPr>
              <w:t xml:space="preserve">Blvd </w:t>
            </w:r>
          </w:p>
          <w:p w14:paraId="358BE5BF" w14:textId="39B91957" w:rsidR="007F328D" w:rsidRPr="00300EA8" w:rsidRDefault="00300EA8">
            <w:pPr>
              <w:pStyle w:val="Heading2"/>
              <w:spacing w:before="0"/>
              <w:contextualSpacing w:val="0"/>
              <w:rPr>
                <w:b w:val="0"/>
              </w:rPr>
            </w:pPr>
            <w:r w:rsidRPr="00300EA8">
              <w:rPr>
                <w:b w:val="0"/>
                <w:sz w:val="20"/>
                <w:szCs w:val="20"/>
              </w:rPr>
              <w:t>Atlanta</w:t>
            </w:r>
            <w:r w:rsidR="00A32516" w:rsidRPr="00300EA8">
              <w:rPr>
                <w:b w:val="0"/>
                <w:sz w:val="20"/>
                <w:szCs w:val="20"/>
              </w:rPr>
              <w:t>, GA</w:t>
            </w:r>
            <w:r>
              <w:rPr>
                <w:b w:val="0"/>
                <w:sz w:val="20"/>
                <w:szCs w:val="20"/>
              </w:rPr>
              <w:t xml:space="preserve"> 30303</w:t>
            </w:r>
            <w:r w:rsidR="00A32516" w:rsidRPr="00300EA8">
              <w:rPr>
                <w:b w:val="0"/>
                <w:sz w:val="20"/>
                <w:szCs w:val="20"/>
              </w:rPr>
              <w:t xml:space="preserve"> </w:t>
            </w:r>
            <w:bookmarkStart w:id="17" w:name="_w1kgdc9xra79" w:colFirst="0" w:colLast="0"/>
            <w:bookmarkEnd w:id="17"/>
            <w:r w:rsidR="00FF2D26">
              <w:rPr>
                <w:b w:val="0"/>
                <w:i/>
              </w:rPr>
              <w:t xml:space="preserve">                </w:t>
            </w:r>
            <w:r w:rsidR="00A32516">
              <w:rPr>
                <w:b w:val="0"/>
                <w:i/>
              </w:rPr>
              <w:t xml:space="preserve">                          </w:t>
            </w:r>
            <w:r>
              <w:rPr>
                <w:b w:val="0"/>
                <w:i/>
              </w:rPr>
              <w:t xml:space="preserve"> </w:t>
            </w:r>
            <w:r w:rsidR="00A32516">
              <w:rPr>
                <w:b w:val="0"/>
                <w:i/>
              </w:rPr>
              <w:t xml:space="preserve">                </w:t>
            </w:r>
            <w:r>
              <w:rPr>
                <w:sz w:val="16"/>
                <w:szCs w:val="16"/>
              </w:rPr>
              <w:t>FEBURARY</w:t>
            </w:r>
            <w:r w:rsidR="00A32516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8</w:t>
            </w:r>
            <w:r w:rsidR="00A325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="00A32516">
              <w:rPr>
                <w:sz w:val="16"/>
                <w:szCs w:val="16"/>
              </w:rPr>
              <w:t xml:space="preserve"> </w:t>
            </w:r>
            <w:r w:rsidR="005E41CA">
              <w:rPr>
                <w:sz w:val="16"/>
                <w:szCs w:val="16"/>
              </w:rPr>
              <w:t>FEBURARY</w:t>
            </w:r>
            <w:r>
              <w:rPr>
                <w:sz w:val="16"/>
                <w:szCs w:val="16"/>
              </w:rPr>
              <w:t xml:space="preserve"> 201</w:t>
            </w:r>
            <w:r w:rsidR="005E41CA">
              <w:rPr>
                <w:sz w:val="16"/>
                <w:szCs w:val="16"/>
              </w:rPr>
              <w:t>9</w:t>
            </w:r>
          </w:p>
          <w:p w14:paraId="52F9AA86" w14:textId="258B232B" w:rsidR="007F328D" w:rsidRDefault="00300EA8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bookmarkStart w:id="18" w:name="_yne65o827dyt" w:colFirst="0" w:colLast="0"/>
            <w:bookmarkEnd w:id="18"/>
            <w:r>
              <w:t>Worked during apparel mart</w:t>
            </w:r>
            <w:r w:rsidR="005E41CA">
              <w:t>s</w:t>
            </w:r>
            <w:r>
              <w:t xml:space="preserve"> and gift mart</w:t>
            </w:r>
            <w:r w:rsidR="005E41CA">
              <w:t>s</w:t>
            </w:r>
            <w:r>
              <w:t>.</w:t>
            </w:r>
          </w:p>
          <w:p w14:paraId="02C8D86C" w14:textId="3BDD84BE" w:rsidR="006F1580" w:rsidRDefault="00300EA8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bookmarkStart w:id="19" w:name="_c7pjvbgavi63" w:colFirst="0" w:colLast="0"/>
            <w:bookmarkEnd w:id="19"/>
            <w:r>
              <w:t>Set up and take down booths</w:t>
            </w:r>
            <w:r w:rsidR="006F1580">
              <w:t>/ steamed clothing, styled mannequins, etc.</w:t>
            </w:r>
          </w:p>
          <w:p w14:paraId="54FAF8A1" w14:textId="77777777" w:rsidR="006F1580" w:rsidRDefault="006F1580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r>
              <w:t>Promoted brands with hands-on flyer marketing.</w:t>
            </w:r>
          </w:p>
          <w:p w14:paraId="4F0FC439" w14:textId="527B2631" w:rsidR="007F328D" w:rsidRDefault="00300EA8">
            <w:pPr>
              <w:pStyle w:val="Heading3"/>
              <w:numPr>
                <w:ilvl w:val="0"/>
                <w:numId w:val="2"/>
              </w:numPr>
              <w:spacing w:line="312" w:lineRule="auto"/>
              <w:ind w:hanging="360"/>
            </w:pPr>
            <w:r>
              <w:t xml:space="preserve"> </w:t>
            </w:r>
            <w:r w:rsidR="006F1580">
              <w:t xml:space="preserve">Sold upcoming-seasonal </w:t>
            </w:r>
            <w:r>
              <w:t>merchandise to buyers</w:t>
            </w:r>
          </w:p>
          <w:p w14:paraId="150A1F8C" w14:textId="77777777" w:rsidR="007F328D" w:rsidRDefault="007F328D">
            <w:pPr>
              <w:spacing w:before="0" w:line="240" w:lineRule="auto"/>
            </w:pPr>
            <w:bookmarkStart w:id="20" w:name="_cfeithjosz4x" w:colFirst="0" w:colLast="0"/>
            <w:bookmarkEnd w:id="20"/>
          </w:p>
          <w:p w14:paraId="4068FB87" w14:textId="5DD70D02" w:rsidR="007F328D" w:rsidRDefault="00A32516">
            <w:pPr>
              <w:pStyle w:val="Heading2"/>
              <w:spacing w:before="0"/>
              <w:contextualSpacing w:val="0"/>
              <w:rPr>
                <w:b w:val="0"/>
              </w:rPr>
            </w:pPr>
            <w:bookmarkStart w:id="21" w:name="_vn47ktn5dqjs" w:colFirst="0" w:colLast="0"/>
            <w:bookmarkEnd w:id="21"/>
            <w:r>
              <w:t>Hollister</w:t>
            </w:r>
            <w:r w:rsidR="00D125BE">
              <w:t xml:space="preserve"> Co.</w:t>
            </w:r>
            <w:r>
              <w:t xml:space="preserve">, </w:t>
            </w:r>
            <w:r>
              <w:rPr>
                <w:b w:val="0"/>
              </w:rPr>
              <w:t xml:space="preserve">333 Buford </w:t>
            </w:r>
            <w:proofErr w:type="spellStart"/>
            <w:r>
              <w:rPr>
                <w:b w:val="0"/>
              </w:rPr>
              <w:t>Dr</w:t>
            </w:r>
            <w:proofErr w:type="spellEnd"/>
            <w:r>
              <w:rPr>
                <w:b w:val="0"/>
              </w:rPr>
              <w:t xml:space="preserve"> NE #1035, Buford, GA</w:t>
            </w:r>
            <w:r>
              <w:t xml:space="preserve"> </w:t>
            </w:r>
            <w:r>
              <w:rPr>
                <w:b w:val="0"/>
              </w:rPr>
              <w:t>30519</w:t>
            </w:r>
          </w:p>
          <w:p w14:paraId="16863054" w14:textId="0D1E279F" w:rsidR="007F328D" w:rsidRDefault="00A32516">
            <w:pPr>
              <w:pStyle w:val="Heading2"/>
              <w:spacing w:before="0"/>
              <w:contextualSpacing w:val="0"/>
              <w:rPr>
                <w:sz w:val="16"/>
                <w:szCs w:val="16"/>
              </w:rPr>
            </w:pPr>
            <w:bookmarkStart w:id="22" w:name="_5a3chm9cs7qq" w:colFirst="0" w:colLast="0"/>
            <w:bookmarkEnd w:id="22"/>
            <w:r>
              <w:rPr>
                <w:b w:val="0"/>
                <w:i/>
              </w:rPr>
              <w:t>Brand Ambassador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AD02F0">
              <w:rPr>
                <w:b w:val="0"/>
                <w:i/>
                <w:sz w:val="24"/>
                <w:szCs w:val="24"/>
              </w:rPr>
              <w:t>(</w:t>
            </w:r>
            <w:proofErr w:type="gramStart"/>
            <w:r w:rsidR="00F94E3D">
              <w:rPr>
                <w:b w:val="0"/>
                <w:i/>
                <w:sz w:val="24"/>
                <w:szCs w:val="24"/>
              </w:rPr>
              <w:t xml:space="preserve">Associate)  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gramEnd"/>
            <w:r>
              <w:rPr>
                <w:b w:val="0"/>
                <w:i/>
                <w:sz w:val="24"/>
                <w:szCs w:val="24"/>
              </w:rPr>
              <w:t xml:space="preserve">                  </w:t>
            </w:r>
            <w:r w:rsidR="00AD02F0">
              <w:rPr>
                <w:b w:val="0"/>
                <w:i/>
                <w:sz w:val="24"/>
                <w:szCs w:val="24"/>
              </w:rPr>
              <w:t xml:space="preserve">  </w:t>
            </w:r>
            <w:r>
              <w:rPr>
                <w:b w:val="0"/>
                <w:i/>
                <w:sz w:val="24"/>
                <w:szCs w:val="24"/>
              </w:rPr>
              <w:t xml:space="preserve">       </w:t>
            </w:r>
            <w:r>
              <w:rPr>
                <w:sz w:val="16"/>
                <w:szCs w:val="16"/>
              </w:rPr>
              <w:t xml:space="preserve">MAY 2017 </w:t>
            </w:r>
            <w:r w:rsidR="00D125B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52C20">
              <w:rPr>
                <w:sz w:val="16"/>
                <w:szCs w:val="16"/>
              </w:rPr>
              <w:t>S</w:t>
            </w:r>
            <w:r w:rsidR="00300EA8">
              <w:rPr>
                <w:sz w:val="16"/>
                <w:szCs w:val="16"/>
              </w:rPr>
              <w:t xml:space="preserve">EPTEMBER </w:t>
            </w:r>
            <w:r w:rsidR="00F52C20">
              <w:rPr>
                <w:sz w:val="16"/>
                <w:szCs w:val="16"/>
              </w:rPr>
              <w:t xml:space="preserve"> 2017</w:t>
            </w:r>
          </w:p>
          <w:p w14:paraId="34F8C887" w14:textId="77777777" w:rsidR="007F328D" w:rsidRDefault="00A32516">
            <w:pPr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sz w:val="16"/>
                <w:szCs w:val="16"/>
              </w:rPr>
              <w:t>Managed Opening/Closing Duties</w:t>
            </w:r>
          </w:p>
          <w:p w14:paraId="4731BDDB" w14:textId="77777777" w:rsidR="007F328D" w:rsidRDefault="00A32516">
            <w:pPr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sz w:val="16"/>
                <w:szCs w:val="16"/>
              </w:rPr>
              <w:t>Organized/Folded clothes</w:t>
            </w:r>
          </w:p>
          <w:p w14:paraId="5A4D5A17" w14:textId="7E41D725" w:rsidR="007F328D" w:rsidRDefault="00582D33">
            <w:pPr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sz w:val="16"/>
                <w:szCs w:val="16"/>
              </w:rPr>
              <w:t xml:space="preserve">Sales Representative/ Sales </w:t>
            </w:r>
            <w:r w:rsidR="00A32516">
              <w:rPr>
                <w:sz w:val="16"/>
                <w:szCs w:val="16"/>
              </w:rPr>
              <w:t xml:space="preserve">Associate </w:t>
            </w:r>
            <w:r>
              <w:rPr>
                <w:sz w:val="16"/>
                <w:szCs w:val="16"/>
              </w:rPr>
              <w:t>(Cashier)</w:t>
            </w:r>
          </w:p>
          <w:p w14:paraId="648614E5" w14:textId="39946D91" w:rsidR="007F328D" w:rsidRDefault="003171DF">
            <w:pPr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sz w:val="16"/>
                <w:szCs w:val="16"/>
              </w:rPr>
              <w:t xml:space="preserve">Dealt with </w:t>
            </w:r>
            <w:r w:rsidR="00A32516">
              <w:rPr>
                <w:sz w:val="16"/>
                <w:szCs w:val="16"/>
              </w:rPr>
              <w:t>Customer Service</w:t>
            </w:r>
          </w:p>
          <w:p w14:paraId="06DC8EA7" w14:textId="77777777" w:rsidR="007F328D" w:rsidRDefault="00A32516">
            <w:pPr>
              <w:numPr>
                <w:ilvl w:val="0"/>
                <w:numId w:val="2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Interact with customers and make them feel welcomed</w:t>
            </w:r>
          </w:p>
          <w:p w14:paraId="56596100" w14:textId="77777777" w:rsidR="007F328D" w:rsidRDefault="00A32516">
            <w:pPr>
              <w:numPr>
                <w:ilvl w:val="0"/>
                <w:numId w:val="2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Clean fitting rooms</w:t>
            </w:r>
          </w:p>
          <w:p w14:paraId="453C9EB0" w14:textId="41A08EB1" w:rsidR="005821E0" w:rsidRDefault="005821E0">
            <w:pPr>
              <w:numPr>
                <w:ilvl w:val="0"/>
                <w:numId w:val="2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Trained New employees</w:t>
            </w:r>
          </w:p>
          <w:p w14:paraId="3EE7A765" w14:textId="77777777" w:rsidR="007F328D" w:rsidRDefault="00A32516">
            <w:pPr>
              <w:numPr>
                <w:ilvl w:val="0"/>
                <w:numId w:val="2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Assisted in Customer needs, help make their shopping experience memorable.</w:t>
            </w:r>
          </w:p>
          <w:p w14:paraId="61D3EECD" w14:textId="77777777" w:rsidR="00582D33" w:rsidRDefault="00582D33">
            <w:pPr>
              <w:numPr>
                <w:ilvl w:val="0"/>
                <w:numId w:val="2"/>
              </w:numPr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Cross-trained as Stock Associate. </w:t>
            </w:r>
          </w:p>
          <w:p w14:paraId="3DEB3004" w14:textId="71804B41" w:rsidR="00300EA8" w:rsidRDefault="00300EA8" w:rsidP="00300EA8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9DDC54" w14:textId="5287D884" w:rsidR="007F328D" w:rsidRDefault="00A32516">
            <w:pPr>
              <w:pStyle w:val="Heading1"/>
              <w:spacing w:before="0"/>
              <w:contextualSpacing w:val="0"/>
              <w:rPr>
                <w:sz w:val="36"/>
                <w:szCs w:val="36"/>
              </w:rPr>
            </w:pPr>
            <w:bookmarkStart w:id="23" w:name="_ca0awj8022e2" w:colFirst="0" w:colLast="0"/>
            <w:bookmarkEnd w:id="23"/>
            <w:r>
              <w:rPr>
                <w:sz w:val="36"/>
                <w:szCs w:val="36"/>
              </w:rPr>
              <w:t>SKILLS</w:t>
            </w:r>
          </w:p>
          <w:p w14:paraId="408A2DA6" w14:textId="53A64949" w:rsidR="00A76FA4" w:rsidRPr="00A76FA4" w:rsidRDefault="00A76FA4" w:rsidP="00A76FA4">
            <w:pPr>
              <w:spacing w:before="160" w:line="240" w:lineRule="auto"/>
            </w:pPr>
            <w:r>
              <w:t>Social Media Savvy</w:t>
            </w:r>
          </w:p>
          <w:p w14:paraId="70FAE9EE" w14:textId="64D2FB36" w:rsidR="007F328D" w:rsidRDefault="003E2D3D" w:rsidP="00A32516">
            <w:pPr>
              <w:spacing w:before="160" w:line="240" w:lineRule="auto"/>
            </w:pPr>
            <w:r>
              <w:t>Superb</w:t>
            </w:r>
            <w:r w:rsidR="00A32516">
              <w:t xml:space="preserve"> communication skills</w:t>
            </w:r>
          </w:p>
          <w:p w14:paraId="0CFC2C26" w14:textId="5EF3F0AE" w:rsidR="00A76FA4" w:rsidRDefault="00A76FA4" w:rsidP="00A32516">
            <w:pPr>
              <w:spacing w:before="160" w:line="240" w:lineRule="auto"/>
            </w:pPr>
            <w:r>
              <w:t>Leadership skills</w:t>
            </w:r>
          </w:p>
          <w:p w14:paraId="64ED3849" w14:textId="77777777" w:rsidR="007F328D" w:rsidRDefault="00A32516" w:rsidP="00A32516">
            <w:pPr>
              <w:spacing w:before="160" w:line="240" w:lineRule="auto"/>
            </w:pPr>
            <w:r>
              <w:t>Strong relationship building skills.</w:t>
            </w:r>
          </w:p>
          <w:p w14:paraId="7B9526DA" w14:textId="77777777" w:rsidR="007F328D" w:rsidRDefault="00A32516" w:rsidP="00A32516">
            <w:pPr>
              <w:spacing w:before="160" w:line="240" w:lineRule="auto"/>
            </w:pPr>
            <w:r>
              <w:t>Quick Learner</w:t>
            </w:r>
          </w:p>
          <w:p w14:paraId="24006D56" w14:textId="77777777" w:rsidR="007F328D" w:rsidRDefault="00A32516" w:rsidP="00A32516">
            <w:pPr>
              <w:spacing w:before="160" w:line="240" w:lineRule="auto"/>
            </w:pPr>
            <w:r>
              <w:t>Proactive/ Always doing something</w:t>
            </w:r>
          </w:p>
          <w:p w14:paraId="3F6F44B3" w14:textId="77777777" w:rsidR="007F328D" w:rsidRDefault="00A32516" w:rsidP="00A32516">
            <w:pPr>
              <w:spacing w:before="160" w:line="240" w:lineRule="auto"/>
            </w:pPr>
            <w:r>
              <w:t>Strong Work-ethic</w:t>
            </w:r>
          </w:p>
          <w:p w14:paraId="09A7ADBB" w14:textId="77777777" w:rsidR="007F328D" w:rsidRDefault="00A32516">
            <w:pPr>
              <w:spacing w:before="160" w:line="240" w:lineRule="auto"/>
            </w:pPr>
            <w:r>
              <w:t>Passionate</w:t>
            </w:r>
          </w:p>
          <w:p w14:paraId="00C0A2F9" w14:textId="77777777" w:rsidR="007F328D" w:rsidRDefault="00A32516" w:rsidP="00A32516">
            <w:pPr>
              <w:spacing w:before="160" w:line="240" w:lineRule="auto"/>
            </w:pPr>
            <w:r>
              <w:t>Adaptable</w:t>
            </w:r>
          </w:p>
          <w:p w14:paraId="7938DB3B" w14:textId="77777777" w:rsidR="007F328D" w:rsidRDefault="00A32516" w:rsidP="00A32516">
            <w:pPr>
              <w:spacing w:before="160" w:line="240" w:lineRule="auto"/>
            </w:pPr>
            <w:r>
              <w:t xml:space="preserve">Trendy </w:t>
            </w:r>
          </w:p>
          <w:p w14:paraId="153F7028" w14:textId="77777777" w:rsidR="007F328D" w:rsidRDefault="00A32516">
            <w:pPr>
              <w:spacing w:before="160" w:line="240" w:lineRule="auto"/>
            </w:pPr>
            <w:r>
              <w:t xml:space="preserve">Positive and optimistic </w:t>
            </w:r>
          </w:p>
          <w:p w14:paraId="3DBE6800" w14:textId="77777777" w:rsidR="007F328D" w:rsidRDefault="00A32516">
            <w:pPr>
              <w:spacing w:before="160" w:line="240" w:lineRule="auto"/>
            </w:pPr>
            <w:r>
              <w:t>Self-Aware/Confident</w:t>
            </w:r>
          </w:p>
          <w:p w14:paraId="4CA8AE0D" w14:textId="77777777" w:rsidR="007F328D" w:rsidRDefault="00A32516">
            <w:pPr>
              <w:pStyle w:val="Heading1"/>
              <w:spacing w:before="320"/>
              <w:contextualSpacing w:val="0"/>
              <w:rPr>
                <w:sz w:val="36"/>
                <w:szCs w:val="36"/>
              </w:rPr>
            </w:pPr>
            <w:bookmarkStart w:id="24" w:name="_cxxkes25b26" w:colFirst="0" w:colLast="0"/>
            <w:bookmarkEnd w:id="24"/>
            <w:r>
              <w:rPr>
                <w:sz w:val="36"/>
                <w:szCs w:val="36"/>
              </w:rPr>
              <w:t>LANGUAGES</w:t>
            </w:r>
          </w:p>
          <w:p w14:paraId="7E2A11B2" w14:textId="6DB611D2" w:rsidR="007F328D" w:rsidRDefault="00A32516">
            <w:pPr>
              <w:spacing w:before="320"/>
            </w:pPr>
            <w:r>
              <w:t>Fluent in English</w:t>
            </w:r>
          </w:p>
          <w:p w14:paraId="2EF5C5DD" w14:textId="77777777" w:rsidR="007F328D" w:rsidRDefault="00A32516">
            <w:pPr>
              <w:spacing w:before="320"/>
            </w:pPr>
            <w:r>
              <w:t xml:space="preserve">Understands Korean </w:t>
            </w:r>
          </w:p>
          <w:p w14:paraId="25B46DDA" w14:textId="77777777" w:rsidR="007F328D" w:rsidRDefault="00A32516">
            <w:pPr>
              <w:pStyle w:val="Heading1"/>
              <w:contextualSpacing w:val="0"/>
              <w:rPr>
                <w:sz w:val="36"/>
                <w:szCs w:val="36"/>
              </w:rPr>
            </w:pPr>
            <w:bookmarkStart w:id="25" w:name="_wxvyyokzm4a3" w:colFirst="0" w:colLast="0"/>
            <w:bookmarkEnd w:id="25"/>
            <w:r>
              <w:rPr>
                <w:sz w:val="36"/>
                <w:szCs w:val="36"/>
              </w:rPr>
              <w:t>OTHER</w:t>
            </w:r>
          </w:p>
          <w:p w14:paraId="15E71160" w14:textId="77777777" w:rsidR="007F328D" w:rsidRDefault="00A32516">
            <w:pPr>
              <w:spacing w:before="320"/>
              <w:ind w:left="-54"/>
            </w:pPr>
            <w:r>
              <w:t>Worship Leader</w:t>
            </w:r>
          </w:p>
          <w:p w14:paraId="5C9246CC" w14:textId="77777777" w:rsidR="007F328D" w:rsidRDefault="00A32516">
            <w:pPr>
              <w:spacing w:before="320"/>
            </w:pPr>
            <w:r>
              <w:t xml:space="preserve">Active church member </w:t>
            </w:r>
          </w:p>
          <w:p w14:paraId="72B2DF6A" w14:textId="77777777" w:rsidR="007F328D" w:rsidRDefault="00A32516">
            <w:pPr>
              <w:spacing w:before="320"/>
            </w:pPr>
            <w:r>
              <w:t>Leader of the Leadership Team/Worship Team for church</w:t>
            </w:r>
          </w:p>
          <w:p w14:paraId="5331E782" w14:textId="77777777" w:rsidR="007F328D" w:rsidRDefault="00A32516">
            <w:pPr>
              <w:spacing w:before="320"/>
            </w:pPr>
            <w:r>
              <w:t xml:space="preserve">Got vocal lessons </w:t>
            </w:r>
          </w:p>
          <w:p w14:paraId="46001405" w14:textId="77777777" w:rsidR="007F328D" w:rsidRDefault="00A32516">
            <w:pPr>
              <w:spacing w:before="320"/>
            </w:pPr>
            <w:r>
              <w:t xml:space="preserve">Voted Best-Dressed Senior Superlative </w:t>
            </w:r>
          </w:p>
          <w:p w14:paraId="09D8173B" w14:textId="053F7316" w:rsidR="00D125BE" w:rsidRDefault="00E8330E">
            <w:pPr>
              <w:spacing w:before="320"/>
            </w:pPr>
            <w:r>
              <w:t>Competed in DECA</w:t>
            </w:r>
            <w:r w:rsidR="00D125BE">
              <w:t xml:space="preserve"> for Fashion </w:t>
            </w:r>
            <w:r>
              <w:t>Business ideas</w:t>
            </w:r>
          </w:p>
          <w:p w14:paraId="0C0CD6EA" w14:textId="76C514D6" w:rsidR="007F328D" w:rsidRDefault="00F60BD9">
            <w:pPr>
              <w:spacing w:before="320"/>
            </w:pPr>
            <w:r>
              <w:t xml:space="preserve">Studied Fashion Merchandising in HS </w:t>
            </w:r>
          </w:p>
          <w:p w14:paraId="01BD40D2" w14:textId="77777777" w:rsidR="00F60BD9" w:rsidRDefault="00F60BD9">
            <w:pPr>
              <w:spacing w:before="320"/>
            </w:pPr>
          </w:p>
          <w:p w14:paraId="639D9357" w14:textId="77777777" w:rsidR="007F328D" w:rsidRDefault="007F328D">
            <w:pPr>
              <w:spacing w:before="320"/>
            </w:pPr>
          </w:p>
          <w:p w14:paraId="2F2A639F" w14:textId="77777777" w:rsidR="007F328D" w:rsidRDefault="007F328D">
            <w:pPr>
              <w:spacing w:before="320"/>
            </w:pPr>
          </w:p>
        </w:tc>
      </w:tr>
    </w:tbl>
    <w:p w14:paraId="187825A6" w14:textId="546C5B21" w:rsidR="007F328D" w:rsidRDefault="007F328D">
      <w:pPr>
        <w:rPr>
          <w:sz w:val="16"/>
          <w:szCs w:val="16"/>
        </w:rPr>
      </w:pPr>
    </w:p>
    <w:sectPr w:rsidR="007F328D">
      <w:pgSz w:w="12240" w:h="15840"/>
      <w:pgMar w:top="0" w:right="863" w:bottom="0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rriweather">
    <w:altName w:val="Times New Roman"/>
    <w:panose1 w:val="020B0604020202020204"/>
    <w:charset w:val="00"/>
    <w:family w:val="auto"/>
    <w:pitch w:val="default"/>
  </w:font>
  <w:font w:name="Open Sans">
    <w:altName w:val="Times New Roman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0084"/>
    <w:multiLevelType w:val="multilevel"/>
    <w:tmpl w:val="D0B2ED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8820CC8"/>
    <w:multiLevelType w:val="multilevel"/>
    <w:tmpl w:val="1124FD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90A3717"/>
    <w:multiLevelType w:val="multilevel"/>
    <w:tmpl w:val="5E8A3F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0C2889"/>
    <w:multiLevelType w:val="multilevel"/>
    <w:tmpl w:val="9654AE34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FDE17C9"/>
    <w:multiLevelType w:val="multilevel"/>
    <w:tmpl w:val="7420893C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D"/>
    <w:rsid w:val="00300EA8"/>
    <w:rsid w:val="003171DF"/>
    <w:rsid w:val="003E2D3D"/>
    <w:rsid w:val="00460087"/>
    <w:rsid w:val="004C65A9"/>
    <w:rsid w:val="004E349F"/>
    <w:rsid w:val="005821E0"/>
    <w:rsid w:val="00582D33"/>
    <w:rsid w:val="005E41CA"/>
    <w:rsid w:val="006F1580"/>
    <w:rsid w:val="0071643E"/>
    <w:rsid w:val="007F328D"/>
    <w:rsid w:val="008E71BB"/>
    <w:rsid w:val="00A32516"/>
    <w:rsid w:val="00A76FA4"/>
    <w:rsid w:val="00AD02F0"/>
    <w:rsid w:val="00B042FC"/>
    <w:rsid w:val="00B66A2D"/>
    <w:rsid w:val="00D125BE"/>
    <w:rsid w:val="00E8330E"/>
    <w:rsid w:val="00F52C20"/>
    <w:rsid w:val="00F60BD9"/>
    <w:rsid w:val="00F94E3D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9A5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E7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E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yykim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Kim</cp:lastModifiedBy>
  <cp:revision>4</cp:revision>
  <cp:lastPrinted>2018-01-20T03:03:00Z</cp:lastPrinted>
  <dcterms:created xsi:type="dcterms:W3CDTF">2018-10-29T12:22:00Z</dcterms:created>
  <dcterms:modified xsi:type="dcterms:W3CDTF">2019-02-16T02:54:00Z</dcterms:modified>
</cp:coreProperties>
</file>