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54365" w14:textId="77777777" w:rsidR="009747F1" w:rsidRPr="009747F1" w:rsidRDefault="009747F1" w:rsidP="00EC5AB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b/>
          <w:sz w:val="28"/>
        </w:rPr>
      </w:pPr>
      <w:bookmarkStart w:id="0" w:name="_GoBack"/>
      <w:bookmarkEnd w:id="0"/>
      <w:r w:rsidRPr="009747F1">
        <w:rPr>
          <w:b/>
          <w:sz w:val="28"/>
        </w:rPr>
        <w:t>MARIA LEGRAND</w:t>
      </w:r>
    </w:p>
    <w:p w14:paraId="3428D8C6" w14:textId="2D0E4CA3" w:rsidR="00402D1C" w:rsidRDefault="00A9557C" w:rsidP="00EC5AB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Greater New York Area</w:t>
      </w:r>
    </w:p>
    <w:p w14:paraId="38875D1F" w14:textId="4C39C18F" w:rsidR="009747F1" w:rsidRDefault="00402D1C" w:rsidP="00EC5AB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Cell: 1-</w:t>
      </w:r>
      <w:r w:rsidR="009747F1" w:rsidRPr="0089552E">
        <w:rPr>
          <w:sz w:val="24"/>
        </w:rPr>
        <w:t xml:space="preserve">646.664.5592 | </w:t>
      </w:r>
      <w:r>
        <w:rPr>
          <w:sz w:val="24"/>
        </w:rPr>
        <w:t xml:space="preserve">e-mail: </w:t>
      </w:r>
      <w:hyperlink r:id="rId5" w:history="1">
        <w:r>
          <w:rPr>
            <w:rStyle w:val="Hyperlink"/>
            <w:sz w:val="24"/>
          </w:rPr>
          <w:t>m</w:t>
        </w:r>
        <w:r w:rsidRPr="00EF5447">
          <w:rPr>
            <w:rStyle w:val="Hyperlink"/>
            <w:sz w:val="24"/>
          </w:rPr>
          <w:t>arialegrand@hotmail.com</w:t>
        </w:r>
      </w:hyperlink>
    </w:p>
    <w:p w14:paraId="6E19DAEC" w14:textId="7BC7BDD4" w:rsidR="00402D1C" w:rsidRPr="0089552E" w:rsidRDefault="00E70434" w:rsidP="00EC5AB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 xml:space="preserve"> </w:t>
      </w:r>
    </w:p>
    <w:p w14:paraId="3C0C4986" w14:textId="77777777" w:rsidR="009747F1" w:rsidRDefault="009747F1" w:rsidP="009747F1">
      <w:pPr>
        <w:spacing w:after="0" w:line="240" w:lineRule="auto"/>
        <w:rPr>
          <w:sz w:val="12"/>
          <w:szCs w:val="10"/>
        </w:rPr>
      </w:pPr>
    </w:p>
    <w:p w14:paraId="46E401E0" w14:textId="77777777" w:rsidR="00402D1C" w:rsidRPr="0089552E" w:rsidRDefault="00402D1C" w:rsidP="009747F1">
      <w:pPr>
        <w:spacing w:after="0" w:line="240" w:lineRule="auto"/>
        <w:rPr>
          <w:sz w:val="12"/>
          <w:szCs w:val="10"/>
        </w:rPr>
      </w:pPr>
    </w:p>
    <w:p w14:paraId="3E7AF774" w14:textId="5FCA5ABC" w:rsidR="00F433FE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b/>
          <w:sz w:val="24"/>
          <w:u w:val="single"/>
        </w:rPr>
        <w:t>OBJECTIVE</w:t>
      </w:r>
      <w:r w:rsidR="00322CD3">
        <w:rPr>
          <w:sz w:val="24"/>
        </w:rPr>
        <w:t xml:space="preserve">: </w:t>
      </w:r>
      <w:r w:rsidR="00FC1CF9">
        <w:rPr>
          <w:sz w:val="24"/>
        </w:rPr>
        <w:t>P</w:t>
      </w:r>
      <w:r w:rsidR="00F433FE">
        <w:rPr>
          <w:sz w:val="24"/>
        </w:rPr>
        <w:t xml:space="preserve">ursuing a corporate path </w:t>
      </w:r>
      <w:r w:rsidR="00FC1CF9">
        <w:rPr>
          <w:sz w:val="24"/>
        </w:rPr>
        <w:t xml:space="preserve">that allows opportunity for growth while </w:t>
      </w:r>
      <w:r w:rsidR="00F433FE">
        <w:rPr>
          <w:sz w:val="24"/>
        </w:rPr>
        <w:t xml:space="preserve">servicing clients with </w:t>
      </w:r>
      <w:r w:rsidR="00FC1CF9">
        <w:rPr>
          <w:sz w:val="24"/>
        </w:rPr>
        <w:t>my</w:t>
      </w:r>
      <w:r w:rsidR="00F433FE">
        <w:rPr>
          <w:sz w:val="24"/>
        </w:rPr>
        <w:t xml:space="preserve"> acquired experience in administrative management </w:t>
      </w:r>
      <w:r w:rsidR="00FC1CF9">
        <w:rPr>
          <w:sz w:val="24"/>
        </w:rPr>
        <w:t>and applying</w:t>
      </w:r>
      <w:r w:rsidR="00F433FE">
        <w:rPr>
          <w:sz w:val="24"/>
        </w:rPr>
        <w:t xml:space="preserve"> my skill-set to an employer brand</w:t>
      </w:r>
      <w:r w:rsidR="00FC1CF9">
        <w:rPr>
          <w:sz w:val="24"/>
        </w:rPr>
        <w:t xml:space="preserve"> in a diverse manner</w:t>
      </w:r>
      <w:r w:rsidR="00F433FE">
        <w:rPr>
          <w:sz w:val="24"/>
        </w:rPr>
        <w:t>.</w:t>
      </w:r>
    </w:p>
    <w:p w14:paraId="74F0C472" w14:textId="68A97DE0" w:rsidR="009747F1" w:rsidRPr="0089552E" w:rsidRDefault="001713B5" w:rsidP="009747F1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9747F1" w:rsidRPr="0089552E">
        <w:rPr>
          <w:sz w:val="24"/>
        </w:rPr>
        <w:tab/>
      </w:r>
      <w:r w:rsidR="009747F1" w:rsidRPr="0089552E">
        <w:rPr>
          <w:sz w:val="24"/>
        </w:rPr>
        <w:tab/>
      </w:r>
      <w:r w:rsidR="00101A26">
        <w:rPr>
          <w:sz w:val="24"/>
        </w:rPr>
        <w:tab/>
      </w:r>
      <w:r w:rsidR="009747F1" w:rsidRPr="0089552E">
        <w:rPr>
          <w:sz w:val="24"/>
        </w:rPr>
        <w:tab/>
      </w:r>
      <w:r w:rsidR="009747F1" w:rsidRPr="0089552E">
        <w:rPr>
          <w:sz w:val="24"/>
        </w:rPr>
        <w:tab/>
        <w:t xml:space="preserve"> </w:t>
      </w:r>
    </w:p>
    <w:p w14:paraId="36E8C702" w14:textId="77777777" w:rsidR="009747F1" w:rsidRPr="0089552E" w:rsidRDefault="009747F1" w:rsidP="00EC5AB1">
      <w:pPr>
        <w:spacing w:after="0" w:line="240" w:lineRule="auto"/>
        <w:outlineLvl w:val="0"/>
        <w:rPr>
          <w:b/>
          <w:sz w:val="24"/>
          <w:u w:val="single"/>
        </w:rPr>
      </w:pPr>
      <w:r w:rsidRPr="0089552E">
        <w:rPr>
          <w:b/>
          <w:sz w:val="24"/>
          <w:u w:val="single"/>
        </w:rPr>
        <w:t>EXPERIENCE</w:t>
      </w:r>
    </w:p>
    <w:p w14:paraId="1B277B16" w14:textId="56181D8B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b/>
          <w:sz w:val="24"/>
        </w:rPr>
        <w:t>Evander High School</w:t>
      </w:r>
      <w:r w:rsidRPr="0089552E">
        <w:rPr>
          <w:sz w:val="24"/>
        </w:rPr>
        <w:t>, Bronx, NY</w:t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="00C26279">
        <w:rPr>
          <w:sz w:val="24"/>
        </w:rPr>
        <w:t xml:space="preserve">            </w:t>
      </w:r>
      <w:r w:rsidRPr="0089552E">
        <w:rPr>
          <w:sz w:val="24"/>
        </w:rPr>
        <w:t>February 2017 - Present</w:t>
      </w:r>
    </w:p>
    <w:p w14:paraId="54A9A8EC" w14:textId="77777777" w:rsidR="009747F1" w:rsidRDefault="009747F1" w:rsidP="00EC5AB1">
      <w:pPr>
        <w:spacing w:after="0" w:line="240" w:lineRule="auto"/>
        <w:outlineLvl w:val="0"/>
        <w:rPr>
          <w:sz w:val="24"/>
        </w:rPr>
      </w:pPr>
      <w:r w:rsidRPr="0089552E">
        <w:rPr>
          <w:sz w:val="24"/>
        </w:rPr>
        <w:t>After School Counselor</w:t>
      </w:r>
    </w:p>
    <w:p w14:paraId="1F6F93E7" w14:textId="77777777" w:rsidR="001713B5" w:rsidRPr="0089552E" w:rsidRDefault="001713B5" w:rsidP="00EC5AB1">
      <w:pPr>
        <w:spacing w:after="0" w:line="240" w:lineRule="auto"/>
        <w:outlineLvl w:val="0"/>
        <w:rPr>
          <w:sz w:val="24"/>
        </w:rPr>
      </w:pPr>
    </w:p>
    <w:p w14:paraId="0BC24CD7" w14:textId="77777777" w:rsidR="009747F1" w:rsidRPr="0089552E" w:rsidRDefault="009747F1" w:rsidP="009747F1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</w:rPr>
      </w:pPr>
      <w:r w:rsidRPr="0089552E">
        <w:rPr>
          <w:sz w:val="24"/>
        </w:rPr>
        <w:t xml:space="preserve">Supervised participated in, and administrated recreational activities for children </w:t>
      </w:r>
    </w:p>
    <w:p w14:paraId="380A852F" w14:textId="77777777" w:rsidR="009747F1" w:rsidRPr="0089552E" w:rsidRDefault="009747F1" w:rsidP="009747F1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</w:rPr>
      </w:pPr>
      <w:r w:rsidRPr="0089552E">
        <w:rPr>
          <w:sz w:val="24"/>
        </w:rPr>
        <w:t>Worked cooperatively with school staff and counselors</w:t>
      </w:r>
    </w:p>
    <w:p w14:paraId="06A434F1" w14:textId="4A6CAA02" w:rsidR="009747F1" w:rsidRPr="0089552E" w:rsidRDefault="009747F1" w:rsidP="009747F1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</w:rPr>
      </w:pPr>
      <w:r w:rsidRPr="0089552E">
        <w:rPr>
          <w:sz w:val="24"/>
        </w:rPr>
        <w:t xml:space="preserve">Maintained </w:t>
      </w:r>
      <w:r w:rsidR="001713B5">
        <w:rPr>
          <w:sz w:val="24"/>
        </w:rPr>
        <w:t xml:space="preserve">data for </w:t>
      </w:r>
      <w:r w:rsidRPr="0089552E">
        <w:rPr>
          <w:sz w:val="24"/>
        </w:rPr>
        <w:t xml:space="preserve">accurate program documentation </w:t>
      </w:r>
    </w:p>
    <w:p w14:paraId="648FC55C" w14:textId="77777777" w:rsidR="009747F1" w:rsidRPr="0089552E" w:rsidRDefault="009747F1" w:rsidP="009747F1">
      <w:pPr>
        <w:pStyle w:val="ListParagraph"/>
        <w:numPr>
          <w:ilvl w:val="0"/>
          <w:numId w:val="3"/>
        </w:numPr>
        <w:spacing w:after="0"/>
        <w:ind w:left="720"/>
        <w:rPr>
          <w:sz w:val="24"/>
        </w:rPr>
      </w:pPr>
      <w:r w:rsidRPr="0089552E">
        <w:rPr>
          <w:sz w:val="24"/>
        </w:rPr>
        <w:t xml:space="preserve">Provide individual and group counseling to students on weekly basis. Trained in conflict resolution </w:t>
      </w:r>
    </w:p>
    <w:p w14:paraId="7E7F0688" w14:textId="77777777" w:rsidR="009747F1" w:rsidRPr="0089552E" w:rsidRDefault="009747F1" w:rsidP="009747F1">
      <w:pPr>
        <w:spacing w:after="0" w:line="240" w:lineRule="auto"/>
      </w:pPr>
    </w:p>
    <w:p w14:paraId="6A2A8903" w14:textId="650B89C8" w:rsidR="009747F1" w:rsidRPr="0089552E" w:rsidRDefault="009747F1" w:rsidP="009747F1">
      <w:pPr>
        <w:spacing w:after="0" w:line="240" w:lineRule="auto"/>
        <w:rPr>
          <w:sz w:val="24"/>
        </w:rPr>
      </w:pPr>
      <w:proofErr w:type="spellStart"/>
      <w:r w:rsidRPr="0089552E">
        <w:rPr>
          <w:b/>
          <w:sz w:val="24"/>
        </w:rPr>
        <w:t>Bluemercury</w:t>
      </w:r>
      <w:proofErr w:type="spellEnd"/>
      <w:r w:rsidRPr="0089552E">
        <w:rPr>
          <w:sz w:val="24"/>
        </w:rPr>
        <w:t xml:space="preserve"> Manhattan, NY</w:t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="00C26279">
        <w:rPr>
          <w:sz w:val="24"/>
        </w:rPr>
        <w:t xml:space="preserve">        </w:t>
      </w:r>
      <w:r w:rsidRPr="0089552E">
        <w:rPr>
          <w:sz w:val="24"/>
        </w:rPr>
        <w:t>February 2015 – April 2017</w:t>
      </w:r>
    </w:p>
    <w:p w14:paraId="7CD730CC" w14:textId="77777777" w:rsidR="009747F1" w:rsidRDefault="009747F1" w:rsidP="00EC5AB1">
      <w:pPr>
        <w:spacing w:after="0" w:line="240" w:lineRule="auto"/>
        <w:outlineLvl w:val="0"/>
        <w:rPr>
          <w:sz w:val="24"/>
        </w:rPr>
      </w:pPr>
      <w:r w:rsidRPr="0089552E">
        <w:rPr>
          <w:sz w:val="24"/>
        </w:rPr>
        <w:t>Store Manager</w:t>
      </w:r>
    </w:p>
    <w:p w14:paraId="1689CE80" w14:textId="77777777" w:rsidR="001713B5" w:rsidRPr="0089552E" w:rsidRDefault="001713B5" w:rsidP="00EC5AB1">
      <w:pPr>
        <w:spacing w:after="0" w:line="240" w:lineRule="auto"/>
        <w:outlineLvl w:val="0"/>
        <w:rPr>
          <w:sz w:val="24"/>
        </w:rPr>
      </w:pPr>
    </w:p>
    <w:p w14:paraId="6677F3D9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>Hire</w:t>
      </w:r>
      <w:r w:rsidR="0089552E" w:rsidRPr="0089552E">
        <w:rPr>
          <w:sz w:val="24"/>
        </w:rPr>
        <w:t>d</w:t>
      </w:r>
      <w:r w:rsidRPr="0089552E">
        <w:rPr>
          <w:sz w:val="24"/>
        </w:rPr>
        <w:t xml:space="preserve"> and promote</w:t>
      </w:r>
      <w:r w:rsidR="0089552E" w:rsidRPr="0089552E">
        <w:rPr>
          <w:sz w:val="24"/>
        </w:rPr>
        <w:t>d</w:t>
      </w:r>
      <w:r w:rsidRPr="0089552E">
        <w:rPr>
          <w:sz w:val="24"/>
        </w:rPr>
        <w:t xml:space="preserve"> potential candidates</w:t>
      </w:r>
    </w:p>
    <w:p w14:paraId="22D2C1D9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>Maintain</w:t>
      </w:r>
      <w:r w:rsidR="0089552E" w:rsidRPr="0089552E">
        <w:rPr>
          <w:sz w:val="24"/>
        </w:rPr>
        <w:t>ed</w:t>
      </w:r>
      <w:r w:rsidRPr="0089552E">
        <w:rPr>
          <w:sz w:val="24"/>
        </w:rPr>
        <w:t xml:space="preserve"> and achieve</w:t>
      </w:r>
      <w:r w:rsidR="0089552E" w:rsidRPr="0089552E">
        <w:rPr>
          <w:sz w:val="24"/>
        </w:rPr>
        <w:t>d</w:t>
      </w:r>
      <w:r w:rsidRPr="0089552E">
        <w:rPr>
          <w:sz w:val="24"/>
        </w:rPr>
        <w:t xml:space="preserve"> excellent clientele rapport resulted client referrals</w:t>
      </w:r>
    </w:p>
    <w:p w14:paraId="0A635889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 xml:space="preserve">Packed and </w:t>
      </w:r>
      <w:r w:rsidR="0089552E" w:rsidRPr="0089552E">
        <w:rPr>
          <w:sz w:val="24"/>
        </w:rPr>
        <w:t>p</w:t>
      </w:r>
      <w:r w:rsidRPr="0089552E">
        <w:rPr>
          <w:sz w:val="24"/>
        </w:rPr>
        <w:t>rocessed domestic and international shipments via UPS system</w:t>
      </w:r>
    </w:p>
    <w:p w14:paraId="204823D0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>Ensure</w:t>
      </w:r>
      <w:r w:rsidR="0089552E" w:rsidRPr="0089552E">
        <w:rPr>
          <w:sz w:val="24"/>
        </w:rPr>
        <w:t xml:space="preserve">d </w:t>
      </w:r>
      <w:r w:rsidRPr="0089552E">
        <w:rPr>
          <w:sz w:val="24"/>
        </w:rPr>
        <w:t xml:space="preserve">sales </w:t>
      </w:r>
      <w:r w:rsidR="0089552E" w:rsidRPr="0089552E">
        <w:rPr>
          <w:sz w:val="24"/>
        </w:rPr>
        <w:t xml:space="preserve">were </w:t>
      </w:r>
      <w:r w:rsidRPr="0089552E">
        <w:rPr>
          <w:sz w:val="24"/>
        </w:rPr>
        <w:t>maximized and met daily/monthly goals</w:t>
      </w:r>
    </w:p>
    <w:p w14:paraId="0A92A434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</w:r>
      <w:r w:rsidR="0089552E" w:rsidRPr="0089552E">
        <w:rPr>
          <w:sz w:val="24"/>
        </w:rPr>
        <w:t>Managed,</w:t>
      </w:r>
      <w:r w:rsidRPr="0089552E">
        <w:rPr>
          <w:sz w:val="24"/>
        </w:rPr>
        <w:t xml:space="preserve"> verif</w:t>
      </w:r>
      <w:r w:rsidR="0089552E" w:rsidRPr="0089552E">
        <w:rPr>
          <w:sz w:val="24"/>
        </w:rPr>
        <w:t>ied</w:t>
      </w:r>
      <w:r w:rsidRPr="0089552E">
        <w:rPr>
          <w:sz w:val="24"/>
        </w:rPr>
        <w:t>, balance</w:t>
      </w:r>
      <w:r w:rsidR="0089552E" w:rsidRPr="0089552E">
        <w:rPr>
          <w:sz w:val="24"/>
        </w:rPr>
        <w:t>d</w:t>
      </w:r>
      <w:r w:rsidRPr="0089552E">
        <w:rPr>
          <w:sz w:val="24"/>
        </w:rPr>
        <w:t xml:space="preserve"> cash drawer and prepare</w:t>
      </w:r>
      <w:r w:rsidR="0089552E" w:rsidRPr="0089552E">
        <w:rPr>
          <w:sz w:val="24"/>
        </w:rPr>
        <w:t>d</w:t>
      </w:r>
      <w:r w:rsidRPr="0089552E">
        <w:rPr>
          <w:sz w:val="24"/>
        </w:rPr>
        <w:t xml:space="preserve"> daily bank deposits</w:t>
      </w:r>
    </w:p>
    <w:p w14:paraId="36B216DD" w14:textId="77777777" w:rsidR="009747F1" w:rsidRPr="0089552E" w:rsidRDefault="009747F1" w:rsidP="009747F1">
      <w:pPr>
        <w:spacing w:after="0" w:line="240" w:lineRule="auto"/>
      </w:pPr>
    </w:p>
    <w:p w14:paraId="6923EA0F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b/>
          <w:sz w:val="24"/>
        </w:rPr>
        <w:t>Sephora,</w:t>
      </w:r>
      <w:r w:rsidRPr="0089552E">
        <w:rPr>
          <w:sz w:val="24"/>
        </w:rPr>
        <w:t xml:space="preserve"> Manhattan, NY</w:t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  <w:t>November 2010 - January 2013</w:t>
      </w:r>
      <w:r w:rsidRPr="0089552E">
        <w:rPr>
          <w:sz w:val="24"/>
        </w:rPr>
        <w:tab/>
        <w:t xml:space="preserve">                                       </w:t>
      </w:r>
    </w:p>
    <w:p w14:paraId="21D7301F" w14:textId="77777777" w:rsidR="009747F1" w:rsidRDefault="009747F1" w:rsidP="00EC5AB1">
      <w:pPr>
        <w:spacing w:after="0" w:line="240" w:lineRule="auto"/>
        <w:outlineLvl w:val="0"/>
        <w:rPr>
          <w:sz w:val="24"/>
        </w:rPr>
      </w:pPr>
      <w:r w:rsidRPr="0089552E">
        <w:rPr>
          <w:sz w:val="24"/>
        </w:rPr>
        <w:t>Makeup Artist/ Beauty Studio Manager</w:t>
      </w:r>
    </w:p>
    <w:p w14:paraId="3FC3C636" w14:textId="77777777" w:rsidR="001713B5" w:rsidRPr="0089552E" w:rsidRDefault="001713B5" w:rsidP="00EC5AB1">
      <w:pPr>
        <w:spacing w:after="0" w:line="240" w:lineRule="auto"/>
        <w:outlineLvl w:val="0"/>
        <w:rPr>
          <w:sz w:val="24"/>
        </w:rPr>
      </w:pPr>
    </w:p>
    <w:p w14:paraId="575DD39A" w14:textId="2605FFB0" w:rsidR="009747F1" w:rsidRPr="0089552E" w:rsidRDefault="009747F1" w:rsidP="009747F1">
      <w:pPr>
        <w:spacing w:after="0" w:line="240" w:lineRule="auto"/>
        <w:ind w:left="720" w:hanging="720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</w:r>
      <w:r w:rsidR="00C26279">
        <w:rPr>
          <w:sz w:val="24"/>
        </w:rPr>
        <w:t>White gloved customer relations</w:t>
      </w:r>
    </w:p>
    <w:p w14:paraId="458B9994" w14:textId="77777777" w:rsidR="009747F1" w:rsidRPr="0089552E" w:rsidRDefault="009747F1" w:rsidP="009747F1">
      <w:pPr>
        <w:spacing w:after="0" w:line="240" w:lineRule="auto"/>
        <w:ind w:left="720" w:hanging="720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>Achieved financial objectives by analyzing variances and initiating corrective actions</w:t>
      </w:r>
    </w:p>
    <w:p w14:paraId="178FAC6B" w14:textId="77777777" w:rsidR="009747F1" w:rsidRPr="0089552E" w:rsidRDefault="009747F1" w:rsidP="009747F1">
      <w:pPr>
        <w:spacing w:after="0" w:line="240" w:lineRule="auto"/>
        <w:ind w:left="720" w:hanging="720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 xml:space="preserve">Identified current and future client’s requirements by establishing a rapport with clients </w:t>
      </w:r>
    </w:p>
    <w:p w14:paraId="7DD63CB0" w14:textId="77777777" w:rsidR="009747F1" w:rsidRPr="0089552E" w:rsidRDefault="009747F1" w:rsidP="009747F1">
      <w:pPr>
        <w:spacing w:after="0" w:line="240" w:lineRule="auto"/>
      </w:pPr>
    </w:p>
    <w:p w14:paraId="1EE33881" w14:textId="763232C3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b/>
          <w:sz w:val="24"/>
        </w:rPr>
        <w:t>ASA College</w:t>
      </w:r>
      <w:r w:rsidRPr="0089552E">
        <w:rPr>
          <w:sz w:val="24"/>
        </w:rPr>
        <w:t xml:space="preserve"> Brooklyn, NY</w:t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Pr="0089552E">
        <w:rPr>
          <w:sz w:val="24"/>
        </w:rPr>
        <w:tab/>
      </w:r>
      <w:r w:rsidR="00C26279">
        <w:rPr>
          <w:sz w:val="24"/>
        </w:rPr>
        <w:t xml:space="preserve">                 </w:t>
      </w:r>
      <w:r w:rsidRPr="0089552E">
        <w:rPr>
          <w:sz w:val="24"/>
        </w:rPr>
        <w:t>June 2009 - June 2012</w:t>
      </w:r>
    </w:p>
    <w:p w14:paraId="0DFB7D6A" w14:textId="77777777" w:rsidR="009747F1" w:rsidRDefault="009747F1" w:rsidP="00EC5AB1">
      <w:pPr>
        <w:spacing w:after="0" w:line="240" w:lineRule="auto"/>
        <w:outlineLvl w:val="0"/>
        <w:rPr>
          <w:sz w:val="24"/>
        </w:rPr>
      </w:pPr>
      <w:r w:rsidRPr="0089552E">
        <w:rPr>
          <w:sz w:val="24"/>
        </w:rPr>
        <w:t xml:space="preserve">Administrative Assistant </w:t>
      </w:r>
    </w:p>
    <w:p w14:paraId="5497EAEB" w14:textId="77777777" w:rsidR="001713B5" w:rsidRPr="0089552E" w:rsidRDefault="001713B5" w:rsidP="00EC5AB1">
      <w:pPr>
        <w:spacing w:after="0" w:line="240" w:lineRule="auto"/>
        <w:outlineLvl w:val="0"/>
        <w:rPr>
          <w:sz w:val="24"/>
        </w:rPr>
      </w:pPr>
    </w:p>
    <w:p w14:paraId="187761E6" w14:textId="648D13B9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</w:r>
      <w:r w:rsidR="00C26279">
        <w:rPr>
          <w:sz w:val="24"/>
        </w:rPr>
        <w:t>Administrative assistant work</w:t>
      </w:r>
      <w:r w:rsidRPr="0089552E">
        <w:rPr>
          <w:sz w:val="24"/>
        </w:rPr>
        <w:t xml:space="preserve"> </w:t>
      </w:r>
    </w:p>
    <w:p w14:paraId="36F37153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>Managed, screened and transferred telephone calls</w:t>
      </w:r>
    </w:p>
    <w:p w14:paraId="344F3C8B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 xml:space="preserve">Facilitate prospects with financial aid </w:t>
      </w:r>
    </w:p>
    <w:p w14:paraId="5ED26D99" w14:textId="77777777" w:rsidR="009747F1" w:rsidRPr="0089552E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>•</w:t>
      </w:r>
      <w:r w:rsidRPr="0089552E">
        <w:rPr>
          <w:sz w:val="24"/>
        </w:rPr>
        <w:tab/>
        <w:t>Provided backup coverage for other administrative assistants and reception desk as needed</w:t>
      </w:r>
    </w:p>
    <w:p w14:paraId="49C35CE6" w14:textId="77777777" w:rsidR="00101A26" w:rsidRDefault="009747F1" w:rsidP="009747F1">
      <w:pPr>
        <w:spacing w:after="0" w:line="240" w:lineRule="auto"/>
        <w:rPr>
          <w:sz w:val="24"/>
        </w:rPr>
      </w:pPr>
      <w:r w:rsidRPr="0089552E">
        <w:rPr>
          <w:sz w:val="24"/>
        </w:rPr>
        <w:tab/>
      </w:r>
    </w:p>
    <w:p w14:paraId="6297F1E2" w14:textId="121DB3C5" w:rsidR="008950EF" w:rsidRDefault="001713B5" w:rsidP="008950EF">
      <w:pPr>
        <w:spacing w:after="0" w:line="240" w:lineRule="auto"/>
        <w:outlineLvl w:val="0"/>
        <w:rPr>
          <w:sz w:val="24"/>
        </w:rPr>
      </w:pPr>
      <w:r w:rsidRPr="0089552E">
        <w:rPr>
          <w:b/>
          <w:sz w:val="24"/>
          <w:u w:val="single"/>
        </w:rPr>
        <w:t>EDUCATION</w:t>
      </w:r>
      <w:r w:rsidR="008950EF" w:rsidRPr="008950EF">
        <w:rPr>
          <w:sz w:val="24"/>
        </w:rPr>
        <w:t xml:space="preserve">    </w:t>
      </w:r>
      <w:r w:rsidR="008950EF">
        <w:rPr>
          <w:sz w:val="24"/>
        </w:rPr>
        <w:t xml:space="preserve">                                                                                                                                          </w:t>
      </w:r>
      <w:r w:rsidR="00483F84">
        <w:rPr>
          <w:sz w:val="24"/>
        </w:rPr>
        <w:t xml:space="preserve">  </w:t>
      </w:r>
    </w:p>
    <w:p w14:paraId="494EF003" w14:textId="450B6E6C" w:rsidR="001713B5" w:rsidRPr="0089552E" w:rsidRDefault="001713B5" w:rsidP="001713B5">
      <w:pPr>
        <w:spacing w:after="0" w:line="240" w:lineRule="auto"/>
        <w:outlineLvl w:val="0"/>
        <w:rPr>
          <w:b/>
          <w:sz w:val="24"/>
          <w:u w:val="single"/>
        </w:rPr>
      </w:pPr>
    </w:p>
    <w:p w14:paraId="2DC5C562" w14:textId="46692504" w:rsidR="008950EF" w:rsidRDefault="001713B5" w:rsidP="008950EF">
      <w:pPr>
        <w:spacing w:after="0" w:line="240" w:lineRule="auto"/>
        <w:outlineLvl w:val="0"/>
        <w:rPr>
          <w:sz w:val="24"/>
        </w:rPr>
      </w:pPr>
      <w:r w:rsidRPr="0089552E">
        <w:rPr>
          <w:b/>
          <w:sz w:val="24"/>
        </w:rPr>
        <w:t>Monroe College</w:t>
      </w:r>
      <w:r w:rsidRPr="0089552E">
        <w:rPr>
          <w:sz w:val="24"/>
        </w:rPr>
        <w:t xml:space="preserve"> </w:t>
      </w:r>
      <w:r w:rsidR="008950EF" w:rsidRPr="0089552E">
        <w:rPr>
          <w:sz w:val="24"/>
        </w:rPr>
        <w:t>Bronx, NY</w:t>
      </w:r>
      <w:r w:rsidR="008950EF" w:rsidRPr="001713B5">
        <w:rPr>
          <w:sz w:val="24"/>
        </w:rPr>
        <w:t xml:space="preserve"> </w:t>
      </w:r>
      <w:r w:rsidR="008950EF">
        <w:rPr>
          <w:sz w:val="24"/>
        </w:rPr>
        <w:t xml:space="preserve">      </w:t>
      </w:r>
      <w:r w:rsidR="00483F84">
        <w:rPr>
          <w:sz w:val="24"/>
        </w:rPr>
        <w:t xml:space="preserve">                                             </w:t>
      </w:r>
      <w:r w:rsidR="00483F84" w:rsidRPr="0089552E">
        <w:rPr>
          <w:sz w:val="24"/>
        </w:rPr>
        <w:t>Bachelor of</w:t>
      </w:r>
      <w:r w:rsidR="00483F84">
        <w:rPr>
          <w:sz w:val="24"/>
        </w:rPr>
        <w:t xml:space="preserve"> Science, Human Services, </w:t>
      </w:r>
      <w:r w:rsidR="00483F84" w:rsidRPr="0089552E">
        <w:rPr>
          <w:sz w:val="24"/>
        </w:rPr>
        <w:t>August 2018</w:t>
      </w:r>
    </w:p>
    <w:p w14:paraId="7269B799" w14:textId="28E3C50E" w:rsidR="00B44807" w:rsidRPr="008950EF" w:rsidRDefault="00B16651" w:rsidP="008950EF">
      <w:pPr>
        <w:spacing w:after="0" w:line="240" w:lineRule="auto"/>
        <w:outlineLvl w:val="0"/>
        <w:rPr>
          <w:sz w:val="24"/>
          <w:u w:val="single"/>
        </w:rPr>
      </w:pPr>
      <w:r w:rsidRPr="008950EF">
        <w:rPr>
          <w:sz w:val="24"/>
          <w:u w:val="single"/>
        </w:rPr>
        <w:t xml:space="preserve">Dean’s List </w:t>
      </w:r>
    </w:p>
    <w:p w14:paraId="745A83AB" w14:textId="14EED552" w:rsidR="001713B5" w:rsidRPr="0089552E" w:rsidRDefault="00B16651" w:rsidP="00B44807">
      <w:pPr>
        <w:spacing w:after="0" w:line="240" w:lineRule="auto"/>
        <w:outlineLvl w:val="0"/>
        <w:rPr>
          <w:sz w:val="24"/>
        </w:rPr>
      </w:pPr>
      <w:r>
        <w:rPr>
          <w:sz w:val="24"/>
        </w:rPr>
        <w:t>Fall ’16 GPA: 3.60 |Winter ’17 GPA: 3.76 |Spring ’17 GPA 3.65 |</w:t>
      </w:r>
      <w:r w:rsidR="00B44807">
        <w:rPr>
          <w:sz w:val="24"/>
        </w:rPr>
        <w:t>Winter</w:t>
      </w:r>
      <w:r>
        <w:rPr>
          <w:sz w:val="24"/>
        </w:rPr>
        <w:t xml:space="preserve"> ’18 Pres. 3.9</w:t>
      </w:r>
      <w:r w:rsidR="00B44807">
        <w:rPr>
          <w:sz w:val="24"/>
        </w:rPr>
        <w:t xml:space="preserve"> |Spring ’18 GPA: 3.65</w:t>
      </w:r>
      <w:r w:rsidR="001713B5" w:rsidRPr="0089552E">
        <w:rPr>
          <w:sz w:val="24"/>
        </w:rPr>
        <w:t xml:space="preserve">                                </w:t>
      </w:r>
    </w:p>
    <w:p w14:paraId="670B272C" w14:textId="181BBF97" w:rsidR="00EC5AB1" w:rsidRPr="008950EF" w:rsidRDefault="001713B5" w:rsidP="008950EF">
      <w:pPr>
        <w:spacing w:after="0" w:line="240" w:lineRule="auto"/>
        <w:rPr>
          <w:sz w:val="24"/>
        </w:rPr>
      </w:pPr>
      <w:r w:rsidRPr="0089552E">
        <w:rPr>
          <w:sz w:val="24"/>
        </w:rPr>
        <w:tab/>
      </w:r>
      <w:r w:rsidR="009747F1" w:rsidRPr="0089552E">
        <w:rPr>
          <w:sz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50EF">
        <w:rPr>
          <w:sz w:val="24"/>
        </w:rPr>
        <w:t xml:space="preserve">                       </w:t>
      </w:r>
      <w:r w:rsidR="009747F1" w:rsidRPr="0089552E">
        <w:rPr>
          <w:b/>
          <w:sz w:val="24"/>
          <w:u w:val="single"/>
        </w:rPr>
        <w:t>SKILLS</w:t>
      </w:r>
      <w:r w:rsidR="009747F1" w:rsidRPr="0089552E">
        <w:rPr>
          <w:b/>
          <w:sz w:val="24"/>
        </w:rPr>
        <w:t>:</w:t>
      </w:r>
      <w:r w:rsidR="009747F1" w:rsidRPr="0089552E">
        <w:rPr>
          <w:sz w:val="24"/>
        </w:rPr>
        <w:t xml:space="preserve"> Microsoft Word, Excel, and PowerPoint</w:t>
      </w:r>
      <w:r w:rsidR="00B16651">
        <w:t xml:space="preserve"> </w:t>
      </w:r>
    </w:p>
    <w:sectPr w:rsidR="00EC5AB1" w:rsidRPr="008950EF" w:rsidSect="009747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2DEE"/>
    <w:multiLevelType w:val="hybridMultilevel"/>
    <w:tmpl w:val="7EE0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C0C"/>
    <w:multiLevelType w:val="hybridMultilevel"/>
    <w:tmpl w:val="71460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1E062F"/>
    <w:multiLevelType w:val="hybridMultilevel"/>
    <w:tmpl w:val="BBCC1F1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7EBD6A8B"/>
    <w:multiLevelType w:val="hybridMultilevel"/>
    <w:tmpl w:val="C7FC8DC6"/>
    <w:lvl w:ilvl="0" w:tplc="C1902C7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F1"/>
    <w:rsid w:val="00101A26"/>
    <w:rsid w:val="001211B1"/>
    <w:rsid w:val="001713B5"/>
    <w:rsid w:val="0027318E"/>
    <w:rsid w:val="00322CD3"/>
    <w:rsid w:val="00372BA8"/>
    <w:rsid w:val="00402D1C"/>
    <w:rsid w:val="00483F84"/>
    <w:rsid w:val="0085368B"/>
    <w:rsid w:val="008950EF"/>
    <w:rsid w:val="0089552E"/>
    <w:rsid w:val="009747F1"/>
    <w:rsid w:val="00A9557C"/>
    <w:rsid w:val="00B16651"/>
    <w:rsid w:val="00B44807"/>
    <w:rsid w:val="00C26279"/>
    <w:rsid w:val="00C94743"/>
    <w:rsid w:val="00CE3516"/>
    <w:rsid w:val="00DB0AE5"/>
    <w:rsid w:val="00E70434"/>
    <w:rsid w:val="00EC5AB1"/>
    <w:rsid w:val="00F1622D"/>
    <w:rsid w:val="00F433FE"/>
    <w:rsid w:val="00F8489C"/>
    <w:rsid w:val="00FC1CF9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D4063"/>
  <w15:docId w15:val="{D48AA582-6D0C-4D2E-8A9F-D4D2ED4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7F1"/>
    <w:pPr>
      <w:ind w:left="720"/>
      <w:contextualSpacing/>
    </w:pPr>
  </w:style>
  <w:style w:type="character" w:styleId="Hyperlink">
    <w:name w:val="Hyperlink"/>
    <w:uiPriority w:val="99"/>
    <w:unhideWhenUsed/>
    <w:rsid w:val="00402D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legran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College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Legrand</dc:creator>
  <cp:keywords/>
  <dc:description/>
  <cp:lastModifiedBy>LP Receptionist</cp:lastModifiedBy>
  <cp:revision>2</cp:revision>
  <cp:lastPrinted>2018-10-11T16:57:00Z</cp:lastPrinted>
  <dcterms:created xsi:type="dcterms:W3CDTF">2018-10-12T13:17:00Z</dcterms:created>
  <dcterms:modified xsi:type="dcterms:W3CDTF">2018-10-12T13:17:00Z</dcterms:modified>
</cp:coreProperties>
</file>