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CFD6B" w14:textId="77777777" w:rsidR="003314AA" w:rsidRPr="008C6D79" w:rsidRDefault="003314AA" w:rsidP="003314AA">
      <w:pPr>
        <w:shd w:val="clear" w:color="auto" w:fill="FFFFFF"/>
        <w:spacing w:after="80"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1"/>
          <w:szCs w:val="21"/>
          <w:u w:val="single"/>
        </w:rPr>
      </w:pPr>
      <w:r w:rsidRPr="008C6D79">
        <w:rPr>
          <w:rFonts w:ascii="Times New Roman" w:eastAsia="Times New Roman" w:hAnsi="Times New Roman" w:cs="Times New Roman"/>
          <w:color w:val="000000"/>
          <w:kern w:val="36"/>
          <w:sz w:val="21"/>
          <w:szCs w:val="21"/>
          <w:u w:val="single"/>
        </w:rPr>
        <w:t>Jack Mathew McLarnon</w:t>
      </w:r>
    </w:p>
    <w:p w14:paraId="2C52DE25" w14:textId="77777777" w:rsidR="003314AA" w:rsidRPr="008C6D79" w:rsidRDefault="003314AA" w:rsidP="00331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 Ruth Road, Northborough, MA, 01532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jackmmclarnon@gmail.com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| (774) 208-6063</w:t>
      </w:r>
    </w:p>
    <w:p w14:paraId="0220F6FB" w14:textId="77777777" w:rsidR="003314AA" w:rsidRPr="008C6D79" w:rsidRDefault="003314AA" w:rsidP="003314A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506F7C6" w14:textId="77777777" w:rsidR="003314AA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275C6F73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EDUCATION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</w:p>
    <w:p w14:paraId="202C66D2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62714A2C" w14:textId="77777777" w:rsidR="003314AA" w:rsidRPr="008C6D79" w:rsidRDefault="003314AA" w:rsidP="003314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Bates College, 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Lewiston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,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ME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 xml:space="preserve">         May 2020 </w:t>
      </w:r>
    </w:p>
    <w:p w14:paraId="2F37698E" w14:textId="77777777" w:rsidR="003314AA" w:rsidRPr="008C6D79" w:rsidRDefault="003314AA" w:rsidP="003314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>Major: Undeclar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ed</w:t>
      </w:r>
    </w:p>
    <w:p w14:paraId="7BD931D1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565918D5" w14:textId="77777777" w:rsidR="003314AA" w:rsidRPr="008C6D79" w:rsidRDefault="003314AA" w:rsidP="003314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Algonquin Regional High School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, Northborough, MA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 xml:space="preserve">         June 2016</w:t>
      </w:r>
    </w:p>
    <w:p w14:paraId="331A9199" w14:textId="77777777" w:rsidR="003314AA" w:rsidRDefault="003314AA" w:rsidP="003314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>Public School: graduated with 5 AP courses, Weighted GPA: 4.99 (5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.00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scale)</w:t>
      </w:r>
    </w:p>
    <w:p w14:paraId="1D507BD7" w14:textId="77777777" w:rsidR="003314AA" w:rsidRPr="008C6D79" w:rsidRDefault="003314AA" w:rsidP="003314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>General Education Degree</w:t>
      </w:r>
    </w:p>
    <w:p w14:paraId="33ABB81B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5DC2A4D8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WORK EXPERIENCE</w:t>
      </w:r>
    </w:p>
    <w:p w14:paraId="0F3AE5C9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618E1866" w14:textId="317633AF" w:rsidR="003314AA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Bates Office of Admission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Lewiston, ME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</w:t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April 2017 – Present </w:t>
      </w:r>
    </w:p>
    <w:p w14:paraId="234AECBB" w14:textId="77777777" w:rsidR="003314AA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Tour Guide</w:t>
      </w:r>
    </w:p>
    <w:p w14:paraId="0C687616" w14:textId="77777777" w:rsidR="003314AA" w:rsidRPr="00691721" w:rsidRDefault="003314AA" w:rsidP="003314AA">
      <w:pPr>
        <w:shd w:val="clear" w:color="auto" w:fill="FFFFFF"/>
        <w:spacing w:after="45" w:line="240" w:lineRule="auto"/>
        <w:ind w:left="720" w:right="198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Led prospective students and families around the campus, explaining college life and scholarship while providing a positive perspective on the school</w:t>
      </w:r>
    </w:p>
    <w:p w14:paraId="1E86EDA8" w14:textId="77777777" w:rsidR="003314AA" w:rsidRDefault="003314AA" w:rsidP="003314AA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702C89DC" w14:textId="0A10FCE4" w:rsidR="00525BC3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LifeCare Physical Therapy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Northborough, MA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June 2017 – August 2017</w:t>
      </w:r>
    </w:p>
    <w:p w14:paraId="4FF231BA" w14:textId="6B818715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Receptionist</w:t>
      </w:r>
    </w:p>
    <w:p w14:paraId="632826DD" w14:textId="29CBE166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Managed files, prepared documents, worked on the phone, handled payments,</w:t>
      </w:r>
    </w:p>
    <w:p w14:paraId="2E4093F4" w14:textId="77777777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sorted mail, digitized information from papers, scheduled appointments</w:t>
      </w:r>
    </w:p>
    <w:p w14:paraId="79882A31" w14:textId="77777777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F1B6DBB" w14:textId="32AA38FC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Unplugged Adventures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Princeton, MA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June 2017 – August 2017</w:t>
      </w:r>
    </w:p>
    <w:p w14:paraId="2A2789B5" w14:textId="77777777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Guide/Team Leader</w:t>
      </w:r>
    </w:p>
    <w:p w14:paraId="1667DE67" w14:textId="6A01C181" w:rsidR="00276748" w:rsidRDefault="00276748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Led hiking scavenger hunts up Wachusett Mountain, </w:t>
      </w:r>
      <w:r w:rsidR="00D447E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kept </w:t>
      </w:r>
      <w:r w:rsidR="00167473">
        <w:rPr>
          <w:rFonts w:ascii="Times New Roman" w:eastAsia="Times New Roman" w:hAnsi="Times New Roman" w:cs="Times New Roman"/>
          <w:color w:val="000000"/>
          <w:sz w:val="21"/>
          <w:szCs w:val="21"/>
        </w:rPr>
        <w:t>kids interested and</w:t>
      </w:r>
    </w:p>
    <w:p w14:paraId="2E1B57BD" w14:textId="271B7764" w:rsidR="00167473" w:rsidRPr="00276748" w:rsidRDefault="00167473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safe, navigated, taught basic hiking skills</w:t>
      </w:r>
      <w:bookmarkStart w:id="0" w:name="_GoBack"/>
      <w:bookmarkEnd w:id="0"/>
    </w:p>
    <w:p w14:paraId="77B1A2D2" w14:textId="77777777" w:rsidR="00525BC3" w:rsidRDefault="00525BC3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3957FA55" w14:textId="48C27432" w:rsidR="003314AA" w:rsidRPr="008C6D79" w:rsidRDefault="008A75FF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Target Corporation</w:t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, Westborough, MA</w:t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</w:t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May 2016</w:t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 </w:t>
      </w:r>
      <w:r w:rsidR="003314AA"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– August 2016</w:t>
      </w:r>
    </w:p>
    <w:p w14:paraId="7F2B6079" w14:textId="77777777" w:rsidR="003314AA" w:rsidRPr="008C6D79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Cashier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3E20FABE" w14:textId="77777777" w:rsidR="003314AA" w:rsidRPr="008C6D79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Handled merchandise transactions, aided customers, assisted loss prevention</w:t>
      </w:r>
    </w:p>
    <w:p w14:paraId="12401D5F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40B390E4" w14:textId="66F072EF" w:rsidR="003314AA" w:rsidRPr="008C6D79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T. Rose's Karate Dojo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Northborough, MA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</w:t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June 2014 – August 2015</w:t>
      </w:r>
    </w:p>
    <w:p w14:paraId="43CA4A54" w14:textId="77777777" w:rsidR="003314AA" w:rsidRPr="008C6D79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</w:rPr>
        <w:t>Instructor</w:t>
      </w:r>
    </w:p>
    <w:p w14:paraId="4CFBECEC" w14:textId="29914174" w:rsidR="00276748" w:rsidRDefault="003314AA" w:rsidP="003314AA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Taught young karate students</w:t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proper technique and discipline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assisted sensei, </w:t>
      </w:r>
    </w:p>
    <w:p w14:paraId="429247A4" w14:textId="34011BB8" w:rsidR="003314AA" w:rsidRPr="008C6D79" w:rsidRDefault="003314AA" w:rsidP="00276748">
      <w:pPr>
        <w:shd w:val="clear" w:color="auto" w:fill="FFFFFF"/>
        <w:spacing w:after="45" w:line="240" w:lineRule="auto"/>
        <w:ind w:firstLine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maintained </w:t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class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order, ensured safety</w:t>
      </w:r>
    </w:p>
    <w:p w14:paraId="00D3313A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E63E4C" w14:textId="77777777" w:rsidR="00276748" w:rsidRDefault="00276748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41143EF5" w14:textId="77777777" w:rsidR="003314AA" w:rsidRPr="008C6D79" w:rsidRDefault="003314AA" w:rsidP="003314AA">
      <w:pPr>
        <w:shd w:val="clear" w:color="auto" w:fill="FFFFFF"/>
        <w:spacing w:after="0" w:line="28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VOLUNTEER SERVICE</w:t>
      </w:r>
    </w:p>
    <w:p w14:paraId="40C02262" w14:textId="77777777" w:rsidR="003314AA" w:rsidRPr="008C6D79" w:rsidRDefault="003314AA" w:rsidP="003314AA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5F3E5B1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St. Luke’s Parish</w:t>
      </w:r>
    </w:p>
    <w:p w14:paraId="18BF73D8" w14:textId="44C3EB44" w:rsidR="003314AA" w:rsidRPr="008C6D79" w:rsidRDefault="003314AA" w:rsidP="003314AA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Youth Group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fundraise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for church and help needy parishioners               </w:t>
      </w:r>
      <w:r w:rsidR="000F1F1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Fall 2012 – Summer 2017</w:t>
      </w:r>
    </w:p>
    <w:p w14:paraId="03CBF652" w14:textId="1EA999E4" w:rsidR="003314AA" w:rsidRPr="008C6D79" w:rsidRDefault="003314AA" w:rsidP="003314AA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Friends of Families in Transition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– assisted at events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7674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Spring 2013 – Fall 2016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42B55AE4" w14:textId="77777777" w:rsidR="003314AA" w:rsidRPr="008C6D79" w:rsidRDefault="003314AA" w:rsidP="003314AA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26CB206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Coleman House</w:t>
      </w:r>
    </w:p>
    <w:p w14:paraId="5EF657CF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Community Action Program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entertained nursing home residents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December 2016 – June 2016</w:t>
      </w:r>
    </w:p>
    <w:p w14:paraId="2B9392EA" w14:textId="77777777" w:rsidR="003314AA" w:rsidRPr="008C6D79" w:rsidRDefault="003314AA" w:rsidP="003314AA">
      <w:pPr>
        <w:shd w:val="clear" w:color="auto" w:fill="FFFFFF"/>
        <w:spacing w:after="45" w:line="2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5777F85E" w14:textId="77777777" w:rsidR="003314AA" w:rsidRPr="008C6D79" w:rsidRDefault="003314AA" w:rsidP="003314AA">
      <w:pPr>
        <w:shd w:val="clear" w:color="auto" w:fill="FFFFFF"/>
        <w:spacing w:after="45" w:line="240" w:lineRule="atLeast"/>
        <w:ind w:firstLine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Appalachian Service Project</w:t>
      </w:r>
    </w:p>
    <w:p w14:paraId="3080146D" w14:textId="77777777" w:rsidR="003314AA" w:rsidRPr="008C6D79" w:rsidRDefault="003314AA" w:rsidP="003314AA">
      <w:pPr>
        <w:shd w:val="clear" w:color="auto" w:fill="FFFFFF"/>
        <w:spacing w:after="45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Wise County Trip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built a handicap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accessible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ramp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 porch in Appalachia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Summer 2015</w:t>
      </w:r>
    </w:p>
    <w:p w14:paraId="58AC455E" w14:textId="77777777" w:rsidR="003314AA" w:rsidRDefault="003314AA" w:rsidP="007C6184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63EE0D33" w14:textId="77777777" w:rsidR="003314AA" w:rsidRPr="008C6D79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Algonquin Regional High School</w:t>
      </w:r>
    </w:p>
    <w:p w14:paraId="3E7D4681" w14:textId="40F902E8" w:rsidR="003314AA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Special Ed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ucation</w:t>
      </w: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Reading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recorded </w:t>
      </w:r>
      <w:r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The Catcher in the Rye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reading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7C6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</w:t>
      </w:r>
      <w:r w:rsidR="007C6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Summer 2015</w:t>
      </w:r>
    </w:p>
    <w:p w14:paraId="670688B2" w14:textId="77777777" w:rsidR="003314AA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</w:p>
    <w:p w14:paraId="00B6F999" w14:textId="77777777" w:rsidR="003314AA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Montello Food Truck</w:t>
      </w:r>
    </w:p>
    <w:p w14:paraId="2B25686B" w14:textId="77777777" w:rsidR="000F1F12" w:rsidRDefault="003314AA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Unload and Stock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I arranged food for needy students’ </w:t>
      </w:r>
      <w:r w:rsidR="007C6184">
        <w:rPr>
          <w:rFonts w:ascii="Times New Roman" w:eastAsia="Times New Roman" w:hAnsi="Times New Roman" w:cs="Times New Roman"/>
          <w:color w:val="000000"/>
          <w:sz w:val="21"/>
          <w:szCs w:val="21"/>
        </w:rPr>
        <w:t>families</w:t>
      </w:r>
      <w:r w:rsidR="007C6184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February 2017 – May 2017</w:t>
      </w:r>
    </w:p>
    <w:p w14:paraId="54B4D5A6" w14:textId="77777777" w:rsidR="000F1F12" w:rsidRDefault="000F1F12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</w:p>
    <w:p w14:paraId="02C9C7A6" w14:textId="77777777" w:rsidR="000F1F12" w:rsidRDefault="000F1F12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Voter Registration</w:t>
      </w:r>
    </w:p>
    <w:p w14:paraId="06920966" w14:textId="7554816E" w:rsidR="003314AA" w:rsidRPr="008C6D79" w:rsidRDefault="000F1F12" w:rsidP="003314AA">
      <w:pPr>
        <w:shd w:val="clear" w:color="auto" w:fill="FFFFFF"/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Various Events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Promoted registration, aided with collections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  December 2016 – Present </w:t>
      </w:r>
      <w:r w:rsidR="003314AA" w:rsidRPr="008C6D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ab/>
      </w:r>
    </w:p>
    <w:p w14:paraId="2B7F44FB" w14:textId="77777777" w:rsidR="003314AA" w:rsidRDefault="003314AA" w:rsidP="003314AA">
      <w:pPr>
        <w:shd w:val="clear" w:color="auto" w:fill="FFFFFF"/>
        <w:spacing w:after="240" w:line="240" w:lineRule="atLeast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14:paraId="4C8615A0" w14:textId="77777777" w:rsidR="003314AA" w:rsidRPr="008C6D79" w:rsidRDefault="003314AA" w:rsidP="003314AA">
      <w:pPr>
        <w:shd w:val="clear" w:color="auto" w:fill="FFFFFF"/>
        <w:spacing w:after="240" w:line="240" w:lineRule="atLeast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ATHLETICS/ACTIVITIES</w:t>
      </w:r>
      <w:r w:rsidRPr="008C6D7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</w:p>
    <w:p w14:paraId="2DFDBA3F" w14:textId="39FBE485" w:rsidR="003314AA" w:rsidRDefault="003314AA" w:rsidP="008F677B">
      <w:p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Cross Country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>Bates Cross Country Team</w:t>
      </w:r>
      <w:r w:rsid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August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2016 – Present</w:t>
      </w:r>
    </w:p>
    <w:p w14:paraId="0F7A9EEE" w14:textId="3C67FE3C" w:rsidR="008F677B" w:rsidRDefault="008F677B" w:rsidP="008F677B">
      <w:pPr>
        <w:shd w:val="clear" w:color="auto" w:fill="FFFFFF"/>
        <w:spacing w:after="0" w:line="240" w:lineRule="atLeast"/>
        <w:ind w:left="720" w:firstLine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Algonquin Varsity Team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(Captain)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Fall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2012 – Fall 2016</w:t>
      </w:r>
    </w:p>
    <w:p w14:paraId="79DEC7E4" w14:textId="77777777" w:rsidR="003314AA" w:rsidRDefault="003314AA" w:rsidP="003314AA">
      <w:p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2A78131" w14:textId="77777777" w:rsidR="003314AA" w:rsidRPr="008C6D79" w:rsidRDefault="003314AA" w:rsidP="003314AA">
      <w:p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Track: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Bates Indoor &amp; Outdoor Track Team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  December 2016 – Present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1F142F50" w14:textId="77777777" w:rsidR="003314AA" w:rsidRPr="008C6D79" w:rsidRDefault="003314AA" w:rsidP="003314AA">
      <w:p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467C2F0" w14:textId="77777777" w:rsidR="003314AA" w:rsidRDefault="003314AA" w:rsidP="008F677B">
      <w:pPr>
        <w:shd w:val="clear" w:color="auto" w:fill="FFFFFF"/>
        <w:spacing w:after="240" w:line="240" w:lineRule="atLeast"/>
        <w:ind w:left="720" w:hanging="171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6D7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  <w:t>Uechi-Ryu Butokukai Karate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lack belt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Summer 2009 – Present</w:t>
      </w:r>
    </w:p>
    <w:p w14:paraId="4303C230" w14:textId="1C8B9FA9" w:rsidR="008F677B" w:rsidRPr="008F677B" w:rsidRDefault="008F677B" w:rsidP="008F677B">
      <w:pPr>
        <w:shd w:val="clear" w:color="auto" w:fill="FFFFFF"/>
        <w:spacing w:after="240" w:line="240" w:lineRule="atLeast"/>
        <w:ind w:left="720" w:hanging="171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  <w:t>Newspaper</w:t>
      </w:r>
      <w:r w:rsidRPr="008F677B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F677B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Bates Student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writer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  November 2017 – Present</w:t>
      </w:r>
    </w:p>
    <w:p w14:paraId="7BAE57D6" w14:textId="77777777" w:rsidR="003314AA" w:rsidRDefault="003314AA" w:rsidP="003314AA">
      <w:pPr>
        <w:shd w:val="clear" w:color="auto" w:fill="FFFFFF"/>
        <w:spacing w:after="240" w:line="360" w:lineRule="auto"/>
        <w:ind w:left="720" w:hanging="17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Alto Saxophone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>: Algonquin Concert and Pep Band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  <w:r w:rsidRPr="008C6D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Fall 2012 – Summer 2016</w:t>
      </w:r>
    </w:p>
    <w:p w14:paraId="6A6CA719" w14:textId="77777777" w:rsidR="003314AA" w:rsidRDefault="003314AA" w:rsidP="003314AA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SKILLS</w:t>
      </w:r>
    </w:p>
    <w:p w14:paraId="65535BBF" w14:textId="22031490" w:rsidR="003314AA" w:rsidRDefault="003314AA" w:rsidP="003314AA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My strongest talents are in maintaining a positive attitude throughout difficult situations, working diligently and with perseverance, communicating clearly and effectively, empathizing and judging how others are feeling, adapting to unforesee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>n problems, staying on task,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respecting guidelines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following directions. I know how to interact with others with calm and respect, even if they are upset or confused. I have experience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with </w:t>
      </w:r>
      <w:r w:rsidR="006F1CE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recording and organizing 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information, and I am </w:t>
      </w:r>
      <w:r w:rsidR="005C0B3A">
        <w:rPr>
          <w:rFonts w:ascii="Times New Roman" w:eastAsia="Times New Roman" w:hAnsi="Times New Roman" w:cs="Times New Roman"/>
          <w:color w:val="000000"/>
          <w:sz w:val="21"/>
          <w:szCs w:val="21"/>
        </w:rPr>
        <w:t>comfortable working in both indoor and outdoor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setting</w:t>
      </w:r>
      <w:r w:rsidR="005C0B3A"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 w:rsidR="00AB2B85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49F39D48" w14:textId="77777777" w:rsidR="00360542" w:rsidRDefault="00167473"/>
    <w:sectPr w:rsidR="00360542" w:rsidSect="0064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AA"/>
    <w:rsid w:val="000515BF"/>
    <w:rsid w:val="000F10F1"/>
    <w:rsid w:val="000F1F12"/>
    <w:rsid w:val="00167473"/>
    <w:rsid w:val="00250B17"/>
    <w:rsid w:val="00276748"/>
    <w:rsid w:val="002A3623"/>
    <w:rsid w:val="00314A28"/>
    <w:rsid w:val="003314AA"/>
    <w:rsid w:val="00525BC3"/>
    <w:rsid w:val="005C0B3A"/>
    <w:rsid w:val="00626EC1"/>
    <w:rsid w:val="00641427"/>
    <w:rsid w:val="006B418C"/>
    <w:rsid w:val="006F1CE7"/>
    <w:rsid w:val="007C6184"/>
    <w:rsid w:val="008A75FF"/>
    <w:rsid w:val="008B2081"/>
    <w:rsid w:val="008F677B"/>
    <w:rsid w:val="00935C68"/>
    <w:rsid w:val="00946FC0"/>
    <w:rsid w:val="00A90030"/>
    <w:rsid w:val="00AB2B85"/>
    <w:rsid w:val="00BC0EE0"/>
    <w:rsid w:val="00C25E47"/>
    <w:rsid w:val="00CB0A7F"/>
    <w:rsid w:val="00D447E7"/>
    <w:rsid w:val="00D64035"/>
    <w:rsid w:val="00E914D3"/>
    <w:rsid w:val="00F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521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491</Words>
  <Characters>2800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Jack Mathew McLarnon</vt:lpstr>
      <vt:lpstr>    </vt:lpstr>
      <vt:lpstr>    EDUCATION	</vt:lpstr>
      <vt:lpstr>    </vt:lpstr>
      <vt:lpstr>    Bates College, Lewiston, ME							         May 2020 </vt:lpstr>
      <vt:lpstr>    Major: Undeclared</vt:lpstr>
      <vt:lpstr>    </vt:lpstr>
      <vt:lpstr>    Algonquin Regional High School, Northborough, MA				         June 2016</vt:lpstr>
      <vt:lpstr>    Public School: graduated with 5 AP courses, Weighted GPA: 4.99 (5.00 scale)</vt:lpstr>
      <vt:lpstr>    General Education Degree</vt:lpstr>
      <vt:lpstr>    </vt:lpstr>
      <vt:lpstr>    WORK EXPERIENCE</vt:lpstr>
      <vt:lpstr>    </vt:lpstr>
      <vt:lpstr>    </vt:lpstr>
      <vt:lpstr>    VOLUNTEER SERVICE</vt:lpstr>
    </vt:vector>
  </TitlesOfParts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McLarnon</dc:creator>
  <cp:keywords/>
  <dc:description/>
  <cp:lastModifiedBy>Jack McLarnon</cp:lastModifiedBy>
  <cp:revision>9</cp:revision>
  <dcterms:created xsi:type="dcterms:W3CDTF">2017-06-06T20:50:00Z</dcterms:created>
  <dcterms:modified xsi:type="dcterms:W3CDTF">2018-01-30T01:12:00Z</dcterms:modified>
</cp:coreProperties>
</file>