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667F4" w14:textId="77777777" w:rsidR="00CD430A" w:rsidRPr="006955E4" w:rsidRDefault="00CF481A" w:rsidP="001F7833">
      <w:pPr>
        <w:ind w:left="2880" w:hanging="288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CCE8E9F" wp14:editId="4B4267C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0" cy="13620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F0354" w14:textId="77777777" w:rsidR="00CD430A" w:rsidRPr="00CF481A" w:rsidRDefault="00CD430A" w:rsidP="00CD430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38"/>
                                <w:szCs w:val="38"/>
                              </w:rPr>
                            </w:pPr>
                            <w:r w:rsidRPr="00CF481A">
                              <w:rPr>
                                <w:rFonts w:ascii="Times New Roman" w:hAnsi="Times New Roman" w:cs="Times New Roman"/>
                                <w:iCs/>
                                <w:sz w:val="38"/>
                                <w:szCs w:val="38"/>
                              </w:rPr>
                              <w:t>Keanu Henley</w:t>
                            </w:r>
                          </w:p>
                          <w:p w14:paraId="72EF6D0D" w14:textId="77777777" w:rsidR="00CD430A" w:rsidRDefault="00BD1E45" w:rsidP="00CD430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Permanent Address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ab/>
                              <w:t xml:space="preserve">         </w:t>
                            </w:r>
                            <w:r w:rsidR="00CD430A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Contact Information</w:t>
                            </w:r>
                          </w:p>
                          <w:p w14:paraId="66378D1F" w14:textId="77777777" w:rsidR="00CD430A" w:rsidRDefault="00BD1E45" w:rsidP="00CD430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>5601 Highway 81 East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  <w:t xml:space="preserve">    </w:t>
                            </w:r>
                            <w:r w:rsidR="00CD430A">
                              <w:rPr>
                                <w:rFonts w:ascii="Times New Roman" w:hAnsi="Times New Roman" w:cs="Times New Roman"/>
                                <w:iCs/>
                              </w:rPr>
                              <w:t>keanuhenley18@gmail.com</w:t>
                            </w:r>
                          </w:p>
                          <w:p w14:paraId="7C2DD2C6" w14:textId="77777777" w:rsidR="00CD430A" w:rsidRDefault="00BD1E45" w:rsidP="00CD430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>McDonough, GA 30252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  <w:t xml:space="preserve">             </w:t>
                            </w:r>
                            <w:r w:rsidR="00CD430A">
                              <w:rPr>
                                <w:rFonts w:ascii="Times New Roman" w:hAnsi="Times New Roman" w:cs="Times New Roman"/>
                                <w:iCs/>
                              </w:rPr>
                              <w:t>(404) 513-4589</w:t>
                            </w:r>
                          </w:p>
                          <w:p w14:paraId="04FBE115" w14:textId="77777777" w:rsidR="00BD1E45" w:rsidRPr="00CD430A" w:rsidRDefault="00BD1E45" w:rsidP="00CD430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ab/>
                              <w:t xml:space="preserve">      linkedin.com/in/keanu-henley-9b501215a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E8E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8pt;margin-top:0;width:540pt;height:107.2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" filled="f" stroked="f">
                <v:textbox>
                  <w:txbxContent>
                    <w:p w14:paraId="18BF0354" w14:textId="77777777" w:rsidR="00CD430A" w:rsidRPr="00CF481A" w:rsidRDefault="00CD430A" w:rsidP="00CD430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Cs/>
                          <w:sz w:val="38"/>
                          <w:szCs w:val="38"/>
                        </w:rPr>
                      </w:pPr>
                      <w:r w:rsidRPr="00CF481A">
                        <w:rPr>
                          <w:rFonts w:ascii="Times New Roman" w:hAnsi="Times New Roman" w:cs="Times New Roman"/>
                          <w:iCs/>
                          <w:sz w:val="38"/>
                          <w:szCs w:val="38"/>
                        </w:rPr>
                        <w:t>Keanu Henley</w:t>
                      </w:r>
                    </w:p>
                    <w:p w14:paraId="72EF6D0D" w14:textId="77777777" w:rsidR="00CD430A" w:rsidRDefault="00BD1E45" w:rsidP="00CD430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>Permanent Address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ab/>
                        <w:t xml:space="preserve">         </w:t>
                      </w:r>
                      <w:r w:rsidR="00CD430A">
                        <w:rPr>
                          <w:rFonts w:ascii="Times New Roman" w:hAnsi="Times New Roman" w:cs="Times New Roman"/>
                          <w:b/>
                          <w:iCs/>
                        </w:rPr>
                        <w:t>Contact Information</w:t>
                      </w:r>
                    </w:p>
                    <w:p w14:paraId="66378D1F" w14:textId="77777777" w:rsidR="00CD430A" w:rsidRDefault="00BD1E45" w:rsidP="00CD430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</w:rPr>
                        <w:t>5601 Highway 81 East</w:t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  <w:t xml:space="preserve">    </w:t>
                      </w:r>
                      <w:r w:rsidR="00CD430A">
                        <w:rPr>
                          <w:rFonts w:ascii="Times New Roman" w:hAnsi="Times New Roman" w:cs="Times New Roman"/>
                          <w:iCs/>
                        </w:rPr>
                        <w:t>keanuhenley18@gmail.com</w:t>
                      </w:r>
                    </w:p>
                    <w:p w14:paraId="7C2DD2C6" w14:textId="77777777" w:rsidR="00CD430A" w:rsidRDefault="00BD1E45" w:rsidP="00CD430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</w:rPr>
                        <w:t>McDonough, GA 30252</w:t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  <w:t xml:space="preserve">             </w:t>
                      </w:r>
                      <w:r w:rsidR="00CD430A">
                        <w:rPr>
                          <w:rFonts w:ascii="Times New Roman" w:hAnsi="Times New Roman" w:cs="Times New Roman"/>
                          <w:iCs/>
                        </w:rPr>
                        <w:t>(404) 513-4589</w:t>
                      </w:r>
                    </w:p>
                    <w:p w14:paraId="04FBE115" w14:textId="77777777" w:rsidR="00BD1E45" w:rsidRPr="00CD430A" w:rsidRDefault="00BD1E45" w:rsidP="00CD430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ab/>
                        <w:t xml:space="preserve">      linkedin.com/in/keanu-henley-9b501215a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955E4">
        <w:rPr>
          <w:rFonts w:ascii="Times New Roman" w:hAnsi="Times New Roman" w:cs="Times New Roman"/>
          <w:b/>
        </w:rPr>
        <w:t>O</w:t>
      </w:r>
      <w:r w:rsidR="001F7833" w:rsidRPr="006955E4">
        <w:rPr>
          <w:rFonts w:ascii="Times New Roman" w:hAnsi="Times New Roman" w:cs="Times New Roman"/>
          <w:b/>
        </w:rPr>
        <w:t>bjective:</w:t>
      </w:r>
      <w:r w:rsidR="001F7833" w:rsidRPr="006955E4">
        <w:rPr>
          <w:rFonts w:ascii="Times New Roman" w:hAnsi="Times New Roman" w:cs="Times New Roman"/>
          <w:b/>
        </w:rPr>
        <w:tab/>
      </w:r>
      <w:r w:rsidR="00CD430A" w:rsidRPr="006955E4">
        <w:rPr>
          <w:rFonts w:ascii="Times New Roman" w:hAnsi="Times New Roman" w:cs="Times New Roman"/>
        </w:rPr>
        <w:t xml:space="preserve">To </w:t>
      </w:r>
      <w:r w:rsidR="001F7833" w:rsidRPr="006955E4">
        <w:rPr>
          <w:rFonts w:ascii="Times New Roman" w:hAnsi="Times New Roman" w:cs="Times New Roman"/>
        </w:rPr>
        <w:t>obtain an internship pertaining to my field and gain a positive working environment from it.</w:t>
      </w:r>
    </w:p>
    <w:p w14:paraId="3EFEC884" w14:textId="77777777" w:rsidR="00CD430A" w:rsidRPr="006955E4" w:rsidRDefault="00CD430A">
      <w:pPr>
        <w:rPr>
          <w:rFonts w:ascii="Times New Roman" w:hAnsi="Times New Roman" w:cs="Times New Roman"/>
        </w:rPr>
      </w:pPr>
    </w:p>
    <w:p w14:paraId="4F5F57BA" w14:textId="77777777" w:rsidR="00CD430A" w:rsidRPr="006955E4" w:rsidRDefault="00CD430A">
      <w:pPr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  <w:b/>
        </w:rPr>
        <w:t>Education:</w:t>
      </w:r>
      <w:r w:rsidRPr="006955E4">
        <w:rPr>
          <w:rFonts w:ascii="Times New Roman" w:hAnsi="Times New Roman" w:cs="Times New Roman"/>
          <w:b/>
        </w:rPr>
        <w:tab/>
      </w:r>
      <w:r w:rsidRPr="006955E4">
        <w:rPr>
          <w:rFonts w:ascii="Times New Roman" w:hAnsi="Times New Roman" w:cs="Times New Roman"/>
          <w:b/>
        </w:rPr>
        <w:tab/>
      </w:r>
      <w:r w:rsidRPr="006955E4">
        <w:rPr>
          <w:rFonts w:ascii="Times New Roman" w:hAnsi="Times New Roman" w:cs="Times New Roman"/>
          <w:b/>
        </w:rPr>
        <w:tab/>
      </w:r>
      <w:r w:rsidR="001F7833" w:rsidRPr="006955E4">
        <w:rPr>
          <w:rFonts w:ascii="Times New Roman" w:hAnsi="Times New Roman" w:cs="Times New Roman"/>
          <w:b/>
        </w:rPr>
        <w:t>Georgia Southern University</w:t>
      </w:r>
      <w:r w:rsidR="001F7833" w:rsidRPr="006955E4">
        <w:rPr>
          <w:rFonts w:ascii="Times New Roman" w:hAnsi="Times New Roman" w:cs="Times New Roman"/>
        </w:rPr>
        <w:t>, Statesboro, GA</w:t>
      </w:r>
    </w:p>
    <w:p w14:paraId="17B56A5E" w14:textId="77777777" w:rsidR="00CD430A" w:rsidRPr="006955E4" w:rsidRDefault="001F7833" w:rsidP="001F7833">
      <w:pPr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  <w:i/>
        </w:rPr>
        <w:t>Bachelor of Science in Psychology,</w:t>
      </w:r>
      <w:r w:rsidR="005D0955">
        <w:rPr>
          <w:rFonts w:ascii="Times New Roman" w:hAnsi="Times New Roman" w:cs="Times New Roman"/>
        </w:rPr>
        <w:t xml:space="preserve"> May 2019,</w:t>
      </w:r>
      <w:r w:rsidRPr="006955E4">
        <w:rPr>
          <w:rFonts w:ascii="Times New Roman" w:hAnsi="Times New Roman" w:cs="Times New Roman"/>
        </w:rPr>
        <w:t xml:space="preserve"> GPA</w:t>
      </w:r>
      <w:r w:rsidR="00341702">
        <w:rPr>
          <w:rFonts w:ascii="Times New Roman" w:hAnsi="Times New Roman" w:cs="Times New Roman"/>
        </w:rPr>
        <w:t>: 3.52</w:t>
      </w:r>
    </w:p>
    <w:p w14:paraId="25BE4BED" w14:textId="77777777" w:rsidR="001F7833" w:rsidRPr="006955E4" w:rsidRDefault="001F7833" w:rsidP="001F7833">
      <w:pPr>
        <w:rPr>
          <w:rFonts w:ascii="Times New Roman" w:hAnsi="Times New Roman" w:cs="Times New Roman"/>
        </w:rPr>
      </w:pPr>
    </w:p>
    <w:p w14:paraId="10738A48" w14:textId="60CB7900" w:rsidR="005867E1" w:rsidRDefault="001F7833" w:rsidP="001F7833">
      <w:pPr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  <w:b/>
        </w:rPr>
        <w:t>Honors:</w:t>
      </w: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</w:rPr>
        <w:tab/>
      </w:r>
      <w:r w:rsidR="005867E1">
        <w:rPr>
          <w:rFonts w:ascii="Times New Roman" w:hAnsi="Times New Roman" w:cs="Times New Roman"/>
        </w:rPr>
        <w:t>Georgia Southern University’s Dean’s List (May 2018-Present)</w:t>
      </w:r>
      <w:bookmarkStart w:id="0" w:name="_GoBack"/>
      <w:bookmarkEnd w:id="0"/>
    </w:p>
    <w:p w14:paraId="3B8CB510" w14:textId="77777777" w:rsidR="0060466D" w:rsidRDefault="0060466D" w:rsidP="005867E1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Residence Hall Honorary: Top 1% Leaders on Campus</w:t>
      </w:r>
      <w:r w:rsidR="004C4AC5">
        <w:rPr>
          <w:rFonts w:ascii="Times New Roman" w:hAnsi="Times New Roman" w:cs="Times New Roman"/>
        </w:rPr>
        <w:t xml:space="preserve"> (April 2018-Present)</w:t>
      </w:r>
    </w:p>
    <w:p w14:paraId="200AF68A" w14:textId="77777777" w:rsidR="001F7833" w:rsidRPr="006955E4" w:rsidRDefault="001F7833" w:rsidP="0060466D">
      <w:pPr>
        <w:ind w:left="2160" w:firstLine="720"/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</w:rPr>
        <w:t>HOPE Scholarship Recipient (August 2015-Present)</w:t>
      </w:r>
    </w:p>
    <w:p w14:paraId="5FA0C9CC" w14:textId="77777777" w:rsidR="006C4E36" w:rsidRDefault="001F7833" w:rsidP="001F7833">
      <w:pPr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</w:rPr>
        <w:tab/>
      </w:r>
      <w:r w:rsidRPr="006955E4">
        <w:rPr>
          <w:rFonts w:ascii="Times New Roman" w:hAnsi="Times New Roman" w:cs="Times New Roman"/>
        </w:rPr>
        <w:tab/>
        <w:t>Shawn Carter Scholarship Recipient (August 2015-Present)</w:t>
      </w:r>
    </w:p>
    <w:p w14:paraId="366A83C2" w14:textId="77777777" w:rsidR="0018405B" w:rsidRPr="006955E4" w:rsidRDefault="0018405B" w:rsidP="001F7833">
      <w:pPr>
        <w:rPr>
          <w:rFonts w:ascii="Times New Roman" w:hAnsi="Times New Roman" w:cs="Times New Roman"/>
        </w:rPr>
      </w:pPr>
    </w:p>
    <w:p w14:paraId="2F4D6B7D" w14:textId="77777777" w:rsidR="006955E4" w:rsidRPr="006955E4" w:rsidRDefault="00CD430A">
      <w:pPr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  <w:b/>
        </w:rPr>
        <w:t>Work Experience:</w:t>
      </w:r>
      <w:r w:rsidRPr="006955E4">
        <w:rPr>
          <w:rFonts w:ascii="Times New Roman" w:hAnsi="Times New Roman" w:cs="Times New Roman"/>
          <w:b/>
        </w:rPr>
        <w:tab/>
      </w:r>
      <w:r w:rsidRPr="006955E4">
        <w:rPr>
          <w:rFonts w:ascii="Times New Roman" w:hAnsi="Times New Roman" w:cs="Times New Roman"/>
          <w:b/>
        </w:rPr>
        <w:tab/>
      </w:r>
      <w:r w:rsidR="006955E4" w:rsidRPr="006955E4">
        <w:rPr>
          <w:rFonts w:ascii="Times New Roman" w:hAnsi="Times New Roman" w:cs="Times New Roman"/>
          <w:b/>
        </w:rPr>
        <w:t xml:space="preserve">Steadfast Medical Staffing, </w:t>
      </w:r>
      <w:r w:rsidR="006955E4" w:rsidRPr="006955E4">
        <w:rPr>
          <w:rFonts w:ascii="Times New Roman" w:hAnsi="Times New Roman" w:cs="Times New Roman"/>
        </w:rPr>
        <w:t>Norfolk, VA</w:t>
      </w:r>
    </w:p>
    <w:p w14:paraId="48217539" w14:textId="77777777" w:rsidR="001F7833" w:rsidRPr="006955E4" w:rsidRDefault="006955E4" w:rsidP="006955E4">
      <w:pPr>
        <w:ind w:left="2160" w:firstLine="720"/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  <w:i/>
        </w:rPr>
        <w:t>Administrative Assistant</w:t>
      </w:r>
      <w:r w:rsidRPr="006955E4">
        <w:rPr>
          <w:rFonts w:ascii="Times New Roman" w:hAnsi="Times New Roman" w:cs="Times New Roman"/>
        </w:rPr>
        <w:t xml:space="preserve"> </w:t>
      </w:r>
      <w:r w:rsidR="001F7833" w:rsidRPr="006955E4">
        <w:rPr>
          <w:rFonts w:ascii="Times New Roman" w:hAnsi="Times New Roman" w:cs="Times New Roman"/>
        </w:rPr>
        <w:t>(May 2017-August 2017)</w:t>
      </w:r>
    </w:p>
    <w:p w14:paraId="469AEB3E" w14:textId="77777777" w:rsidR="006955E4" w:rsidRPr="006955E4" w:rsidRDefault="00624C9B" w:rsidP="006955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Answered and transferred</w:t>
      </w:r>
      <w:r w:rsidR="006955E4">
        <w:rPr>
          <w:rFonts w:ascii="Times New Roman" w:hAnsi="Times New Roman" w:cs="Times New Roman"/>
        </w:rPr>
        <w:t xml:space="preserve"> phone calls.</w:t>
      </w:r>
    </w:p>
    <w:p w14:paraId="403F73B4" w14:textId="77777777" w:rsidR="006955E4" w:rsidRPr="0018405B" w:rsidRDefault="00624C9B" w:rsidP="006955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Constructed</w:t>
      </w:r>
      <w:r w:rsidR="006955E4">
        <w:rPr>
          <w:rFonts w:ascii="Times New Roman" w:hAnsi="Times New Roman" w:cs="Times New Roman"/>
        </w:rPr>
        <w:t xml:space="preserve"> </w:t>
      </w:r>
      <w:r w:rsidR="0018405B">
        <w:rPr>
          <w:rFonts w:ascii="Times New Roman" w:hAnsi="Times New Roman" w:cs="Times New Roman"/>
        </w:rPr>
        <w:t xml:space="preserve">clear, comprehensive, grammatically correct </w:t>
      </w:r>
      <w:r w:rsidR="006955E4">
        <w:rPr>
          <w:rFonts w:ascii="Times New Roman" w:hAnsi="Times New Roman" w:cs="Times New Roman"/>
        </w:rPr>
        <w:t>emails</w:t>
      </w:r>
      <w:r w:rsidR="0018405B">
        <w:rPr>
          <w:rFonts w:ascii="Times New Roman" w:hAnsi="Times New Roman" w:cs="Times New Roman"/>
        </w:rPr>
        <w:t>.</w:t>
      </w:r>
    </w:p>
    <w:p w14:paraId="5D46937C" w14:textId="77777777" w:rsidR="0018405B" w:rsidRPr="0018405B" w:rsidRDefault="0018405B" w:rsidP="006955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Extensive work with filing confidential files in correct places.</w:t>
      </w:r>
    </w:p>
    <w:p w14:paraId="7794E6BE" w14:textId="77777777" w:rsidR="0018405B" w:rsidRPr="006955E4" w:rsidRDefault="0018405B" w:rsidP="006955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Experience using various Microsoft Office programs.</w:t>
      </w:r>
    </w:p>
    <w:p w14:paraId="2664FA0A" w14:textId="77777777" w:rsidR="006955E4" w:rsidRPr="006955E4" w:rsidRDefault="00CD430A" w:rsidP="001F7833">
      <w:pPr>
        <w:ind w:left="2160" w:firstLine="720"/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  <w:b/>
        </w:rPr>
        <w:t>Limestone College Registrar’s Office</w:t>
      </w:r>
      <w:r w:rsidR="006955E4" w:rsidRPr="006955E4">
        <w:rPr>
          <w:rFonts w:ascii="Times New Roman" w:hAnsi="Times New Roman" w:cs="Times New Roman"/>
          <w:b/>
        </w:rPr>
        <w:t xml:space="preserve">, </w:t>
      </w:r>
      <w:r w:rsidR="006955E4" w:rsidRPr="006955E4">
        <w:rPr>
          <w:rFonts w:ascii="Times New Roman" w:hAnsi="Times New Roman" w:cs="Times New Roman"/>
        </w:rPr>
        <w:t>Gaffney, SC</w:t>
      </w:r>
    </w:p>
    <w:p w14:paraId="0AD92495" w14:textId="77777777" w:rsidR="001F7833" w:rsidRDefault="006955E4" w:rsidP="001F7833">
      <w:pPr>
        <w:ind w:left="2160" w:firstLine="720"/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  <w:i/>
        </w:rPr>
        <w:t>Work Study Student</w:t>
      </w:r>
      <w:r w:rsidRPr="006955E4">
        <w:rPr>
          <w:rFonts w:ascii="Times New Roman" w:hAnsi="Times New Roman" w:cs="Times New Roman"/>
        </w:rPr>
        <w:t xml:space="preserve"> </w:t>
      </w:r>
      <w:r w:rsidR="00CD430A" w:rsidRPr="006955E4">
        <w:rPr>
          <w:rFonts w:ascii="Times New Roman" w:hAnsi="Times New Roman" w:cs="Times New Roman"/>
        </w:rPr>
        <w:t>(August 2015-May 2016)</w:t>
      </w:r>
    </w:p>
    <w:p w14:paraId="475D1E87" w14:textId="77777777" w:rsidR="0018405B" w:rsidRDefault="00624C9B" w:rsidP="001840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and filed</w:t>
      </w:r>
      <w:r w:rsidR="0018405B">
        <w:rPr>
          <w:rFonts w:ascii="Times New Roman" w:hAnsi="Times New Roman" w:cs="Times New Roman"/>
        </w:rPr>
        <w:t xml:space="preserve"> confidential student records into computer software.</w:t>
      </w:r>
    </w:p>
    <w:p w14:paraId="5A68F5EF" w14:textId="77777777" w:rsidR="0018405B" w:rsidRDefault="00624C9B" w:rsidP="001840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Alphabetized</w:t>
      </w:r>
      <w:r w:rsidR="0018405B">
        <w:rPr>
          <w:rFonts w:ascii="Times New Roman" w:hAnsi="Times New Roman" w:cs="Times New Roman"/>
        </w:rPr>
        <w:t xml:space="preserve"> student files in a timely manner.</w:t>
      </w:r>
    </w:p>
    <w:p w14:paraId="07AFCA50" w14:textId="77777777" w:rsidR="0018405B" w:rsidRPr="0018405B" w:rsidRDefault="0018405B" w:rsidP="0018405B">
      <w:pPr>
        <w:pStyle w:val="ListParagraph"/>
        <w:ind w:left="3600"/>
        <w:rPr>
          <w:rFonts w:ascii="Times New Roman" w:hAnsi="Times New Roman" w:cs="Times New Roman"/>
        </w:rPr>
      </w:pPr>
    </w:p>
    <w:p w14:paraId="7DF11588" w14:textId="77777777" w:rsidR="00CD430A" w:rsidRDefault="00624C9B" w:rsidP="006C4E36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Community Service:</w:t>
      </w:r>
      <w:r>
        <w:rPr>
          <w:rFonts w:ascii="Times New Roman" w:hAnsi="Times New Roman" w:cs="Times New Roman"/>
          <w:b/>
        </w:rPr>
        <w:tab/>
      </w:r>
      <w:r w:rsidR="00170AFA" w:rsidRPr="006955E4">
        <w:rPr>
          <w:rFonts w:ascii="Times New Roman" w:hAnsi="Times New Roman" w:cs="Times New Roman"/>
        </w:rPr>
        <w:t>Black Student Alliance</w:t>
      </w:r>
      <w:r w:rsidR="00D70956">
        <w:rPr>
          <w:rFonts w:ascii="Times New Roman" w:hAnsi="Times New Roman" w:cs="Times New Roman"/>
        </w:rPr>
        <w:t xml:space="preserve"> (August 2016-May 2018</w:t>
      </w:r>
      <w:r w:rsidR="00AD5E3B">
        <w:rPr>
          <w:rFonts w:ascii="Times New Roman" w:hAnsi="Times New Roman" w:cs="Times New Roman"/>
        </w:rPr>
        <w:t>): 4</w:t>
      </w:r>
      <w:r w:rsidR="006C4E36">
        <w:rPr>
          <w:rFonts w:ascii="Times New Roman" w:hAnsi="Times New Roman" w:cs="Times New Roman"/>
        </w:rPr>
        <w:t>5</w:t>
      </w:r>
      <w:r w:rsidR="00CD430A" w:rsidRPr="006955E4">
        <w:rPr>
          <w:rFonts w:ascii="Times New Roman" w:hAnsi="Times New Roman" w:cs="Times New Roman"/>
        </w:rPr>
        <w:t>+ community s</w:t>
      </w:r>
      <w:r w:rsidR="0064399C">
        <w:rPr>
          <w:rFonts w:ascii="Times New Roman" w:hAnsi="Times New Roman" w:cs="Times New Roman"/>
        </w:rPr>
        <w:t>ervice hours with this program</w:t>
      </w:r>
      <w:r w:rsidR="00170AFA" w:rsidRPr="006955E4">
        <w:rPr>
          <w:rFonts w:ascii="Times New Roman" w:hAnsi="Times New Roman" w:cs="Times New Roman"/>
        </w:rPr>
        <w:t>.</w:t>
      </w:r>
    </w:p>
    <w:p w14:paraId="24D404A2" w14:textId="77777777" w:rsidR="0060466D" w:rsidRPr="0060466D" w:rsidRDefault="0060466D" w:rsidP="006C4E36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Office of Leaders</w:t>
      </w:r>
      <w:r w:rsidR="00C44165">
        <w:rPr>
          <w:rFonts w:ascii="Times New Roman" w:hAnsi="Times New Roman" w:cs="Times New Roman"/>
        </w:rPr>
        <w:t>hip and Community Engagement: 10</w:t>
      </w:r>
      <w:r>
        <w:rPr>
          <w:rFonts w:ascii="Times New Roman" w:hAnsi="Times New Roman" w:cs="Times New Roman"/>
        </w:rPr>
        <w:t xml:space="preserve"> community service hours.</w:t>
      </w:r>
    </w:p>
    <w:p w14:paraId="74C28900" w14:textId="77777777" w:rsidR="006C4E36" w:rsidRPr="006C4E36" w:rsidRDefault="006C4E36" w:rsidP="006C4E36">
      <w:pPr>
        <w:ind w:left="2880" w:hanging="2880"/>
        <w:rPr>
          <w:rFonts w:ascii="Times New Roman" w:hAnsi="Times New Roman" w:cs="Times New Roman"/>
        </w:rPr>
      </w:pPr>
    </w:p>
    <w:p w14:paraId="660EB025" w14:textId="77777777" w:rsidR="00986628" w:rsidRPr="00986628" w:rsidRDefault="00CD430A" w:rsidP="00197447">
      <w:pPr>
        <w:rPr>
          <w:rFonts w:ascii="Times New Roman" w:hAnsi="Times New Roman" w:cs="Times New Roman"/>
        </w:rPr>
      </w:pPr>
      <w:r w:rsidRPr="006955E4">
        <w:rPr>
          <w:rFonts w:ascii="Times New Roman" w:hAnsi="Times New Roman" w:cs="Times New Roman"/>
          <w:b/>
        </w:rPr>
        <w:t>Involvement</w:t>
      </w:r>
      <w:r w:rsidR="007C4725">
        <w:rPr>
          <w:rFonts w:ascii="Times New Roman" w:hAnsi="Times New Roman" w:cs="Times New Roman"/>
          <w:b/>
        </w:rPr>
        <w:t>:</w:t>
      </w:r>
      <w:r w:rsidR="007C4725">
        <w:rPr>
          <w:rFonts w:ascii="Times New Roman" w:hAnsi="Times New Roman" w:cs="Times New Roman"/>
          <w:b/>
        </w:rPr>
        <w:tab/>
      </w:r>
      <w:r w:rsidR="007C4725">
        <w:rPr>
          <w:rFonts w:ascii="Times New Roman" w:hAnsi="Times New Roman" w:cs="Times New Roman"/>
          <w:b/>
        </w:rPr>
        <w:tab/>
      </w:r>
      <w:r w:rsidR="007C4725">
        <w:rPr>
          <w:rFonts w:ascii="Times New Roman" w:hAnsi="Times New Roman" w:cs="Times New Roman"/>
          <w:b/>
        </w:rPr>
        <w:tab/>
      </w:r>
      <w:r w:rsidR="00986628">
        <w:rPr>
          <w:rFonts w:ascii="Times New Roman" w:hAnsi="Times New Roman" w:cs="Times New Roman"/>
        </w:rPr>
        <w:t>Minority Advisement Program: Sponsor (April 2018-Present)</w:t>
      </w:r>
    </w:p>
    <w:p w14:paraId="5C88720D" w14:textId="77777777" w:rsidR="007C4725" w:rsidRPr="00197447" w:rsidRDefault="00CD430A" w:rsidP="00986628">
      <w:pPr>
        <w:ind w:left="2160" w:firstLine="720"/>
        <w:rPr>
          <w:rFonts w:ascii="Times New Roman" w:hAnsi="Times New Roman" w:cs="Times New Roman"/>
        </w:rPr>
      </w:pPr>
      <w:r w:rsidRPr="0018405B">
        <w:rPr>
          <w:rFonts w:ascii="Times New Roman" w:hAnsi="Times New Roman" w:cs="Times New Roman"/>
        </w:rPr>
        <w:t>Southern Collegiate Cheer Club</w:t>
      </w:r>
      <w:r w:rsidR="00986628">
        <w:rPr>
          <w:rFonts w:ascii="Times New Roman" w:hAnsi="Times New Roman" w:cs="Times New Roman"/>
        </w:rPr>
        <w:t>:</w:t>
      </w:r>
      <w:r w:rsidR="00197447">
        <w:rPr>
          <w:rFonts w:ascii="Times New Roman" w:hAnsi="Times New Roman" w:cs="Times New Roman"/>
        </w:rPr>
        <w:t xml:space="preserve"> Executive Board Treasurer (September 2017-Present)</w:t>
      </w:r>
    </w:p>
    <w:p w14:paraId="798C4B2A" w14:textId="77777777" w:rsidR="008470C3" w:rsidRDefault="00CD430A">
      <w:pPr>
        <w:rPr>
          <w:rFonts w:ascii="Times New Roman" w:hAnsi="Times New Roman" w:cs="Times New Roman"/>
        </w:rPr>
      </w:pPr>
      <w:r w:rsidRPr="0018405B">
        <w:rPr>
          <w:rFonts w:ascii="Times New Roman" w:hAnsi="Times New Roman" w:cs="Times New Roman"/>
        </w:rPr>
        <w:tab/>
      </w:r>
      <w:r w:rsidRPr="0018405B">
        <w:rPr>
          <w:rFonts w:ascii="Times New Roman" w:hAnsi="Times New Roman" w:cs="Times New Roman"/>
        </w:rPr>
        <w:tab/>
      </w:r>
      <w:r w:rsidRPr="0018405B">
        <w:rPr>
          <w:rFonts w:ascii="Times New Roman" w:hAnsi="Times New Roman" w:cs="Times New Roman"/>
        </w:rPr>
        <w:tab/>
      </w:r>
      <w:r w:rsidRPr="0018405B">
        <w:rPr>
          <w:rFonts w:ascii="Times New Roman" w:hAnsi="Times New Roman" w:cs="Times New Roman"/>
        </w:rPr>
        <w:tab/>
        <w:t>Psychology Coalition</w:t>
      </w:r>
      <w:r w:rsidR="00986628">
        <w:rPr>
          <w:rFonts w:ascii="Times New Roman" w:hAnsi="Times New Roman" w:cs="Times New Roman"/>
        </w:rPr>
        <w:t>: Community Service Co-Chairman</w:t>
      </w:r>
      <w:r w:rsidR="00170AFA" w:rsidRPr="0018405B">
        <w:rPr>
          <w:rFonts w:ascii="Times New Roman" w:hAnsi="Times New Roman" w:cs="Times New Roman"/>
        </w:rPr>
        <w:t xml:space="preserve"> (</w:t>
      </w:r>
      <w:r w:rsidR="00624C9B">
        <w:rPr>
          <w:rFonts w:ascii="Times New Roman" w:hAnsi="Times New Roman" w:cs="Times New Roman"/>
        </w:rPr>
        <w:t>September 2017-</w:t>
      </w:r>
      <w:r w:rsidR="00170AFA" w:rsidRPr="0018405B">
        <w:rPr>
          <w:rFonts w:ascii="Times New Roman" w:hAnsi="Times New Roman" w:cs="Times New Roman"/>
        </w:rPr>
        <w:t>Present)</w:t>
      </w:r>
    </w:p>
    <w:p w14:paraId="162C806C" w14:textId="77777777" w:rsidR="00986628" w:rsidRPr="0018405B" w:rsidRDefault="00986628" w:rsidP="00986628">
      <w:pPr>
        <w:ind w:left="2880"/>
        <w:rPr>
          <w:rFonts w:ascii="Times New Roman" w:hAnsi="Times New Roman" w:cs="Times New Roman"/>
        </w:rPr>
      </w:pPr>
      <w:r w:rsidRPr="00986628">
        <w:rPr>
          <w:rFonts w:ascii="Times New Roman" w:hAnsi="Times New Roman" w:cs="Times New Roman"/>
        </w:rPr>
        <w:t>F.I.N.E.S.S.E (Femininity in a New Era Securing Successful Enterprise) (September 2017-Present)</w:t>
      </w:r>
    </w:p>
    <w:p w14:paraId="444773F2" w14:textId="77777777" w:rsidR="00CD430A" w:rsidRDefault="008470C3">
      <w:pPr>
        <w:rPr>
          <w:rFonts w:ascii="Times New Roman" w:hAnsi="Times New Roman" w:cs="Times New Roman"/>
        </w:rPr>
      </w:pPr>
      <w:r w:rsidRPr="0018405B">
        <w:rPr>
          <w:rFonts w:ascii="Times New Roman" w:hAnsi="Times New Roman" w:cs="Times New Roman"/>
        </w:rPr>
        <w:lastRenderedPageBreak/>
        <w:tab/>
      </w:r>
      <w:r w:rsidRPr="0018405B">
        <w:rPr>
          <w:rFonts w:ascii="Times New Roman" w:hAnsi="Times New Roman" w:cs="Times New Roman"/>
        </w:rPr>
        <w:tab/>
      </w:r>
      <w:r w:rsidRPr="0018405B">
        <w:rPr>
          <w:rFonts w:ascii="Times New Roman" w:hAnsi="Times New Roman" w:cs="Times New Roman"/>
        </w:rPr>
        <w:tab/>
      </w:r>
      <w:r w:rsidRPr="0018405B">
        <w:rPr>
          <w:rFonts w:ascii="Times New Roman" w:hAnsi="Times New Roman" w:cs="Times New Roman"/>
        </w:rPr>
        <w:tab/>
      </w:r>
      <w:r w:rsidR="0064399C">
        <w:rPr>
          <w:rFonts w:ascii="Times New Roman" w:hAnsi="Times New Roman" w:cs="Times New Roman"/>
        </w:rPr>
        <w:t>Psi Chi (September 2017-Present)</w:t>
      </w:r>
    </w:p>
    <w:p w14:paraId="0437D40C" w14:textId="77777777" w:rsidR="00364443" w:rsidRPr="0018405B" w:rsidRDefault="00364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64443">
        <w:rPr>
          <w:rFonts w:ascii="Times New Roman" w:hAnsi="Times New Roman" w:cs="Times New Roman"/>
        </w:rPr>
        <w:t>Black Student Alliance (August 2016-May 2018)</w:t>
      </w:r>
    </w:p>
    <w:sectPr w:rsidR="00364443" w:rsidRPr="0018405B" w:rsidSect="00CD43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2677"/>
    <w:multiLevelType w:val="hybridMultilevel"/>
    <w:tmpl w:val="984870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5E60EF"/>
    <w:multiLevelType w:val="hybridMultilevel"/>
    <w:tmpl w:val="6B40EC8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5143108"/>
    <w:multiLevelType w:val="hybridMultilevel"/>
    <w:tmpl w:val="7E00494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2A5A00EF"/>
    <w:multiLevelType w:val="hybridMultilevel"/>
    <w:tmpl w:val="0D66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248AA"/>
    <w:multiLevelType w:val="hybridMultilevel"/>
    <w:tmpl w:val="A7E8E5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3CC469D"/>
    <w:multiLevelType w:val="hybridMultilevel"/>
    <w:tmpl w:val="9482A6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7FB1AF6"/>
    <w:multiLevelType w:val="hybridMultilevel"/>
    <w:tmpl w:val="0B6210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8B27BD7"/>
    <w:multiLevelType w:val="hybridMultilevel"/>
    <w:tmpl w:val="6792B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25CB3"/>
    <w:multiLevelType w:val="hybridMultilevel"/>
    <w:tmpl w:val="11986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0A"/>
    <w:rsid w:val="000B7588"/>
    <w:rsid w:val="00170AFA"/>
    <w:rsid w:val="0018405B"/>
    <w:rsid w:val="00197447"/>
    <w:rsid w:val="001F7833"/>
    <w:rsid w:val="00341702"/>
    <w:rsid w:val="00364443"/>
    <w:rsid w:val="004C4AC5"/>
    <w:rsid w:val="005867E1"/>
    <w:rsid w:val="005D0955"/>
    <w:rsid w:val="0060466D"/>
    <w:rsid w:val="00624C9B"/>
    <w:rsid w:val="0064399C"/>
    <w:rsid w:val="006521B8"/>
    <w:rsid w:val="006955E4"/>
    <w:rsid w:val="006C4E36"/>
    <w:rsid w:val="007C4725"/>
    <w:rsid w:val="007C5050"/>
    <w:rsid w:val="008470C3"/>
    <w:rsid w:val="00986628"/>
    <w:rsid w:val="009E1E9A"/>
    <w:rsid w:val="009F6BFF"/>
    <w:rsid w:val="00AD5E3B"/>
    <w:rsid w:val="00BD1E45"/>
    <w:rsid w:val="00C44165"/>
    <w:rsid w:val="00CA04C4"/>
    <w:rsid w:val="00CD430A"/>
    <w:rsid w:val="00CF481A"/>
    <w:rsid w:val="00D70956"/>
    <w:rsid w:val="00DD6114"/>
    <w:rsid w:val="00F5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282C"/>
  <w15:chartTrackingRefBased/>
  <w15:docId w15:val="{FF8F2F54-959B-4BC2-8EC7-553B2475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3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kh08343</dc:creator>
  <cp:keywords/>
  <dc:description/>
  <cp:lastModifiedBy>Brandon Tremel Williams</cp:lastModifiedBy>
  <cp:revision>2</cp:revision>
  <dcterms:created xsi:type="dcterms:W3CDTF">2018-06-07T19:22:00Z</dcterms:created>
  <dcterms:modified xsi:type="dcterms:W3CDTF">2018-06-07T19:22:00Z</dcterms:modified>
</cp:coreProperties>
</file>