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70B01" w14:textId="77777777" w:rsidR="00ED332B" w:rsidRDefault="00ED332B" w:rsidP="00ED332B">
      <w:pPr>
        <w:jc w:val="center"/>
      </w:pPr>
      <w:r>
        <w:rPr>
          <w:b/>
        </w:rPr>
        <w:t>Sean T. Fernholz</w:t>
      </w:r>
    </w:p>
    <w:p w14:paraId="3B4DD83D" w14:textId="337B2E7D" w:rsidR="00ED332B" w:rsidRDefault="00003C54" w:rsidP="00ED332B">
      <w:pPr>
        <w:jc w:val="center"/>
      </w:pPr>
      <w:r>
        <w:t xml:space="preserve">16 </w:t>
      </w:r>
      <w:proofErr w:type="spellStart"/>
      <w:r>
        <w:t>Ealing</w:t>
      </w:r>
      <w:proofErr w:type="spellEnd"/>
      <w:r>
        <w:t xml:space="preserve"> Drive</w:t>
      </w:r>
    </w:p>
    <w:p w14:paraId="346D82D0" w14:textId="4138049F" w:rsidR="00ED332B" w:rsidRDefault="00003C54" w:rsidP="00ED332B">
      <w:pPr>
        <w:jc w:val="center"/>
      </w:pPr>
      <w:r>
        <w:t>Iowa City</w:t>
      </w:r>
      <w:r w:rsidR="00ED332B">
        <w:t xml:space="preserve">, IA </w:t>
      </w:r>
      <w:r>
        <w:t>52246</w:t>
      </w:r>
    </w:p>
    <w:p w14:paraId="6840398E" w14:textId="77777777" w:rsidR="00ED332B" w:rsidRDefault="00ED332B" w:rsidP="00ED332B">
      <w:pPr>
        <w:jc w:val="center"/>
      </w:pPr>
      <w:r>
        <w:t>sean-fernholz@uiowa.edu</w:t>
      </w:r>
    </w:p>
    <w:p w14:paraId="02ECEE2E" w14:textId="77777777" w:rsidR="00ED332B" w:rsidRDefault="00ED332B" w:rsidP="00ED332B">
      <w:pPr>
        <w:jc w:val="center"/>
      </w:pPr>
      <w:r>
        <w:t>(319) 429-4804</w:t>
      </w:r>
    </w:p>
    <w:p w14:paraId="567A1C46" w14:textId="77777777" w:rsidR="00ED332B" w:rsidRDefault="00ED332B" w:rsidP="00ED332B"/>
    <w:p w14:paraId="259B80CD" w14:textId="77777777" w:rsidR="00ED332B" w:rsidRDefault="00ED332B" w:rsidP="00ED332B">
      <w:r>
        <w:rPr>
          <w:b/>
        </w:rPr>
        <w:t>EDUCATION</w:t>
      </w:r>
    </w:p>
    <w:p w14:paraId="59A8FB02" w14:textId="65019265" w:rsidR="00ED332B" w:rsidRDefault="00ED332B" w:rsidP="00ED332B">
      <w:r>
        <w:tab/>
        <w:t>The University of Iowa, Iowa City, IA</w:t>
      </w:r>
      <w:r w:rsidR="00003C54">
        <w:t>,</w:t>
      </w:r>
      <w:r>
        <w:t xml:space="preserve"> Anticipated</w:t>
      </w:r>
      <w:r w:rsidR="00003C54">
        <w:t xml:space="preserve"> Graduation:</w:t>
      </w:r>
      <w:bookmarkStart w:id="0" w:name="_GoBack"/>
      <w:bookmarkEnd w:id="0"/>
      <w:r>
        <w:t xml:space="preserve"> May 2020</w:t>
      </w:r>
      <w:r w:rsidR="00003C54">
        <w:t xml:space="preserve"> </w:t>
      </w:r>
    </w:p>
    <w:p w14:paraId="42B260F4" w14:textId="5EF09A0D" w:rsidR="00ED332B" w:rsidRDefault="00ED332B" w:rsidP="00ED332B">
      <w:r>
        <w:tab/>
        <w:t xml:space="preserve">B.S. </w:t>
      </w:r>
      <w:r w:rsidR="00003C54">
        <w:t>Health Sciences &amp; Entrepreneurship</w:t>
      </w:r>
      <w:r>
        <w:t>, Economics Minor</w:t>
      </w:r>
    </w:p>
    <w:p w14:paraId="503E59B0" w14:textId="77777777" w:rsidR="00ED332B" w:rsidRDefault="00ED332B" w:rsidP="00ED332B"/>
    <w:p w14:paraId="0303A81B" w14:textId="77777777" w:rsidR="00ED332B" w:rsidRDefault="00ED332B" w:rsidP="00ED332B">
      <w:pPr>
        <w:rPr>
          <w:b/>
        </w:rPr>
      </w:pPr>
      <w:r>
        <w:rPr>
          <w:b/>
        </w:rPr>
        <w:t>EMPLOYMENT</w:t>
      </w:r>
    </w:p>
    <w:p w14:paraId="0372312D" w14:textId="4EC2F676" w:rsidR="00003C54" w:rsidRDefault="00EC3993" w:rsidP="00ED332B">
      <w:r>
        <w:rPr>
          <w:b/>
        </w:rPr>
        <w:tab/>
      </w:r>
      <w:r w:rsidR="00003C54" w:rsidRPr="00003C54">
        <w:rPr>
          <w:u w:val="single"/>
        </w:rPr>
        <w:t>University of Iowa Hospitals and Clinics</w:t>
      </w:r>
      <w:r w:rsidR="00003C54">
        <w:t>, Iowa City, Iowa (April 2018 – Current)</w:t>
      </w:r>
    </w:p>
    <w:p w14:paraId="2875D9D2" w14:textId="5DC4C90C" w:rsidR="00003C54" w:rsidRDefault="00003C54" w:rsidP="00ED332B">
      <w:r>
        <w:tab/>
        <w:t>Student HR Clerk &amp; Student Anesthesia Technician (Department of Anesthesia)</w:t>
      </w:r>
    </w:p>
    <w:p w14:paraId="29BDC196" w14:textId="143822AB" w:rsidR="00003C54" w:rsidRDefault="00003C54" w:rsidP="00003C54">
      <w:pPr>
        <w:pStyle w:val="ListParagraph"/>
        <w:numPr>
          <w:ilvl w:val="0"/>
          <w:numId w:val="10"/>
        </w:numPr>
      </w:pPr>
      <w:r>
        <w:t>Provide assistance to employees from HR perspective</w:t>
      </w:r>
    </w:p>
    <w:p w14:paraId="4896B457" w14:textId="64223C23" w:rsidR="00003C54" w:rsidRDefault="00003C54" w:rsidP="00003C54">
      <w:pPr>
        <w:pStyle w:val="ListParagraph"/>
        <w:numPr>
          <w:ilvl w:val="0"/>
          <w:numId w:val="10"/>
        </w:numPr>
      </w:pPr>
      <w:r>
        <w:t>Worked various projects within the department</w:t>
      </w:r>
    </w:p>
    <w:p w14:paraId="1069F365" w14:textId="14970D2E" w:rsidR="00003C54" w:rsidRPr="00003C54" w:rsidRDefault="00003C54" w:rsidP="00003C54">
      <w:pPr>
        <w:pStyle w:val="ListParagraph"/>
        <w:numPr>
          <w:ilvl w:val="0"/>
          <w:numId w:val="10"/>
        </w:numPr>
      </w:pPr>
      <w:r>
        <w:t>Assisted providers during surgery by completing various tasks</w:t>
      </w:r>
    </w:p>
    <w:p w14:paraId="38817CA7" w14:textId="4714C90F" w:rsidR="00003C54" w:rsidRDefault="00003C54" w:rsidP="00003C54">
      <w:pPr>
        <w:ind w:firstLine="720"/>
      </w:pPr>
      <w:r w:rsidRPr="00003C54">
        <w:rPr>
          <w:u w:val="single"/>
        </w:rPr>
        <w:t>Iowa House Hotel</w:t>
      </w:r>
      <w:r>
        <w:t>, Iowa City, IA (April 2018 – August 2018)</w:t>
      </w:r>
    </w:p>
    <w:p w14:paraId="00381B83" w14:textId="11389145" w:rsidR="00003C54" w:rsidRDefault="00003C54" w:rsidP="00003C54">
      <w:pPr>
        <w:pStyle w:val="ListParagraph"/>
        <w:numPr>
          <w:ilvl w:val="0"/>
          <w:numId w:val="9"/>
        </w:numPr>
      </w:pPr>
      <w:r>
        <w:t>Checked guests in and out of hotel</w:t>
      </w:r>
    </w:p>
    <w:p w14:paraId="3E54CE41" w14:textId="71EE09EE" w:rsidR="00EC3993" w:rsidRPr="00EC3993" w:rsidRDefault="00003C54" w:rsidP="00003C54">
      <w:pPr>
        <w:pStyle w:val="ListParagraph"/>
        <w:numPr>
          <w:ilvl w:val="0"/>
          <w:numId w:val="9"/>
        </w:numPr>
      </w:pPr>
      <w:r>
        <w:t>Collected various payment types from hotel guests</w:t>
      </w:r>
    </w:p>
    <w:p w14:paraId="5679612A" w14:textId="53FFDC68" w:rsidR="00ED332B" w:rsidRDefault="00ED332B" w:rsidP="00ED332B">
      <w:r>
        <w:tab/>
      </w:r>
      <w:r>
        <w:rPr>
          <w:u w:val="single"/>
        </w:rPr>
        <w:t>Standard Golf Company</w:t>
      </w:r>
      <w:r w:rsidR="00EC3993">
        <w:t xml:space="preserve">, </w:t>
      </w:r>
      <w:r>
        <w:t xml:space="preserve">Cedar Falls, IA </w:t>
      </w:r>
    </w:p>
    <w:p w14:paraId="19B75FD2" w14:textId="7B780996" w:rsidR="00003C54" w:rsidRDefault="00003C54" w:rsidP="00ED332B">
      <w:r>
        <w:tab/>
      </w:r>
      <w:r>
        <w:t>Intern, (Feb. –June 2016; June-Aug 2017)</w:t>
      </w:r>
    </w:p>
    <w:p w14:paraId="09917907" w14:textId="77777777" w:rsidR="006B73EC" w:rsidRDefault="006B73EC" w:rsidP="006B73EC">
      <w:pPr>
        <w:numPr>
          <w:ilvl w:val="0"/>
          <w:numId w:val="1"/>
        </w:numPr>
        <w:ind w:hanging="360"/>
        <w:contextualSpacing/>
      </w:pPr>
      <w:r>
        <w:t>Participated in various areas of the company</w:t>
      </w:r>
    </w:p>
    <w:p w14:paraId="2CDCC32F" w14:textId="77777777" w:rsidR="00ED332B" w:rsidRDefault="006B73EC" w:rsidP="00ED332B">
      <w:pPr>
        <w:numPr>
          <w:ilvl w:val="1"/>
          <w:numId w:val="1"/>
        </w:numPr>
        <w:ind w:hanging="360"/>
        <w:contextualSpacing/>
      </w:pPr>
      <w:r>
        <w:t xml:space="preserve">Worked in </w:t>
      </w:r>
      <w:r w:rsidR="00ED332B">
        <w:t>Marketing, Sales, Returns, Accounts Receivable</w:t>
      </w:r>
      <w:r>
        <w:t>/Payable</w:t>
      </w:r>
    </w:p>
    <w:p w14:paraId="2C389A0C" w14:textId="77777777" w:rsidR="00ED332B" w:rsidRDefault="006B73EC" w:rsidP="00ED332B">
      <w:pPr>
        <w:numPr>
          <w:ilvl w:val="1"/>
          <w:numId w:val="1"/>
        </w:numPr>
        <w:ind w:hanging="360"/>
        <w:contextualSpacing/>
      </w:pPr>
      <w:r>
        <w:t>Researched golf courses across the nation</w:t>
      </w:r>
    </w:p>
    <w:p w14:paraId="127A8C23" w14:textId="77777777" w:rsidR="00ED332B" w:rsidRDefault="006B73EC" w:rsidP="00ED332B">
      <w:pPr>
        <w:numPr>
          <w:ilvl w:val="1"/>
          <w:numId w:val="1"/>
        </w:numPr>
        <w:ind w:hanging="360"/>
        <w:contextualSpacing/>
      </w:pPr>
      <w:r>
        <w:t>Created marketing flyers for golf courses</w:t>
      </w:r>
      <w:r w:rsidR="00ED332B">
        <w:t xml:space="preserve"> </w:t>
      </w:r>
    </w:p>
    <w:p w14:paraId="62AF8C55" w14:textId="77777777" w:rsidR="00ED332B" w:rsidRDefault="00ED332B" w:rsidP="00ED332B"/>
    <w:p w14:paraId="03A77831" w14:textId="77777777" w:rsidR="00ED332B" w:rsidRDefault="00ED332B" w:rsidP="00ED332B">
      <w:r>
        <w:rPr>
          <w:b/>
        </w:rPr>
        <w:t>COMMUNITY SERVICE</w:t>
      </w:r>
    </w:p>
    <w:p w14:paraId="4ABAA513" w14:textId="77777777" w:rsidR="00BE0406" w:rsidRDefault="00ED332B" w:rsidP="00BE0406">
      <w:r>
        <w:tab/>
      </w:r>
      <w:r w:rsidR="00BE0406">
        <w:t xml:space="preserve">University of Iowa Hospital, Iowa City, IA                                          </w:t>
      </w:r>
      <w:r w:rsidR="00BE0406">
        <w:tab/>
        <w:t xml:space="preserve">      2017-2018</w:t>
      </w:r>
    </w:p>
    <w:p w14:paraId="755BA95C" w14:textId="77777777" w:rsidR="00BE0406" w:rsidRDefault="00BE0406" w:rsidP="00BE0406">
      <w:pPr>
        <w:pStyle w:val="ListParagraph"/>
        <w:numPr>
          <w:ilvl w:val="0"/>
          <w:numId w:val="7"/>
        </w:numPr>
      </w:pPr>
      <w:r>
        <w:t xml:space="preserve">Interact with patients and perform tasks for the nurses </w:t>
      </w:r>
    </w:p>
    <w:p w14:paraId="587D17FF" w14:textId="53C5CE60" w:rsidR="00ED332B" w:rsidRDefault="00ED332B" w:rsidP="00BE0406">
      <w:pPr>
        <w:ind w:firstLine="720"/>
      </w:pPr>
      <w:r w:rsidRPr="001740F1">
        <w:t>Allen Hospital</w:t>
      </w:r>
      <w:r>
        <w:t xml:space="preserve">, Waterloo, IA </w:t>
      </w:r>
      <w:r w:rsidR="00BE0406">
        <w:t xml:space="preserve">                                                   </w:t>
      </w:r>
      <w:r w:rsidR="001740F1">
        <w:t xml:space="preserve">                     Jan.-May</w:t>
      </w:r>
      <w:r w:rsidR="00BE0406">
        <w:t xml:space="preserve"> 2015 </w:t>
      </w:r>
    </w:p>
    <w:p w14:paraId="520E68ED" w14:textId="77777777" w:rsidR="00ED332B" w:rsidRDefault="00ED332B" w:rsidP="00ED332B">
      <w:pPr>
        <w:numPr>
          <w:ilvl w:val="0"/>
          <w:numId w:val="4"/>
        </w:numPr>
        <w:ind w:hanging="360"/>
        <w:contextualSpacing/>
      </w:pPr>
      <w:r>
        <w:t>Worked 30+ hours helping in Emergency Room, delivered items to patients</w:t>
      </w:r>
    </w:p>
    <w:p w14:paraId="0DDC3D65" w14:textId="77777777" w:rsidR="00ED332B" w:rsidRDefault="00ED332B" w:rsidP="00ED332B">
      <w:r>
        <w:tab/>
      </w:r>
      <w:r w:rsidRPr="001740F1">
        <w:t>St. Patrick´s Church</w:t>
      </w:r>
      <w:r>
        <w:t xml:space="preserve">, Cedar Falls, IA </w:t>
      </w:r>
      <w:r w:rsidR="00BE0406">
        <w:t xml:space="preserve">            </w:t>
      </w:r>
      <w:r w:rsidR="00BE0406">
        <w:tab/>
      </w:r>
      <w:r w:rsidR="00BE0406">
        <w:tab/>
      </w:r>
      <w:r w:rsidR="00BE0406">
        <w:tab/>
      </w:r>
      <w:r w:rsidR="00BE0406">
        <w:tab/>
      </w:r>
      <w:r w:rsidR="00BE0406">
        <w:tab/>
        <w:t xml:space="preserve">   2014</w:t>
      </w:r>
    </w:p>
    <w:p w14:paraId="552BF161" w14:textId="77777777" w:rsidR="00ED332B" w:rsidRDefault="00ED332B" w:rsidP="00ED332B">
      <w:pPr>
        <w:numPr>
          <w:ilvl w:val="0"/>
          <w:numId w:val="5"/>
        </w:numPr>
        <w:ind w:hanging="360"/>
        <w:contextualSpacing/>
      </w:pPr>
      <w:r>
        <w:t>30+ hours of various community service</w:t>
      </w:r>
    </w:p>
    <w:p w14:paraId="11D7FE18" w14:textId="77777777" w:rsidR="00ED332B" w:rsidRDefault="00ED332B" w:rsidP="00ED332B"/>
    <w:p w14:paraId="263B88C1" w14:textId="77777777" w:rsidR="00ED332B" w:rsidRDefault="00ED332B" w:rsidP="00ED332B">
      <w:r>
        <w:rPr>
          <w:b/>
        </w:rPr>
        <w:t>AWARDS</w:t>
      </w:r>
    </w:p>
    <w:p w14:paraId="0A011D86" w14:textId="37693FCE" w:rsidR="00003C54" w:rsidRDefault="00ED332B" w:rsidP="00ED332B">
      <w:r>
        <w:tab/>
      </w:r>
      <w:r w:rsidR="00003C54">
        <w:t>Dean’s List (University of Iowa, 2018 Fall Semester)</w:t>
      </w:r>
    </w:p>
    <w:p w14:paraId="54FA2A21" w14:textId="0E847174" w:rsidR="00ED332B" w:rsidRDefault="00ED332B" w:rsidP="00003C54">
      <w:pPr>
        <w:ind w:firstLine="720"/>
      </w:pPr>
      <w:r>
        <w:t xml:space="preserve">Honor Roll </w:t>
      </w:r>
      <w:r w:rsidR="00BE0406">
        <w:t>(2011-2016)</w:t>
      </w:r>
    </w:p>
    <w:p w14:paraId="1C2F21E9" w14:textId="3167DF1C" w:rsidR="00ED332B" w:rsidRDefault="00ED332B" w:rsidP="00ED332B">
      <w:r>
        <w:tab/>
        <w:t>3-year Captain of Varsity Golf Team</w:t>
      </w:r>
      <w:r w:rsidR="00243EB7">
        <w:t xml:space="preserve"> (Aug- Oct. 2013-</w:t>
      </w:r>
      <w:r w:rsidR="00BE0406">
        <w:t>2015)</w:t>
      </w:r>
    </w:p>
    <w:p w14:paraId="5734AD07" w14:textId="540C6E31" w:rsidR="00ED332B" w:rsidRDefault="00ED332B" w:rsidP="00ED332B">
      <w:r>
        <w:tab/>
        <w:t xml:space="preserve">2nd Team </w:t>
      </w:r>
      <w:r w:rsidR="00243EB7">
        <w:t>All-Conference (golf) (Aug- Oct. 2013 &amp; Aug- Oct.</w:t>
      </w:r>
      <w:r w:rsidR="00BE0406">
        <w:t xml:space="preserve"> 2015)</w:t>
      </w:r>
    </w:p>
    <w:p w14:paraId="1ADEC707" w14:textId="4826F25E" w:rsidR="00ED332B" w:rsidRDefault="00ED332B" w:rsidP="00ED332B">
      <w:r>
        <w:tab/>
        <w:t>3-year qualifier for All-Metro Golf Team (</w:t>
      </w:r>
      <w:r w:rsidR="00243EB7">
        <w:t>Aug- Oct. 2013, Aug- Oct.</w:t>
      </w:r>
      <w:r w:rsidR="00BE0406">
        <w:t xml:space="preserve"> 2014</w:t>
      </w:r>
      <w:r>
        <w:t xml:space="preserve">, </w:t>
      </w:r>
      <w:r w:rsidR="00243EB7">
        <w:t>Aug- Oct</w:t>
      </w:r>
      <w:r w:rsidR="00BE0406">
        <w:t xml:space="preserve"> 2015)</w:t>
      </w:r>
    </w:p>
    <w:p w14:paraId="6F861714" w14:textId="77777777" w:rsidR="00ED332B" w:rsidRDefault="00ED332B" w:rsidP="00ED332B"/>
    <w:p w14:paraId="06305BAC" w14:textId="77777777" w:rsidR="00ED332B" w:rsidRDefault="00ED332B" w:rsidP="00ED332B">
      <w:r>
        <w:rPr>
          <w:b/>
        </w:rPr>
        <w:t>SKILLS</w:t>
      </w:r>
    </w:p>
    <w:p w14:paraId="08397D46" w14:textId="77777777" w:rsidR="00ED332B" w:rsidRDefault="00ED332B" w:rsidP="00ED332B">
      <w:r>
        <w:tab/>
        <w:t>Received Silver Certification on NCRC standardized test</w:t>
      </w:r>
      <w:r w:rsidR="00BE0406">
        <w:t xml:space="preserve"> (2016)</w:t>
      </w:r>
    </w:p>
    <w:p w14:paraId="0FC02D15" w14:textId="67D661DD" w:rsidR="005A6106" w:rsidRDefault="00BE0406">
      <w:r>
        <w:tab/>
        <w:t>Microsoft Office</w:t>
      </w:r>
    </w:p>
    <w:sectPr w:rsidR="005A6106" w:rsidSect="00963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40148"/>
    <w:multiLevelType w:val="hybridMultilevel"/>
    <w:tmpl w:val="A9A4A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9387B"/>
    <w:multiLevelType w:val="hybridMultilevel"/>
    <w:tmpl w:val="311EC9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DA2799"/>
    <w:multiLevelType w:val="hybridMultilevel"/>
    <w:tmpl w:val="CAB892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451D5E"/>
    <w:multiLevelType w:val="multilevel"/>
    <w:tmpl w:val="9202BA4E"/>
    <w:lvl w:ilvl="0">
      <w:start w:val="1"/>
      <w:numFmt w:val="bullet"/>
      <w:lvlText w:val="●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36FB6F4B"/>
    <w:multiLevelType w:val="multilevel"/>
    <w:tmpl w:val="B55C3AF6"/>
    <w:lvl w:ilvl="0">
      <w:start w:val="1"/>
      <w:numFmt w:val="bullet"/>
      <w:lvlText w:val="●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3F5324ED"/>
    <w:multiLevelType w:val="hybridMultilevel"/>
    <w:tmpl w:val="7D465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36D3A"/>
    <w:multiLevelType w:val="multilevel"/>
    <w:tmpl w:val="0C28965C"/>
    <w:lvl w:ilvl="0">
      <w:start w:val="1"/>
      <w:numFmt w:val="bullet"/>
      <w:lvlText w:val="●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6A7434AA"/>
    <w:multiLevelType w:val="hybridMultilevel"/>
    <w:tmpl w:val="38C42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F3264B"/>
    <w:multiLevelType w:val="multilevel"/>
    <w:tmpl w:val="9E2C70B6"/>
    <w:lvl w:ilvl="0">
      <w:start w:val="1"/>
      <w:numFmt w:val="bullet"/>
      <w:lvlText w:val="●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78BF0FCA"/>
    <w:multiLevelType w:val="multilevel"/>
    <w:tmpl w:val="D14ABA94"/>
    <w:lvl w:ilvl="0">
      <w:start w:val="1"/>
      <w:numFmt w:val="bullet"/>
      <w:lvlText w:val="●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strike w:val="0"/>
        <w:dstrike w:val="0"/>
        <w:u w:val="none"/>
        <w:effect w:val="none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8"/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2B"/>
    <w:rsid w:val="00003C54"/>
    <w:rsid w:val="000443EC"/>
    <w:rsid w:val="001740F1"/>
    <w:rsid w:val="00243EB7"/>
    <w:rsid w:val="004243C4"/>
    <w:rsid w:val="006B73EC"/>
    <w:rsid w:val="00713E4D"/>
    <w:rsid w:val="00963216"/>
    <w:rsid w:val="00BE0406"/>
    <w:rsid w:val="00C32F0B"/>
    <w:rsid w:val="00CD0302"/>
    <w:rsid w:val="00EC3993"/>
    <w:rsid w:val="00ED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62BA3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D332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Fernholz, Sean</dc:creator>
  <cp:keywords/>
  <dc:description/>
  <cp:lastModifiedBy>Fernholz, Sean</cp:lastModifiedBy>
  <cp:revision>21</cp:revision>
  <dcterms:created xsi:type="dcterms:W3CDTF">2017-12-26T22:00:00Z</dcterms:created>
  <dcterms:modified xsi:type="dcterms:W3CDTF">2019-01-04T04:09:00Z</dcterms:modified>
</cp:coreProperties>
</file>