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8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3150"/>
      </w:tblGrid>
      <w:tr w:rsidR="003B7FA9" w:rsidRPr="00136AB9" w:rsidTr="008B5DA9">
        <w:tc>
          <w:tcPr>
            <w:tcW w:w="10080" w:type="dxa"/>
            <w:gridSpan w:val="2"/>
          </w:tcPr>
          <w:p w:rsidR="003B7FA9" w:rsidRPr="00136AB9" w:rsidRDefault="003B7FA9" w:rsidP="008C3D75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36AB9">
              <w:rPr>
                <w:rFonts w:ascii="Cambria" w:hAnsi="Cambria"/>
                <w:b/>
                <w:sz w:val="28"/>
                <w:szCs w:val="28"/>
              </w:rPr>
              <w:t>Eaint M. Thwe (Angel)</w:t>
            </w:r>
          </w:p>
        </w:tc>
      </w:tr>
      <w:tr w:rsidR="003B7FA9" w:rsidRPr="00136AB9" w:rsidTr="008B5DA9"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:rsidR="003B7FA9" w:rsidRPr="00136AB9" w:rsidRDefault="003B7FA9" w:rsidP="008C3D75">
            <w:pPr>
              <w:jc w:val="center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thweem@miamioh.edu | 513-883-4784 | linkedin.com/in/angelthwe</w:t>
            </w:r>
          </w:p>
        </w:tc>
      </w:tr>
      <w:tr w:rsidR="003B7FA9" w:rsidRPr="00136AB9" w:rsidTr="008B5DA9">
        <w:tc>
          <w:tcPr>
            <w:tcW w:w="10080" w:type="dxa"/>
            <w:gridSpan w:val="2"/>
            <w:tcBorders>
              <w:top w:val="single" w:sz="4" w:space="0" w:color="auto"/>
            </w:tcBorders>
          </w:tcPr>
          <w:p w:rsidR="003B7FA9" w:rsidRPr="00136AB9" w:rsidRDefault="003B7FA9" w:rsidP="008C3D75">
            <w:pPr>
              <w:rPr>
                <w:rFonts w:ascii="Cambria" w:hAnsi="Cambria"/>
              </w:rPr>
            </w:pPr>
          </w:p>
        </w:tc>
      </w:tr>
      <w:tr w:rsidR="003B7FA9" w:rsidRPr="00136AB9" w:rsidTr="008B5DA9"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:rsidR="003B7FA9" w:rsidRPr="00136AB9" w:rsidRDefault="003B7FA9" w:rsidP="008C3D75">
            <w:pPr>
              <w:rPr>
                <w:rFonts w:ascii="Cambria" w:hAnsi="Cambria"/>
                <w:b/>
                <w:sz w:val="24"/>
                <w:szCs w:val="24"/>
              </w:rPr>
            </w:pPr>
            <w:r w:rsidRPr="00136AB9">
              <w:rPr>
                <w:rFonts w:ascii="Cambria" w:hAnsi="Cambria"/>
                <w:b/>
                <w:sz w:val="24"/>
                <w:szCs w:val="24"/>
              </w:rPr>
              <w:t>EDUCATION</w:t>
            </w:r>
          </w:p>
        </w:tc>
      </w:tr>
      <w:tr w:rsidR="003B7FA9" w:rsidRPr="00136AB9" w:rsidTr="008B5DA9">
        <w:tc>
          <w:tcPr>
            <w:tcW w:w="6930" w:type="dxa"/>
            <w:tcBorders>
              <w:top w:val="single" w:sz="4" w:space="0" w:color="auto"/>
            </w:tcBorders>
          </w:tcPr>
          <w:p w:rsidR="003B7FA9" w:rsidRPr="00136AB9" w:rsidRDefault="003B7FA9" w:rsidP="003B7FA9">
            <w:pPr>
              <w:rPr>
                <w:rFonts w:ascii="Cambria" w:hAnsi="Cambria"/>
              </w:rPr>
            </w:pPr>
            <w:r w:rsidRPr="00695C84">
              <w:rPr>
                <w:rFonts w:ascii="Cambria" w:hAnsi="Cambria"/>
                <w:b/>
              </w:rPr>
              <w:t>Miami University</w:t>
            </w:r>
            <w:r w:rsidRPr="00136AB9">
              <w:rPr>
                <w:rFonts w:ascii="Cambria" w:hAnsi="Cambria"/>
              </w:rPr>
              <w:t xml:space="preserve"> | Farmer School of Business – Oxford, OH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B7FA9" w:rsidRPr="00136AB9" w:rsidRDefault="003B7FA9" w:rsidP="001E4D6A">
            <w:pPr>
              <w:jc w:val="right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Expected Grad: May 2020</w:t>
            </w:r>
          </w:p>
        </w:tc>
      </w:tr>
      <w:tr w:rsidR="003B7FA9" w:rsidRPr="00136AB9" w:rsidTr="008B5DA9">
        <w:tc>
          <w:tcPr>
            <w:tcW w:w="6930" w:type="dxa"/>
          </w:tcPr>
          <w:p w:rsidR="003B7FA9" w:rsidRPr="00695C84" w:rsidRDefault="003B7FA9" w:rsidP="008C3D75">
            <w:pPr>
              <w:rPr>
                <w:rFonts w:ascii="Cambria" w:hAnsi="Cambria"/>
                <w:i/>
              </w:rPr>
            </w:pPr>
            <w:r w:rsidRPr="00695C84">
              <w:rPr>
                <w:rFonts w:ascii="Cambria" w:hAnsi="Cambria"/>
                <w:i/>
              </w:rPr>
              <w:t>Bachelor of Science in Business</w:t>
            </w:r>
          </w:p>
        </w:tc>
        <w:tc>
          <w:tcPr>
            <w:tcW w:w="3150" w:type="dxa"/>
          </w:tcPr>
          <w:p w:rsidR="003B7FA9" w:rsidRPr="00136AB9" w:rsidRDefault="001517D2" w:rsidP="001517D2">
            <w:pPr>
              <w:jc w:val="right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GPA 3.9/4.0</w:t>
            </w:r>
          </w:p>
        </w:tc>
      </w:tr>
      <w:tr w:rsidR="003B7FA9" w:rsidRPr="00136AB9" w:rsidTr="008B5DA9">
        <w:tc>
          <w:tcPr>
            <w:tcW w:w="6930" w:type="dxa"/>
          </w:tcPr>
          <w:p w:rsidR="003B7FA9" w:rsidRPr="00136AB9" w:rsidRDefault="003B7FA9" w:rsidP="008C3D75">
            <w:p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 xml:space="preserve">Major: </w:t>
            </w:r>
            <w:r w:rsidRPr="001E4D6A">
              <w:rPr>
                <w:rFonts w:ascii="Cambria" w:hAnsi="Cambria"/>
                <w:b/>
              </w:rPr>
              <w:t>Management and Leadership</w:t>
            </w:r>
          </w:p>
        </w:tc>
        <w:tc>
          <w:tcPr>
            <w:tcW w:w="3150" w:type="dxa"/>
          </w:tcPr>
          <w:p w:rsidR="003B7FA9" w:rsidRPr="00136AB9" w:rsidRDefault="003B7FA9" w:rsidP="008C3D75">
            <w:pPr>
              <w:rPr>
                <w:rFonts w:ascii="Cambria" w:hAnsi="Cambria"/>
              </w:rPr>
            </w:pPr>
          </w:p>
        </w:tc>
      </w:tr>
      <w:tr w:rsidR="003B7FA9" w:rsidRPr="00136AB9" w:rsidTr="008B5DA9">
        <w:tc>
          <w:tcPr>
            <w:tcW w:w="6930" w:type="dxa"/>
          </w:tcPr>
          <w:p w:rsidR="003B7FA9" w:rsidRPr="00136AB9" w:rsidRDefault="003B7FA9" w:rsidP="008C3D75">
            <w:p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 xml:space="preserve">Certification Program: </w:t>
            </w:r>
            <w:r w:rsidRPr="001E4D6A">
              <w:rPr>
                <w:rFonts w:ascii="Cambria" w:hAnsi="Cambria"/>
                <w:b/>
              </w:rPr>
              <w:t>China Business</w:t>
            </w:r>
          </w:p>
        </w:tc>
        <w:tc>
          <w:tcPr>
            <w:tcW w:w="3150" w:type="dxa"/>
          </w:tcPr>
          <w:p w:rsidR="003B7FA9" w:rsidRPr="00136AB9" w:rsidRDefault="003B7FA9" w:rsidP="008C3D75">
            <w:pPr>
              <w:rPr>
                <w:rFonts w:ascii="Cambria" w:hAnsi="Cambria"/>
              </w:rPr>
            </w:pPr>
          </w:p>
        </w:tc>
      </w:tr>
      <w:tr w:rsidR="003B7FA9" w:rsidRPr="00136AB9" w:rsidTr="008B5DA9">
        <w:tc>
          <w:tcPr>
            <w:tcW w:w="6930" w:type="dxa"/>
          </w:tcPr>
          <w:p w:rsidR="003B7FA9" w:rsidRPr="00136AB9" w:rsidRDefault="003B7FA9" w:rsidP="008C3D75">
            <w:pPr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:rsidR="003B7FA9" w:rsidRPr="00136AB9" w:rsidRDefault="003B7FA9" w:rsidP="008C3D75">
            <w:pPr>
              <w:rPr>
                <w:rFonts w:ascii="Cambria" w:hAnsi="Cambria"/>
              </w:rPr>
            </w:pPr>
          </w:p>
        </w:tc>
      </w:tr>
      <w:tr w:rsidR="00544312" w:rsidRPr="00136AB9" w:rsidTr="008B5DA9">
        <w:tc>
          <w:tcPr>
            <w:tcW w:w="6930" w:type="dxa"/>
            <w:tcBorders>
              <w:bottom w:val="single" w:sz="4" w:space="0" w:color="auto"/>
            </w:tcBorders>
          </w:tcPr>
          <w:p w:rsidR="00544312" w:rsidRPr="00136AB9" w:rsidRDefault="00544312" w:rsidP="008C3D75">
            <w:pPr>
              <w:rPr>
                <w:rFonts w:ascii="Cambria" w:hAnsi="Cambria"/>
              </w:rPr>
            </w:pPr>
            <w:r w:rsidRPr="00136AB9">
              <w:rPr>
                <w:rFonts w:ascii="Cambria" w:hAnsi="Cambria"/>
                <w:b/>
                <w:sz w:val="24"/>
                <w:szCs w:val="24"/>
              </w:rPr>
              <w:t>WORK EXPERIENCE</w:t>
            </w:r>
            <w:r w:rsidRPr="00136AB9">
              <w:rPr>
                <w:rFonts w:ascii="Cambria" w:hAnsi="Cambria"/>
              </w:rPr>
              <w:t xml:space="preserve">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544312" w:rsidRPr="00136AB9" w:rsidRDefault="00544312" w:rsidP="008C3D75">
            <w:pPr>
              <w:rPr>
                <w:rFonts w:ascii="Cambria" w:hAnsi="Cambria"/>
              </w:rPr>
            </w:pPr>
          </w:p>
        </w:tc>
      </w:tr>
      <w:tr w:rsidR="00256D4A" w:rsidRPr="00136AB9" w:rsidTr="008B5DA9">
        <w:tc>
          <w:tcPr>
            <w:tcW w:w="6930" w:type="dxa"/>
            <w:tcBorders>
              <w:top w:val="single" w:sz="4" w:space="0" w:color="auto"/>
            </w:tcBorders>
          </w:tcPr>
          <w:p w:rsidR="00B90613" w:rsidRPr="00136AB9" w:rsidRDefault="00256D4A" w:rsidP="00C34D4E">
            <w:pPr>
              <w:rPr>
                <w:rFonts w:ascii="Cambria" w:hAnsi="Cambria"/>
              </w:rPr>
            </w:pPr>
            <w:r w:rsidRPr="001F6DF0">
              <w:rPr>
                <w:rFonts w:ascii="Cambria" w:hAnsi="Cambria"/>
                <w:b/>
              </w:rPr>
              <w:t>Resident Assistant</w:t>
            </w:r>
            <w:r w:rsidRPr="00136AB9">
              <w:rPr>
                <w:rFonts w:ascii="Cambria" w:hAnsi="Cambria"/>
              </w:rPr>
              <w:t xml:space="preserve"> | Miami University – Oxford, OH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256D4A" w:rsidRPr="00136AB9" w:rsidRDefault="00395D95" w:rsidP="00256D4A">
            <w:pPr>
              <w:jc w:val="right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Jan</w:t>
            </w:r>
            <w:r w:rsidR="00256D4A" w:rsidRPr="00136AB9">
              <w:rPr>
                <w:rFonts w:ascii="Cambria" w:hAnsi="Cambria"/>
              </w:rPr>
              <w:t xml:space="preserve"> 2018 - Present</w:t>
            </w:r>
          </w:p>
        </w:tc>
      </w:tr>
      <w:tr w:rsidR="00C34D4E" w:rsidRPr="00136AB9" w:rsidTr="008B5DA9">
        <w:tc>
          <w:tcPr>
            <w:tcW w:w="10080" w:type="dxa"/>
            <w:gridSpan w:val="2"/>
          </w:tcPr>
          <w:p w:rsidR="00C34D4E" w:rsidRPr="00136AB9" w:rsidRDefault="00C34D4E" w:rsidP="00C34D4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Foster a positive community amongst residents</w:t>
            </w:r>
          </w:p>
          <w:p w:rsidR="00C34D4E" w:rsidRPr="00136AB9" w:rsidRDefault="00C34D4E" w:rsidP="00C34D4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Program and implement educational and recreational activities</w:t>
            </w:r>
          </w:p>
          <w:p w:rsidR="00C34D4E" w:rsidRPr="00136AB9" w:rsidRDefault="00C34D4E" w:rsidP="00554C7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 xml:space="preserve">Ensure safety and wellbeing of the residents by enforcing University policies and connecting </w:t>
            </w:r>
            <w:r w:rsidR="00554C75">
              <w:rPr>
                <w:rFonts w:ascii="Cambria" w:hAnsi="Cambria"/>
              </w:rPr>
              <w:t>students</w:t>
            </w:r>
            <w:r w:rsidRPr="00136AB9">
              <w:rPr>
                <w:rFonts w:ascii="Cambria" w:hAnsi="Cambria"/>
              </w:rPr>
              <w:t xml:space="preserve"> to resources</w:t>
            </w:r>
          </w:p>
        </w:tc>
      </w:tr>
      <w:tr w:rsidR="00C34D4E" w:rsidRPr="00136AB9" w:rsidTr="008B5DA9">
        <w:tc>
          <w:tcPr>
            <w:tcW w:w="6930" w:type="dxa"/>
          </w:tcPr>
          <w:p w:rsidR="00C34D4E" w:rsidRPr="00136AB9" w:rsidRDefault="00C34D4E" w:rsidP="00C34D4E">
            <w:pPr>
              <w:pStyle w:val="ListParagraph"/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:rsidR="00C34D4E" w:rsidRPr="00136AB9" w:rsidRDefault="00C34D4E" w:rsidP="008C3D75">
            <w:pPr>
              <w:rPr>
                <w:rFonts w:ascii="Cambria" w:hAnsi="Cambria"/>
              </w:rPr>
            </w:pPr>
          </w:p>
        </w:tc>
      </w:tr>
      <w:tr w:rsidR="00256D4A" w:rsidRPr="00136AB9" w:rsidTr="008B5DA9">
        <w:tc>
          <w:tcPr>
            <w:tcW w:w="6930" w:type="dxa"/>
          </w:tcPr>
          <w:p w:rsidR="00155E12" w:rsidRPr="00136AB9" w:rsidRDefault="00395D95" w:rsidP="00C34D4E">
            <w:pPr>
              <w:rPr>
                <w:rFonts w:ascii="Cambria" w:hAnsi="Cambria"/>
              </w:rPr>
            </w:pPr>
            <w:r w:rsidRPr="001F6DF0">
              <w:rPr>
                <w:rFonts w:ascii="Cambria" w:hAnsi="Cambria"/>
                <w:b/>
              </w:rPr>
              <w:t>Student Specialist</w:t>
            </w:r>
            <w:r w:rsidRPr="00136AB9">
              <w:rPr>
                <w:rFonts w:ascii="Cambria" w:hAnsi="Cambria"/>
              </w:rPr>
              <w:t xml:space="preserve"> | Armstrong Student Center – Oxford, OH</w:t>
            </w:r>
          </w:p>
        </w:tc>
        <w:tc>
          <w:tcPr>
            <w:tcW w:w="3150" w:type="dxa"/>
          </w:tcPr>
          <w:p w:rsidR="00256D4A" w:rsidRPr="00136AB9" w:rsidRDefault="00395D95" w:rsidP="00395D95">
            <w:pPr>
              <w:jc w:val="right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Aug 2017</w:t>
            </w:r>
            <w:r w:rsidR="00E14395" w:rsidRPr="00136AB9">
              <w:rPr>
                <w:rFonts w:ascii="Cambria" w:hAnsi="Cambria"/>
              </w:rPr>
              <w:t xml:space="preserve"> -</w:t>
            </w:r>
            <w:r w:rsidRPr="00136AB9">
              <w:rPr>
                <w:rFonts w:ascii="Cambria" w:hAnsi="Cambria"/>
              </w:rPr>
              <w:t xml:space="preserve"> Dec 2017 </w:t>
            </w:r>
          </w:p>
        </w:tc>
      </w:tr>
      <w:tr w:rsidR="00C34D4E" w:rsidRPr="00136AB9" w:rsidTr="008B5DA9">
        <w:tc>
          <w:tcPr>
            <w:tcW w:w="10080" w:type="dxa"/>
            <w:gridSpan w:val="2"/>
          </w:tcPr>
          <w:p w:rsidR="00C34D4E" w:rsidRPr="00136AB9" w:rsidRDefault="00C34D4E" w:rsidP="00C34D4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Held a part-time position at University operated restaurants</w:t>
            </w:r>
          </w:p>
          <w:p w:rsidR="00C34D4E" w:rsidRPr="00136AB9" w:rsidRDefault="00C34D4E" w:rsidP="00C34D4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Provided customer service prepared food orders</w:t>
            </w:r>
          </w:p>
        </w:tc>
      </w:tr>
      <w:tr w:rsidR="00C34D4E" w:rsidRPr="00136AB9" w:rsidTr="008B5DA9">
        <w:tc>
          <w:tcPr>
            <w:tcW w:w="10080" w:type="dxa"/>
            <w:gridSpan w:val="2"/>
          </w:tcPr>
          <w:p w:rsidR="00C34D4E" w:rsidRPr="00136AB9" w:rsidRDefault="00C34D4E" w:rsidP="00C34D4E">
            <w:pPr>
              <w:rPr>
                <w:rFonts w:ascii="Cambria" w:hAnsi="Cambria"/>
              </w:rPr>
            </w:pPr>
          </w:p>
        </w:tc>
      </w:tr>
      <w:tr w:rsidR="00256D4A" w:rsidRPr="00136AB9" w:rsidTr="008B5DA9">
        <w:tc>
          <w:tcPr>
            <w:tcW w:w="6930" w:type="dxa"/>
          </w:tcPr>
          <w:p w:rsidR="00C73E29" w:rsidRPr="00136AB9" w:rsidRDefault="001A58CE" w:rsidP="00C34D4E">
            <w:pPr>
              <w:rPr>
                <w:rFonts w:ascii="Cambria" w:hAnsi="Cambria"/>
              </w:rPr>
            </w:pPr>
            <w:r w:rsidRPr="001F6DF0">
              <w:rPr>
                <w:rFonts w:ascii="Cambria" w:hAnsi="Cambria"/>
                <w:b/>
              </w:rPr>
              <w:t>Human Resources Intern</w:t>
            </w:r>
            <w:r w:rsidRPr="00136AB9">
              <w:rPr>
                <w:rFonts w:ascii="Cambria" w:hAnsi="Cambria"/>
              </w:rPr>
              <w:t xml:space="preserve"> | Nielsen MMRD – Yangon, Myanmar</w:t>
            </w:r>
            <w:r w:rsidR="00C73E29" w:rsidRPr="00136AB9">
              <w:rPr>
                <w:rFonts w:ascii="Cambria" w:hAnsi="Cambria"/>
              </w:rPr>
              <w:t xml:space="preserve"> </w:t>
            </w:r>
          </w:p>
        </w:tc>
        <w:tc>
          <w:tcPr>
            <w:tcW w:w="3150" w:type="dxa"/>
          </w:tcPr>
          <w:p w:rsidR="00256D4A" w:rsidRPr="00136AB9" w:rsidRDefault="00E14395" w:rsidP="00062B9E">
            <w:pPr>
              <w:jc w:val="right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Jun 2017</w:t>
            </w:r>
            <w:r w:rsidR="00062B9E" w:rsidRPr="00136AB9">
              <w:rPr>
                <w:rFonts w:ascii="Cambria" w:hAnsi="Cambria"/>
              </w:rPr>
              <w:t xml:space="preserve"> - </w:t>
            </w:r>
            <w:r w:rsidR="00B4386F" w:rsidRPr="00136AB9">
              <w:rPr>
                <w:rFonts w:ascii="Cambria" w:hAnsi="Cambria"/>
              </w:rPr>
              <w:t>Aug 2017</w:t>
            </w:r>
          </w:p>
        </w:tc>
      </w:tr>
      <w:tr w:rsidR="00C34D4E" w:rsidRPr="00136AB9" w:rsidTr="008B5DA9">
        <w:tc>
          <w:tcPr>
            <w:tcW w:w="10080" w:type="dxa"/>
            <w:gridSpan w:val="2"/>
          </w:tcPr>
          <w:p w:rsidR="00C34D4E" w:rsidRPr="00136AB9" w:rsidRDefault="00C34D4E" w:rsidP="00C34D4E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Instructed in a</w:t>
            </w:r>
            <w:r w:rsidR="00987EA6">
              <w:rPr>
                <w:rFonts w:ascii="Cambria" w:hAnsi="Cambria"/>
              </w:rPr>
              <w:t>n employee</w:t>
            </w:r>
            <w:bookmarkStart w:id="0" w:name="_GoBack"/>
            <w:bookmarkEnd w:id="0"/>
            <w:r w:rsidRPr="00136AB9">
              <w:rPr>
                <w:rFonts w:ascii="Cambria" w:hAnsi="Cambria"/>
              </w:rPr>
              <w:t xml:space="preserve"> training and development program</w:t>
            </w:r>
          </w:p>
          <w:p w:rsidR="00C34D4E" w:rsidRPr="00136AB9" w:rsidRDefault="00C34D4E" w:rsidP="00C34D4E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Filtered resume databases and applications to shortlist candidates, resulting in interviews and two candidate hires</w:t>
            </w:r>
          </w:p>
          <w:p w:rsidR="00C34D4E" w:rsidRPr="00136AB9" w:rsidRDefault="00C34D4E" w:rsidP="00590798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Assisted in employee data updates and maintenances</w:t>
            </w:r>
          </w:p>
        </w:tc>
      </w:tr>
      <w:tr w:rsidR="00C34D4E" w:rsidRPr="00136AB9" w:rsidTr="008B5DA9">
        <w:tc>
          <w:tcPr>
            <w:tcW w:w="6930" w:type="dxa"/>
          </w:tcPr>
          <w:p w:rsidR="00C34D4E" w:rsidRPr="00136AB9" w:rsidRDefault="00C34D4E" w:rsidP="00C34D4E">
            <w:pPr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:rsidR="00C34D4E" w:rsidRPr="00136AB9" w:rsidRDefault="00C34D4E" w:rsidP="008C3D75">
            <w:pPr>
              <w:rPr>
                <w:rFonts w:ascii="Cambria" w:hAnsi="Cambria"/>
              </w:rPr>
            </w:pPr>
          </w:p>
        </w:tc>
      </w:tr>
      <w:tr w:rsidR="00B02FB4" w:rsidRPr="00136AB9" w:rsidTr="008B5DA9">
        <w:tc>
          <w:tcPr>
            <w:tcW w:w="6930" w:type="dxa"/>
          </w:tcPr>
          <w:p w:rsidR="00730792" w:rsidRPr="00136AB9" w:rsidRDefault="00B02FB4" w:rsidP="00242F77">
            <w:pPr>
              <w:rPr>
                <w:rFonts w:ascii="Cambria" w:hAnsi="Cambria"/>
              </w:rPr>
            </w:pPr>
            <w:r w:rsidRPr="001F6DF0">
              <w:rPr>
                <w:rFonts w:ascii="Cambria" w:hAnsi="Cambria"/>
                <w:b/>
              </w:rPr>
              <w:t xml:space="preserve">Assistant </w:t>
            </w:r>
            <w:r w:rsidR="00242F77" w:rsidRPr="001F6DF0">
              <w:rPr>
                <w:rFonts w:ascii="Cambria" w:hAnsi="Cambria"/>
                <w:b/>
              </w:rPr>
              <w:t>Teacher</w:t>
            </w:r>
            <w:r w:rsidRPr="00136AB9">
              <w:rPr>
                <w:rFonts w:ascii="Cambria" w:hAnsi="Cambria"/>
              </w:rPr>
              <w:t xml:space="preserve"> | Success Language Academy – Yangon, Myanmar </w:t>
            </w:r>
          </w:p>
        </w:tc>
        <w:tc>
          <w:tcPr>
            <w:tcW w:w="3150" w:type="dxa"/>
          </w:tcPr>
          <w:p w:rsidR="00B02FB4" w:rsidRPr="00136AB9" w:rsidRDefault="00062B9E" w:rsidP="00062B9E">
            <w:pPr>
              <w:jc w:val="right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Jun 2014 - Feb 2016</w:t>
            </w:r>
          </w:p>
        </w:tc>
      </w:tr>
      <w:tr w:rsidR="00590798" w:rsidRPr="00136AB9" w:rsidTr="008B5DA9">
        <w:tc>
          <w:tcPr>
            <w:tcW w:w="10080" w:type="dxa"/>
            <w:gridSpan w:val="2"/>
          </w:tcPr>
          <w:p w:rsidR="00590798" w:rsidRPr="00136AB9" w:rsidRDefault="00590798" w:rsidP="00590798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Developed and carried out lesson plans in English courses for elementary school students</w:t>
            </w:r>
          </w:p>
          <w:p w:rsidR="00590798" w:rsidRPr="00136AB9" w:rsidRDefault="00590798" w:rsidP="00590798">
            <w:pPr>
              <w:pStyle w:val="ListParagraph"/>
              <w:numPr>
                <w:ilvl w:val="0"/>
                <w:numId w:val="4"/>
              </w:numPr>
              <w:ind w:right="440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Graded and gave feedback on classwork and homework to ensure student learning</w:t>
            </w:r>
          </w:p>
        </w:tc>
      </w:tr>
      <w:tr w:rsidR="00590798" w:rsidRPr="00136AB9" w:rsidTr="008B5DA9">
        <w:tc>
          <w:tcPr>
            <w:tcW w:w="6930" w:type="dxa"/>
          </w:tcPr>
          <w:p w:rsidR="00590798" w:rsidRPr="00136AB9" w:rsidRDefault="00590798" w:rsidP="00242F77">
            <w:pPr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:rsidR="00590798" w:rsidRPr="00136AB9" w:rsidRDefault="00590798" w:rsidP="00062B9E">
            <w:pPr>
              <w:jc w:val="right"/>
              <w:rPr>
                <w:rFonts w:ascii="Cambria" w:hAnsi="Cambria"/>
              </w:rPr>
            </w:pPr>
          </w:p>
        </w:tc>
      </w:tr>
      <w:tr w:rsidR="00CD47CA" w:rsidRPr="00136AB9" w:rsidTr="008B5DA9">
        <w:tc>
          <w:tcPr>
            <w:tcW w:w="6930" w:type="dxa"/>
            <w:tcBorders>
              <w:bottom w:val="single" w:sz="4" w:space="0" w:color="auto"/>
            </w:tcBorders>
          </w:tcPr>
          <w:p w:rsidR="00CD47CA" w:rsidRPr="00136AB9" w:rsidRDefault="00CD47CA" w:rsidP="00242F77">
            <w:pPr>
              <w:rPr>
                <w:rFonts w:ascii="Cambria" w:hAnsi="Cambria"/>
              </w:rPr>
            </w:pPr>
            <w:r w:rsidRPr="00136AB9">
              <w:rPr>
                <w:rFonts w:ascii="Cambria" w:hAnsi="Cambria"/>
                <w:b/>
                <w:sz w:val="24"/>
                <w:szCs w:val="24"/>
              </w:rPr>
              <w:t>CAMPUS INVOLVEMENT</w:t>
            </w:r>
            <w:r w:rsidRPr="00136AB9">
              <w:rPr>
                <w:rFonts w:ascii="Cambria" w:hAnsi="Cambria"/>
              </w:rPr>
              <w:t xml:space="preserve">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CD47CA" w:rsidRPr="00136AB9" w:rsidRDefault="00CD47CA" w:rsidP="00062B9E">
            <w:pPr>
              <w:jc w:val="right"/>
              <w:rPr>
                <w:rFonts w:ascii="Cambria" w:hAnsi="Cambria"/>
              </w:rPr>
            </w:pPr>
          </w:p>
        </w:tc>
      </w:tr>
      <w:tr w:rsidR="00CD47CA" w:rsidRPr="00136AB9" w:rsidTr="008B5DA9">
        <w:tc>
          <w:tcPr>
            <w:tcW w:w="6930" w:type="dxa"/>
            <w:tcBorders>
              <w:top w:val="single" w:sz="4" w:space="0" w:color="auto"/>
            </w:tcBorders>
          </w:tcPr>
          <w:p w:rsidR="00CD47CA" w:rsidRPr="00136AB9" w:rsidRDefault="00CD47CA" w:rsidP="00242F77">
            <w:pPr>
              <w:rPr>
                <w:rFonts w:ascii="Cambria" w:hAnsi="Cambria"/>
              </w:rPr>
            </w:pPr>
            <w:r w:rsidRPr="00990265">
              <w:rPr>
                <w:rFonts w:ascii="Cambria" w:hAnsi="Cambria"/>
                <w:b/>
              </w:rPr>
              <w:t>Vice President</w:t>
            </w:r>
            <w:r w:rsidRPr="00136AB9">
              <w:rPr>
                <w:rFonts w:ascii="Cambria" w:hAnsi="Cambria"/>
              </w:rPr>
              <w:t xml:space="preserve"> | Miami University International Students Organization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46048" w:rsidRPr="00136AB9" w:rsidRDefault="00CD47CA" w:rsidP="006B4622">
            <w:pPr>
              <w:jc w:val="right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Dec 2017 - Present</w:t>
            </w:r>
          </w:p>
        </w:tc>
      </w:tr>
      <w:tr w:rsidR="006B4622" w:rsidRPr="00136AB9" w:rsidTr="008B5DA9">
        <w:tc>
          <w:tcPr>
            <w:tcW w:w="10080" w:type="dxa"/>
            <w:gridSpan w:val="2"/>
          </w:tcPr>
          <w:p w:rsidR="006B4622" w:rsidRPr="00136AB9" w:rsidRDefault="006B4622" w:rsidP="00457687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Member since Aug 2016</w:t>
            </w:r>
          </w:p>
          <w:p w:rsidR="006B4622" w:rsidRPr="00136AB9" w:rsidRDefault="006B4622" w:rsidP="00457687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Plan and execute cultural, recreational events to promote student engagement</w:t>
            </w:r>
          </w:p>
          <w:p w:rsidR="006B4622" w:rsidRPr="00136AB9" w:rsidRDefault="006B4622" w:rsidP="00457687">
            <w:pPr>
              <w:pStyle w:val="ListParagraph"/>
              <w:numPr>
                <w:ilvl w:val="0"/>
                <w:numId w:val="5"/>
              </w:numPr>
              <w:ind w:right="440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Facilitate communication between the different departments of the organization</w:t>
            </w:r>
          </w:p>
        </w:tc>
      </w:tr>
      <w:tr w:rsidR="006711D4" w:rsidRPr="00136AB9" w:rsidTr="008B5DA9">
        <w:tc>
          <w:tcPr>
            <w:tcW w:w="6930" w:type="dxa"/>
          </w:tcPr>
          <w:p w:rsidR="006711D4" w:rsidRPr="00136AB9" w:rsidRDefault="006711D4" w:rsidP="00242F77">
            <w:pPr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:rsidR="006711D4" w:rsidRPr="00136AB9" w:rsidRDefault="006711D4" w:rsidP="00062B9E">
            <w:pPr>
              <w:jc w:val="right"/>
              <w:rPr>
                <w:rFonts w:ascii="Cambria" w:hAnsi="Cambria"/>
              </w:rPr>
            </w:pPr>
          </w:p>
        </w:tc>
      </w:tr>
      <w:tr w:rsidR="00CD47CA" w:rsidRPr="00136AB9" w:rsidTr="008B5DA9">
        <w:tc>
          <w:tcPr>
            <w:tcW w:w="6930" w:type="dxa"/>
          </w:tcPr>
          <w:p w:rsidR="00CD47CA" w:rsidRPr="00136AB9" w:rsidRDefault="00CD47CA" w:rsidP="00242F77">
            <w:pPr>
              <w:rPr>
                <w:rFonts w:ascii="Cambria" w:hAnsi="Cambria"/>
              </w:rPr>
            </w:pPr>
            <w:r w:rsidRPr="00990265">
              <w:rPr>
                <w:rFonts w:ascii="Cambria" w:hAnsi="Cambria"/>
                <w:b/>
              </w:rPr>
              <w:t>Mentor</w:t>
            </w:r>
            <w:r w:rsidRPr="00136AB9">
              <w:rPr>
                <w:rFonts w:ascii="Cambria" w:hAnsi="Cambria"/>
              </w:rPr>
              <w:t xml:space="preserve"> | International Student Advisory Council</w:t>
            </w:r>
          </w:p>
        </w:tc>
        <w:tc>
          <w:tcPr>
            <w:tcW w:w="3150" w:type="dxa"/>
          </w:tcPr>
          <w:p w:rsidR="00346048" w:rsidRPr="00136AB9" w:rsidRDefault="00CD47CA" w:rsidP="006B4622">
            <w:pPr>
              <w:jc w:val="right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Oct 2017 - Present</w:t>
            </w:r>
          </w:p>
        </w:tc>
      </w:tr>
      <w:tr w:rsidR="006B4622" w:rsidRPr="00136AB9" w:rsidTr="008B5DA9">
        <w:tc>
          <w:tcPr>
            <w:tcW w:w="10080" w:type="dxa"/>
            <w:gridSpan w:val="2"/>
          </w:tcPr>
          <w:p w:rsidR="006B4622" w:rsidRPr="00136AB9" w:rsidRDefault="006B4622" w:rsidP="00457687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Member since Jan 2017</w:t>
            </w:r>
          </w:p>
          <w:p w:rsidR="006B4622" w:rsidRPr="00136AB9" w:rsidRDefault="006B4622" w:rsidP="00457687">
            <w:pPr>
              <w:pStyle w:val="ListParagraph"/>
              <w:numPr>
                <w:ilvl w:val="0"/>
                <w:numId w:val="6"/>
              </w:numPr>
              <w:ind w:right="440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Aided a first year international student to ensure a smooth transition into Miami University</w:t>
            </w:r>
          </w:p>
        </w:tc>
      </w:tr>
      <w:tr w:rsidR="006711D4" w:rsidRPr="00136AB9" w:rsidTr="008B5DA9">
        <w:tc>
          <w:tcPr>
            <w:tcW w:w="6930" w:type="dxa"/>
          </w:tcPr>
          <w:p w:rsidR="006711D4" w:rsidRPr="00136AB9" w:rsidRDefault="006711D4" w:rsidP="00242F77">
            <w:pPr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:rsidR="006711D4" w:rsidRPr="00136AB9" w:rsidRDefault="006711D4" w:rsidP="00062B9E">
            <w:pPr>
              <w:jc w:val="right"/>
              <w:rPr>
                <w:rFonts w:ascii="Cambria" w:hAnsi="Cambria"/>
              </w:rPr>
            </w:pPr>
          </w:p>
        </w:tc>
      </w:tr>
      <w:tr w:rsidR="00CD47CA" w:rsidRPr="00136AB9" w:rsidTr="008B5DA9">
        <w:tc>
          <w:tcPr>
            <w:tcW w:w="6930" w:type="dxa"/>
          </w:tcPr>
          <w:p w:rsidR="00CD47CA" w:rsidRPr="00136AB9" w:rsidRDefault="00CD47CA" w:rsidP="00242F77">
            <w:pPr>
              <w:rPr>
                <w:rFonts w:ascii="Cambria" w:hAnsi="Cambria"/>
              </w:rPr>
            </w:pPr>
            <w:r w:rsidRPr="00990265">
              <w:rPr>
                <w:rFonts w:ascii="Cambria" w:hAnsi="Cambria"/>
                <w:b/>
              </w:rPr>
              <w:t>Volunteer</w:t>
            </w:r>
            <w:r w:rsidRPr="00136AB9">
              <w:rPr>
                <w:rFonts w:ascii="Cambria" w:hAnsi="Cambria"/>
              </w:rPr>
              <w:t xml:space="preserve"> | Break Out of Miami: 2017 Alternative Spring Break</w:t>
            </w:r>
          </w:p>
        </w:tc>
        <w:tc>
          <w:tcPr>
            <w:tcW w:w="3150" w:type="dxa"/>
          </w:tcPr>
          <w:p w:rsidR="00CD47CA" w:rsidRPr="00136AB9" w:rsidRDefault="00CD47CA" w:rsidP="00062B9E">
            <w:pPr>
              <w:jc w:val="right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Mar 2017</w:t>
            </w:r>
          </w:p>
        </w:tc>
      </w:tr>
      <w:tr w:rsidR="00457687" w:rsidRPr="00136AB9" w:rsidTr="008B5DA9">
        <w:tc>
          <w:tcPr>
            <w:tcW w:w="10080" w:type="dxa"/>
            <w:gridSpan w:val="2"/>
          </w:tcPr>
          <w:p w:rsidR="00457687" w:rsidRPr="00136AB9" w:rsidRDefault="00457687" w:rsidP="00DD09F6">
            <w:pPr>
              <w:pStyle w:val="ListParagraph"/>
              <w:numPr>
                <w:ilvl w:val="0"/>
                <w:numId w:val="8"/>
              </w:numPr>
              <w:ind w:right="440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 xml:space="preserve">Volunteered for a variety of organizations in Oklahoma including Up with Trees, Habitat for Humanity, Tulsa Day Center for the Homeless, Community Food Bank, and </w:t>
            </w:r>
            <w:r w:rsidR="00DD09F6" w:rsidRPr="00136AB9">
              <w:rPr>
                <w:rFonts w:ascii="Cambria" w:hAnsi="Cambria"/>
              </w:rPr>
              <w:t>the Miami</w:t>
            </w:r>
            <w:r w:rsidRPr="00136AB9">
              <w:rPr>
                <w:rFonts w:ascii="Cambria" w:hAnsi="Cambria"/>
              </w:rPr>
              <w:t xml:space="preserve"> Tribe’s Drake Heritage Farm</w:t>
            </w:r>
          </w:p>
        </w:tc>
      </w:tr>
      <w:tr w:rsidR="00CD47CA" w:rsidRPr="00136AB9" w:rsidTr="008B5DA9">
        <w:tc>
          <w:tcPr>
            <w:tcW w:w="6930" w:type="dxa"/>
          </w:tcPr>
          <w:p w:rsidR="00CD47CA" w:rsidRPr="00136AB9" w:rsidRDefault="00CD47CA" w:rsidP="00242F77">
            <w:pPr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:rsidR="00CD47CA" w:rsidRPr="00136AB9" w:rsidRDefault="00CD47CA" w:rsidP="00062B9E">
            <w:pPr>
              <w:jc w:val="right"/>
              <w:rPr>
                <w:rFonts w:ascii="Cambria" w:hAnsi="Cambria"/>
              </w:rPr>
            </w:pPr>
          </w:p>
        </w:tc>
      </w:tr>
      <w:tr w:rsidR="00CD47CA" w:rsidRPr="00136AB9" w:rsidTr="008B5DA9">
        <w:tc>
          <w:tcPr>
            <w:tcW w:w="6930" w:type="dxa"/>
            <w:tcBorders>
              <w:bottom w:val="single" w:sz="4" w:space="0" w:color="auto"/>
            </w:tcBorders>
          </w:tcPr>
          <w:p w:rsidR="00CD47CA" w:rsidRPr="00136AB9" w:rsidRDefault="00264E39" w:rsidP="00242F77">
            <w:pPr>
              <w:rPr>
                <w:rFonts w:ascii="Cambria" w:hAnsi="Cambria"/>
              </w:rPr>
            </w:pPr>
            <w:r w:rsidRPr="00136AB9">
              <w:rPr>
                <w:rFonts w:ascii="Cambria" w:hAnsi="Cambria"/>
                <w:b/>
                <w:sz w:val="24"/>
                <w:szCs w:val="24"/>
              </w:rPr>
              <w:t>AWARDS AND DISTINCTIONS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CD47CA" w:rsidRPr="00136AB9" w:rsidRDefault="00CD47CA" w:rsidP="00062B9E">
            <w:pPr>
              <w:jc w:val="right"/>
              <w:rPr>
                <w:rFonts w:ascii="Cambria" w:hAnsi="Cambria"/>
              </w:rPr>
            </w:pPr>
          </w:p>
        </w:tc>
      </w:tr>
      <w:tr w:rsidR="00CD47CA" w:rsidRPr="00136AB9" w:rsidTr="008B5DA9">
        <w:tc>
          <w:tcPr>
            <w:tcW w:w="6930" w:type="dxa"/>
            <w:tcBorders>
              <w:top w:val="single" w:sz="4" w:space="0" w:color="auto"/>
            </w:tcBorders>
          </w:tcPr>
          <w:p w:rsidR="00CD47CA" w:rsidRPr="00136AB9" w:rsidRDefault="00264E39" w:rsidP="00242F77">
            <w:p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Dean’s List | Farmer School of Business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CD47CA" w:rsidRPr="00136AB9" w:rsidRDefault="00264E39" w:rsidP="00630C40">
            <w:pPr>
              <w:jc w:val="right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 xml:space="preserve">Fall </w:t>
            </w:r>
            <w:r w:rsidR="000C7B22">
              <w:rPr>
                <w:rFonts w:ascii="Cambria" w:hAnsi="Cambria"/>
              </w:rPr>
              <w:t>‘</w:t>
            </w:r>
            <w:r w:rsidR="00630C40" w:rsidRPr="00136AB9">
              <w:rPr>
                <w:rFonts w:ascii="Cambria" w:hAnsi="Cambria"/>
              </w:rPr>
              <w:t>16</w:t>
            </w:r>
            <w:r w:rsidRPr="00136AB9">
              <w:rPr>
                <w:rFonts w:ascii="Cambria" w:hAnsi="Cambria"/>
              </w:rPr>
              <w:t xml:space="preserve">, Spring </w:t>
            </w:r>
            <w:r w:rsidR="000C7B22">
              <w:rPr>
                <w:rFonts w:ascii="Cambria" w:hAnsi="Cambria"/>
              </w:rPr>
              <w:t>‘</w:t>
            </w:r>
            <w:r w:rsidR="00630C40" w:rsidRPr="00136AB9">
              <w:rPr>
                <w:rFonts w:ascii="Cambria" w:hAnsi="Cambria"/>
              </w:rPr>
              <w:t>17</w:t>
            </w:r>
            <w:r w:rsidRPr="00136AB9">
              <w:rPr>
                <w:rFonts w:ascii="Cambria" w:hAnsi="Cambria"/>
              </w:rPr>
              <w:t xml:space="preserve">, Fall </w:t>
            </w:r>
            <w:r w:rsidR="000C7B22">
              <w:rPr>
                <w:rFonts w:ascii="Cambria" w:hAnsi="Cambria"/>
              </w:rPr>
              <w:t>‘</w:t>
            </w:r>
            <w:r w:rsidR="00630C40" w:rsidRPr="00136AB9">
              <w:rPr>
                <w:rFonts w:ascii="Cambria" w:hAnsi="Cambria"/>
              </w:rPr>
              <w:t>17</w:t>
            </w:r>
          </w:p>
        </w:tc>
      </w:tr>
      <w:tr w:rsidR="00264E39" w:rsidRPr="00136AB9" w:rsidTr="008B5DA9">
        <w:tc>
          <w:tcPr>
            <w:tcW w:w="6930" w:type="dxa"/>
          </w:tcPr>
          <w:p w:rsidR="00264E39" w:rsidRPr="00136AB9" w:rsidRDefault="00CE0892" w:rsidP="00242F77">
            <w:pPr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Redhawk Excellence Scholarship</w:t>
            </w:r>
          </w:p>
        </w:tc>
        <w:tc>
          <w:tcPr>
            <w:tcW w:w="3150" w:type="dxa"/>
          </w:tcPr>
          <w:p w:rsidR="00264E39" w:rsidRPr="00136AB9" w:rsidRDefault="00CE0892" w:rsidP="00062B9E">
            <w:pPr>
              <w:jc w:val="right"/>
              <w:rPr>
                <w:rFonts w:ascii="Cambria" w:hAnsi="Cambria"/>
              </w:rPr>
            </w:pPr>
            <w:r w:rsidRPr="00136AB9">
              <w:rPr>
                <w:rFonts w:ascii="Cambria" w:hAnsi="Cambria"/>
              </w:rPr>
              <w:t>Fall 2016 - Present</w:t>
            </w:r>
          </w:p>
        </w:tc>
      </w:tr>
      <w:tr w:rsidR="00264E39" w:rsidRPr="00136AB9" w:rsidTr="008B5DA9">
        <w:tc>
          <w:tcPr>
            <w:tcW w:w="6930" w:type="dxa"/>
          </w:tcPr>
          <w:p w:rsidR="00264E39" w:rsidRPr="00136AB9" w:rsidRDefault="00264E39" w:rsidP="00242F77">
            <w:pPr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:rsidR="00264E39" w:rsidRPr="00136AB9" w:rsidRDefault="00264E39" w:rsidP="00062B9E">
            <w:pPr>
              <w:jc w:val="right"/>
              <w:rPr>
                <w:rFonts w:ascii="Cambria" w:hAnsi="Cambria"/>
              </w:rPr>
            </w:pPr>
          </w:p>
        </w:tc>
      </w:tr>
    </w:tbl>
    <w:p w:rsidR="00F85279" w:rsidRPr="00136AB9" w:rsidRDefault="00F85279" w:rsidP="008B5DA9">
      <w:pPr>
        <w:spacing w:line="240" w:lineRule="auto"/>
        <w:rPr>
          <w:rFonts w:ascii="Cambria" w:hAnsi="Cambria"/>
        </w:rPr>
      </w:pPr>
    </w:p>
    <w:sectPr w:rsidR="00F85279" w:rsidRPr="00136AB9" w:rsidSect="001C55A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BA3" w:rsidRDefault="005D5BA3" w:rsidP="008B5DA9">
      <w:pPr>
        <w:spacing w:after="0" w:line="240" w:lineRule="auto"/>
      </w:pPr>
      <w:r>
        <w:separator/>
      </w:r>
    </w:p>
  </w:endnote>
  <w:endnote w:type="continuationSeparator" w:id="0">
    <w:p w:rsidR="005D5BA3" w:rsidRDefault="005D5BA3" w:rsidP="008B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BA3" w:rsidRDefault="005D5BA3" w:rsidP="008B5DA9">
      <w:pPr>
        <w:spacing w:after="0" w:line="240" w:lineRule="auto"/>
      </w:pPr>
      <w:r>
        <w:separator/>
      </w:r>
    </w:p>
  </w:footnote>
  <w:footnote w:type="continuationSeparator" w:id="0">
    <w:p w:rsidR="005D5BA3" w:rsidRDefault="005D5BA3" w:rsidP="008B5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802"/>
    <w:multiLevelType w:val="hybridMultilevel"/>
    <w:tmpl w:val="F802F7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E0FD1"/>
    <w:multiLevelType w:val="hybridMultilevel"/>
    <w:tmpl w:val="D4E27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D43D5"/>
    <w:multiLevelType w:val="hybridMultilevel"/>
    <w:tmpl w:val="054EC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44BA2"/>
    <w:multiLevelType w:val="hybridMultilevel"/>
    <w:tmpl w:val="73A86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E32F1"/>
    <w:multiLevelType w:val="hybridMultilevel"/>
    <w:tmpl w:val="3E968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3E30"/>
    <w:multiLevelType w:val="hybridMultilevel"/>
    <w:tmpl w:val="E11CB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C2A63"/>
    <w:multiLevelType w:val="hybridMultilevel"/>
    <w:tmpl w:val="A63AAD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15AED"/>
    <w:multiLevelType w:val="hybridMultilevel"/>
    <w:tmpl w:val="035C5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28"/>
    <w:rsid w:val="00062B9E"/>
    <w:rsid w:val="00075606"/>
    <w:rsid w:val="000C7B22"/>
    <w:rsid w:val="00136AB9"/>
    <w:rsid w:val="001517D2"/>
    <w:rsid w:val="00155E12"/>
    <w:rsid w:val="001A58CE"/>
    <w:rsid w:val="001C55A3"/>
    <w:rsid w:val="001E4D6A"/>
    <w:rsid w:val="001F6DF0"/>
    <w:rsid w:val="00242F77"/>
    <w:rsid w:val="00256D4A"/>
    <w:rsid w:val="00264E39"/>
    <w:rsid w:val="002C29D6"/>
    <w:rsid w:val="00346048"/>
    <w:rsid w:val="00362D64"/>
    <w:rsid w:val="00364AB5"/>
    <w:rsid w:val="003659CD"/>
    <w:rsid w:val="00395D95"/>
    <w:rsid w:val="003B7FA9"/>
    <w:rsid w:val="00457687"/>
    <w:rsid w:val="00544312"/>
    <w:rsid w:val="00554C75"/>
    <w:rsid w:val="00590798"/>
    <w:rsid w:val="005C7CB9"/>
    <w:rsid w:val="005D5BA3"/>
    <w:rsid w:val="00630C40"/>
    <w:rsid w:val="006711D4"/>
    <w:rsid w:val="00695C84"/>
    <w:rsid w:val="006A0DAA"/>
    <w:rsid w:val="006B4622"/>
    <w:rsid w:val="006B5669"/>
    <w:rsid w:val="006F3E70"/>
    <w:rsid w:val="00730792"/>
    <w:rsid w:val="00783F28"/>
    <w:rsid w:val="007C260F"/>
    <w:rsid w:val="008768DC"/>
    <w:rsid w:val="008B5DA9"/>
    <w:rsid w:val="008C3D75"/>
    <w:rsid w:val="0095162D"/>
    <w:rsid w:val="00987EA6"/>
    <w:rsid w:val="00990265"/>
    <w:rsid w:val="00A873B9"/>
    <w:rsid w:val="00B02FB4"/>
    <w:rsid w:val="00B12C61"/>
    <w:rsid w:val="00B31E1F"/>
    <w:rsid w:val="00B33BF6"/>
    <w:rsid w:val="00B4386F"/>
    <w:rsid w:val="00B90613"/>
    <w:rsid w:val="00C147E6"/>
    <w:rsid w:val="00C34D4E"/>
    <w:rsid w:val="00C73E29"/>
    <w:rsid w:val="00CC262C"/>
    <w:rsid w:val="00CD47CA"/>
    <w:rsid w:val="00CE0892"/>
    <w:rsid w:val="00D13797"/>
    <w:rsid w:val="00DD09F6"/>
    <w:rsid w:val="00E01DA9"/>
    <w:rsid w:val="00E14395"/>
    <w:rsid w:val="00F27CCE"/>
    <w:rsid w:val="00F35A60"/>
    <w:rsid w:val="00F85279"/>
    <w:rsid w:val="00F914C2"/>
    <w:rsid w:val="00F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47E11-A58A-4025-83FA-F9F251E9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55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C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A9"/>
  </w:style>
  <w:style w:type="paragraph" w:styleId="Footer">
    <w:name w:val="footer"/>
    <w:basedOn w:val="Normal"/>
    <w:link w:val="FooterChar"/>
    <w:uiPriority w:val="99"/>
    <w:unhideWhenUsed/>
    <w:rsid w:val="008B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2018-01-31T04:38:00Z</dcterms:created>
  <dcterms:modified xsi:type="dcterms:W3CDTF">2018-01-31T17:59:00Z</dcterms:modified>
</cp:coreProperties>
</file>