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FCC85" w14:textId="1B48C715" w:rsidR="00DE36B7" w:rsidRPr="002D2760" w:rsidRDefault="00E22FEA" w:rsidP="00722AC5">
      <w:pPr>
        <w:jc w:val="center"/>
        <w:rPr>
          <w:b/>
          <w:sz w:val="21"/>
          <w:szCs w:val="21"/>
        </w:rPr>
      </w:pPr>
      <w:r w:rsidRPr="002D2760">
        <w:rPr>
          <w:b/>
          <w:sz w:val="21"/>
          <w:szCs w:val="21"/>
        </w:rPr>
        <w:t>Shelby Wilder</w:t>
      </w:r>
    </w:p>
    <w:p w14:paraId="1895F71D" w14:textId="77777777" w:rsidR="00DE36B7" w:rsidRPr="002D2760" w:rsidRDefault="00E22FEA">
      <w:pPr>
        <w:jc w:val="center"/>
        <w:rPr>
          <w:sz w:val="20"/>
          <w:szCs w:val="20"/>
        </w:rPr>
      </w:pPr>
      <w:r w:rsidRPr="002D2760">
        <w:rPr>
          <w:sz w:val="20"/>
          <w:szCs w:val="20"/>
        </w:rPr>
        <w:t>13350 Moulton New Knoxville Road</w:t>
      </w:r>
    </w:p>
    <w:p w14:paraId="4C35E37C" w14:textId="77777777" w:rsidR="00DE36B7" w:rsidRPr="002D2760" w:rsidRDefault="00E22FEA">
      <w:pPr>
        <w:jc w:val="center"/>
        <w:rPr>
          <w:sz w:val="20"/>
          <w:szCs w:val="20"/>
        </w:rPr>
      </w:pPr>
      <w:r w:rsidRPr="002D2760">
        <w:rPr>
          <w:sz w:val="20"/>
          <w:szCs w:val="20"/>
        </w:rPr>
        <w:t>Wapakoneta, OH 45895</w:t>
      </w:r>
    </w:p>
    <w:p w14:paraId="4A64DE9E" w14:textId="5EBFCB67" w:rsidR="00DE36B7" w:rsidRPr="002D2760" w:rsidRDefault="00722AC5">
      <w:pPr>
        <w:jc w:val="center"/>
        <w:rPr>
          <w:sz w:val="20"/>
          <w:szCs w:val="20"/>
        </w:rPr>
      </w:pPr>
      <w:r w:rsidRPr="002D2760">
        <w:rPr>
          <w:sz w:val="20"/>
          <w:szCs w:val="20"/>
        </w:rPr>
        <w:t xml:space="preserve">(567) </w:t>
      </w:r>
      <w:r w:rsidR="00E22FEA" w:rsidRPr="002D2760">
        <w:rPr>
          <w:sz w:val="20"/>
          <w:szCs w:val="20"/>
        </w:rPr>
        <w:t>356-6215</w:t>
      </w:r>
    </w:p>
    <w:p w14:paraId="1ABD33AF" w14:textId="12886575" w:rsidR="00DE36B7" w:rsidRPr="002D2760" w:rsidRDefault="00E22FEA">
      <w:pPr>
        <w:jc w:val="center"/>
        <w:rPr>
          <w:sz w:val="20"/>
          <w:szCs w:val="20"/>
        </w:rPr>
      </w:pPr>
      <w:r w:rsidRPr="002D2760">
        <w:rPr>
          <w:color w:val="1155CC"/>
          <w:sz w:val="20"/>
          <w:szCs w:val="20"/>
          <w:u w:val="single"/>
        </w:rPr>
        <w:t>swildr2@gmail.com</w:t>
      </w:r>
    </w:p>
    <w:p w14:paraId="677483B5" w14:textId="11695607" w:rsidR="00DE36B7" w:rsidRPr="002D2760" w:rsidRDefault="00722AC5">
      <w:pPr>
        <w:jc w:val="center"/>
        <w:rPr>
          <w:sz w:val="20"/>
          <w:szCs w:val="20"/>
        </w:rPr>
      </w:pPr>
      <w:r w:rsidRPr="002D2760">
        <w:rPr>
          <w:sz w:val="20"/>
          <w:szCs w:val="20"/>
        </w:rPr>
        <w:t xml:space="preserve">wilders@findlay.edu </w:t>
      </w:r>
    </w:p>
    <w:p w14:paraId="028299C2" w14:textId="09B9554A" w:rsidR="00722AC5" w:rsidRPr="002D2760" w:rsidRDefault="00E22FEA" w:rsidP="00765CB0">
      <w:pPr>
        <w:jc w:val="center"/>
        <w:rPr>
          <w:sz w:val="20"/>
          <w:szCs w:val="20"/>
        </w:rPr>
      </w:pPr>
      <w:r w:rsidRPr="002D2760">
        <w:rPr>
          <w:sz w:val="20"/>
          <w:szCs w:val="20"/>
        </w:rPr>
        <w:t xml:space="preserve"> </w:t>
      </w:r>
    </w:p>
    <w:p w14:paraId="291D9BB6" w14:textId="56C6DB1F" w:rsidR="00765CB0" w:rsidRPr="002D2760" w:rsidRDefault="00722AC5" w:rsidP="00722AC5">
      <w:pPr>
        <w:rPr>
          <w:sz w:val="20"/>
          <w:szCs w:val="20"/>
        </w:rPr>
      </w:pPr>
      <w:r w:rsidRPr="002D2760">
        <w:rPr>
          <w:b/>
          <w:sz w:val="21"/>
          <w:szCs w:val="21"/>
        </w:rPr>
        <w:t>OBJECTIVE STATEMENT</w:t>
      </w:r>
      <w:r w:rsidRPr="002D2760">
        <w:rPr>
          <w:sz w:val="20"/>
          <w:szCs w:val="20"/>
        </w:rPr>
        <w:tab/>
      </w:r>
      <w:proofErr w:type="gramStart"/>
      <w:r w:rsidRPr="002D2760">
        <w:rPr>
          <w:sz w:val="20"/>
          <w:szCs w:val="20"/>
        </w:rPr>
        <w:t>To</w:t>
      </w:r>
      <w:proofErr w:type="gramEnd"/>
      <w:r w:rsidR="00765CB0" w:rsidRPr="002D2760">
        <w:rPr>
          <w:sz w:val="20"/>
          <w:szCs w:val="20"/>
        </w:rPr>
        <w:t xml:space="preserve"> obtain a part-time positon, in your store, allowing for </w:t>
      </w:r>
    </w:p>
    <w:p w14:paraId="4F446444" w14:textId="408CDE1D" w:rsidR="00DE36B7" w:rsidRPr="002D2760" w:rsidRDefault="00765CB0" w:rsidP="00765CB0">
      <w:pPr>
        <w:ind w:left="2880"/>
        <w:rPr>
          <w:sz w:val="20"/>
          <w:szCs w:val="20"/>
        </w:rPr>
      </w:pPr>
      <w:r w:rsidRPr="002D2760">
        <w:rPr>
          <w:sz w:val="20"/>
          <w:szCs w:val="20"/>
        </w:rPr>
        <w:t>demonstration of my experience in customer service, friendliness, and organization.</w:t>
      </w:r>
    </w:p>
    <w:p w14:paraId="7731CE08" w14:textId="77777777" w:rsidR="00765CB0" w:rsidRPr="002D2760" w:rsidRDefault="00765CB0" w:rsidP="00765CB0">
      <w:pPr>
        <w:ind w:left="2880"/>
        <w:rPr>
          <w:sz w:val="20"/>
          <w:szCs w:val="20"/>
        </w:rPr>
      </w:pPr>
    </w:p>
    <w:p w14:paraId="0DC76E35" w14:textId="77777777" w:rsidR="00DE36B7" w:rsidRPr="002D2760" w:rsidRDefault="00E22FEA">
      <w:pPr>
        <w:rPr>
          <w:sz w:val="20"/>
          <w:szCs w:val="20"/>
        </w:rPr>
      </w:pPr>
      <w:r w:rsidRPr="002D2760">
        <w:rPr>
          <w:b/>
          <w:sz w:val="21"/>
          <w:szCs w:val="21"/>
        </w:rPr>
        <w:t>EDUCATION</w:t>
      </w:r>
      <w:r w:rsidRPr="002D2760">
        <w:rPr>
          <w:b/>
          <w:sz w:val="20"/>
          <w:szCs w:val="20"/>
        </w:rPr>
        <w:t xml:space="preserve">     </w:t>
      </w:r>
      <w:r w:rsidRPr="002D2760">
        <w:rPr>
          <w:sz w:val="20"/>
          <w:szCs w:val="20"/>
        </w:rPr>
        <w:t xml:space="preserve">              </w:t>
      </w:r>
      <w:r w:rsidRPr="002D2760">
        <w:rPr>
          <w:sz w:val="20"/>
          <w:szCs w:val="20"/>
        </w:rPr>
        <w:tab/>
        <w:t>The University of Findlay, Findlay, OH</w:t>
      </w:r>
    </w:p>
    <w:p w14:paraId="36DB9124" w14:textId="77777777" w:rsidR="00DE36B7" w:rsidRPr="002D2760" w:rsidRDefault="00E22FEA">
      <w:pPr>
        <w:rPr>
          <w:sz w:val="20"/>
          <w:szCs w:val="20"/>
        </w:rPr>
      </w:pP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  <w:t>Attended from 2016-present.</w:t>
      </w:r>
    </w:p>
    <w:p w14:paraId="205BDA29" w14:textId="77777777" w:rsidR="00DE36B7" w:rsidRPr="002D2760" w:rsidRDefault="00DE36B7">
      <w:pPr>
        <w:rPr>
          <w:sz w:val="20"/>
          <w:szCs w:val="20"/>
        </w:rPr>
      </w:pPr>
    </w:p>
    <w:p w14:paraId="7ECD26B1" w14:textId="7137AED9" w:rsidR="00DE36B7" w:rsidRPr="002D2760" w:rsidRDefault="00E22FEA">
      <w:pPr>
        <w:ind w:left="2160" w:firstLine="720"/>
        <w:rPr>
          <w:sz w:val="20"/>
          <w:szCs w:val="20"/>
        </w:rPr>
      </w:pPr>
      <w:r w:rsidRPr="002D2760">
        <w:rPr>
          <w:sz w:val="20"/>
          <w:szCs w:val="20"/>
        </w:rPr>
        <w:t>Wright State Universit</w:t>
      </w:r>
      <w:r w:rsidR="00722AC5" w:rsidRPr="002D2760">
        <w:rPr>
          <w:sz w:val="20"/>
          <w:szCs w:val="20"/>
        </w:rPr>
        <w:t>y: Lake Campus</w:t>
      </w:r>
      <w:r w:rsidRPr="002D2760">
        <w:rPr>
          <w:sz w:val="20"/>
          <w:szCs w:val="20"/>
        </w:rPr>
        <w:t>, Celina, OH</w:t>
      </w:r>
    </w:p>
    <w:p w14:paraId="1F523F4D" w14:textId="77777777" w:rsidR="00DE36B7" w:rsidRPr="002D2760" w:rsidRDefault="00E22FEA">
      <w:pPr>
        <w:rPr>
          <w:sz w:val="20"/>
          <w:szCs w:val="20"/>
        </w:rPr>
      </w:pPr>
      <w:r w:rsidRPr="002D2760">
        <w:rPr>
          <w:sz w:val="20"/>
          <w:szCs w:val="20"/>
        </w:rPr>
        <w:t xml:space="preserve">                                            </w:t>
      </w:r>
      <w:r w:rsidRPr="002D2760">
        <w:rPr>
          <w:sz w:val="20"/>
          <w:szCs w:val="20"/>
        </w:rPr>
        <w:tab/>
        <w:t>College Credit Plus student from 2015-2016.</w:t>
      </w:r>
    </w:p>
    <w:p w14:paraId="31532F23" w14:textId="77777777" w:rsidR="00DE36B7" w:rsidRPr="002D2760" w:rsidRDefault="00E22FEA">
      <w:pPr>
        <w:rPr>
          <w:sz w:val="20"/>
          <w:szCs w:val="20"/>
        </w:rPr>
      </w:pPr>
      <w:r w:rsidRPr="002D2760">
        <w:rPr>
          <w:sz w:val="20"/>
          <w:szCs w:val="20"/>
        </w:rPr>
        <w:t xml:space="preserve"> </w:t>
      </w:r>
    </w:p>
    <w:p w14:paraId="5F44141A" w14:textId="77777777" w:rsidR="00DE36B7" w:rsidRPr="002D2760" w:rsidRDefault="00E22FEA">
      <w:pPr>
        <w:ind w:left="2160" w:firstLine="720"/>
        <w:rPr>
          <w:sz w:val="20"/>
          <w:szCs w:val="20"/>
        </w:rPr>
      </w:pPr>
      <w:r w:rsidRPr="002D2760">
        <w:rPr>
          <w:sz w:val="20"/>
          <w:szCs w:val="20"/>
        </w:rPr>
        <w:t>Memorial High School, St. Marys, OH</w:t>
      </w:r>
    </w:p>
    <w:p w14:paraId="51C400BC" w14:textId="77777777" w:rsidR="00DE36B7" w:rsidRPr="002D2760" w:rsidRDefault="00E22FEA">
      <w:pPr>
        <w:rPr>
          <w:sz w:val="20"/>
          <w:szCs w:val="20"/>
        </w:rPr>
      </w:pPr>
      <w:r w:rsidRPr="002D2760">
        <w:rPr>
          <w:sz w:val="20"/>
          <w:szCs w:val="20"/>
        </w:rPr>
        <w:t xml:space="preserve">                                            </w:t>
      </w:r>
      <w:r w:rsidRPr="002D2760">
        <w:rPr>
          <w:sz w:val="20"/>
          <w:szCs w:val="20"/>
        </w:rPr>
        <w:tab/>
        <w:t xml:space="preserve">Attended from 2012-2016.       </w:t>
      </w:r>
      <w:r w:rsidRPr="002D2760">
        <w:rPr>
          <w:sz w:val="20"/>
          <w:szCs w:val="20"/>
        </w:rPr>
        <w:tab/>
      </w:r>
    </w:p>
    <w:p w14:paraId="675D1D96" w14:textId="3A34B375" w:rsidR="00DE36B7" w:rsidRPr="002D2760" w:rsidRDefault="00E22FEA" w:rsidP="00ED5763">
      <w:pPr>
        <w:ind w:left="2160" w:firstLine="720"/>
        <w:rPr>
          <w:sz w:val="20"/>
          <w:szCs w:val="20"/>
        </w:rPr>
      </w:pPr>
      <w:r w:rsidRPr="002D2760">
        <w:rPr>
          <w:sz w:val="20"/>
          <w:szCs w:val="20"/>
        </w:rPr>
        <w:t xml:space="preserve">                            </w:t>
      </w:r>
      <w:r w:rsidRPr="002D2760">
        <w:rPr>
          <w:sz w:val="20"/>
          <w:szCs w:val="20"/>
        </w:rPr>
        <w:tab/>
      </w:r>
    </w:p>
    <w:p w14:paraId="3A5E8B5D" w14:textId="7876C5CA" w:rsidR="00B2074F" w:rsidRPr="00CA1F08" w:rsidRDefault="00722AC5" w:rsidP="00E0725F">
      <w:pPr>
        <w:rPr>
          <w:i/>
          <w:sz w:val="20"/>
          <w:szCs w:val="20"/>
        </w:rPr>
      </w:pPr>
      <w:r w:rsidRPr="002D2760">
        <w:rPr>
          <w:b/>
          <w:sz w:val="21"/>
          <w:szCs w:val="21"/>
        </w:rPr>
        <w:t>WORK EXPERIENCE</w:t>
      </w:r>
      <w:r w:rsidRPr="002D2760">
        <w:rPr>
          <w:sz w:val="20"/>
          <w:szCs w:val="20"/>
        </w:rPr>
        <w:t xml:space="preserve">            </w:t>
      </w:r>
      <w:r w:rsidR="002D2760">
        <w:rPr>
          <w:sz w:val="20"/>
          <w:szCs w:val="20"/>
        </w:rPr>
        <w:t xml:space="preserve">  </w:t>
      </w:r>
      <w:bookmarkStart w:id="0" w:name="_GoBack"/>
      <w:r w:rsidR="00B2074F" w:rsidRPr="00CA1F08">
        <w:rPr>
          <w:i/>
          <w:sz w:val="20"/>
          <w:szCs w:val="20"/>
        </w:rPr>
        <w:t>OPTOME</w:t>
      </w:r>
      <w:r w:rsidR="008C4D5D" w:rsidRPr="00CA1F08">
        <w:rPr>
          <w:i/>
          <w:sz w:val="20"/>
          <w:szCs w:val="20"/>
        </w:rPr>
        <w:t>TRIC TECHN</w:t>
      </w:r>
      <w:r w:rsidR="00F17254" w:rsidRPr="00CA1F08">
        <w:rPr>
          <w:i/>
          <w:sz w:val="20"/>
          <w:szCs w:val="20"/>
        </w:rPr>
        <w:t>ICIAN</w:t>
      </w:r>
    </w:p>
    <w:bookmarkEnd w:id="0"/>
    <w:p w14:paraId="7D038A8D" w14:textId="362F0BA5" w:rsidR="004A20BC" w:rsidRPr="002D2760" w:rsidRDefault="004A20BC" w:rsidP="00E0725F">
      <w:pPr>
        <w:rPr>
          <w:sz w:val="20"/>
          <w:szCs w:val="20"/>
        </w:rPr>
      </w:pP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  <w:t xml:space="preserve">Findlay Optometry Clinic, Findlay, OH </w:t>
      </w:r>
      <w:r w:rsidR="00F64A5D" w:rsidRPr="002D2760">
        <w:rPr>
          <w:sz w:val="20"/>
          <w:szCs w:val="20"/>
        </w:rPr>
        <w:t>October 2017-Present</w:t>
      </w:r>
    </w:p>
    <w:p w14:paraId="0BC0C7D9" w14:textId="77777777" w:rsidR="00044608" w:rsidRPr="002D2760" w:rsidRDefault="00F64A5D" w:rsidP="00E0725F">
      <w:pPr>
        <w:rPr>
          <w:sz w:val="20"/>
          <w:szCs w:val="20"/>
        </w:rPr>
      </w:pP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</w:r>
      <w:r w:rsidR="00044608" w:rsidRPr="002D2760">
        <w:rPr>
          <w:sz w:val="20"/>
          <w:szCs w:val="20"/>
        </w:rPr>
        <w:t xml:space="preserve">Pre-testing patients by running tests on their eyes and asking </w:t>
      </w:r>
    </w:p>
    <w:p w14:paraId="1C3B9E27" w14:textId="7DBF74D8" w:rsidR="00F64A5D" w:rsidRPr="002D2760" w:rsidRDefault="00044608" w:rsidP="00044608">
      <w:pPr>
        <w:ind w:left="2160" w:firstLine="720"/>
        <w:rPr>
          <w:sz w:val="20"/>
          <w:szCs w:val="20"/>
        </w:rPr>
      </w:pPr>
      <w:r w:rsidRPr="002D2760">
        <w:rPr>
          <w:sz w:val="20"/>
          <w:szCs w:val="20"/>
        </w:rPr>
        <w:t>general questions, before they go and see/talk to the Optometrist.</w:t>
      </w:r>
    </w:p>
    <w:p w14:paraId="34F27855" w14:textId="77777777" w:rsidR="00044608" w:rsidRPr="00CA1F08" w:rsidRDefault="00044608" w:rsidP="00044608">
      <w:pPr>
        <w:ind w:left="2160" w:firstLine="720"/>
        <w:rPr>
          <w:i/>
          <w:sz w:val="20"/>
          <w:szCs w:val="20"/>
        </w:rPr>
      </w:pPr>
    </w:p>
    <w:p w14:paraId="7F78BA2D" w14:textId="58154FD1" w:rsidR="00452DF3" w:rsidRPr="00CA1F08" w:rsidRDefault="00914A4E" w:rsidP="00B2074F">
      <w:pPr>
        <w:ind w:left="2880"/>
        <w:rPr>
          <w:i/>
          <w:sz w:val="20"/>
          <w:szCs w:val="20"/>
        </w:rPr>
      </w:pPr>
      <w:r w:rsidRPr="00CA1F08">
        <w:rPr>
          <w:i/>
          <w:sz w:val="20"/>
          <w:szCs w:val="20"/>
        </w:rPr>
        <w:t xml:space="preserve">STUDENT </w:t>
      </w:r>
      <w:r w:rsidR="00452DF3" w:rsidRPr="00CA1F08">
        <w:rPr>
          <w:i/>
          <w:sz w:val="20"/>
          <w:szCs w:val="20"/>
        </w:rPr>
        <w:t>BLOGGER</w:t>
      </w:r>
    </w:p>
    <w:p w14:paraId="5A1EDF3F" w14:textId="5B1971B0" w:rsidR="00452DF3" w:rsidRPr="002D2760" w:rsidRDefault="00452DF3" w:rsidP="00E0725F">
      <w:pPr>
        <w:rPr>
          <w:sz w:val="20"/>
          <w:szCs w:val="20"/>
        </w:rPr>
      </w:pP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  <w:t>University of Findlay, Findlay, OH September 2017-Present.</w:t>
      </w:r>
    </w:p>
    <w:p w14:paraId="6BDF1417" w14:textId="77777777" w:rsidR="00452DF3" w:rsidRPr="002D2760" w:rsidRDefault="00452DF3" w:rsidP="00E0725F">
      <w:pPr>
        <w:rPr>
          <w:sz w:val="20"/>
          <w:szCs w:val="20"/>
        </w:rPr>
      </w:pP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  <w:t xml:space="preserve">Writing about my day-to-day experiences in and out of the </w:t>
      </w:r>
    </w:p>
    <w:p w14:paraId="2F90A512" w14:textId="178CFABE" w:rsidR="00452DF3" w:rsidRPr="002D2760" w:rsidRDefault="00452DF3" w:rsidP="00452DF3">
      <w:pPr>
        <w:ind w:left="2880"/>
        <w:rPr>
          <w:sz w:val="20"/>
          <w:szCs w:val="20"/>
        </w:rPr>
      </w:pPr>
      <w:r w:rsidRPr="002D2760">
        <w:rPr>
          <w:sz w:val="20"/>
          <w:szCs w:val="20"/>
        </w:rPr>
        <w:t>classroom while pursing my degree in Physical Therapy at the University of Findlay.</w:t>
      </w:r>
    </w:p>
    <w:p w14:paraId="5ABB2F9F" w14:textId="77777777" w:rsidR="00452DF3" w:rsidRPr="002D2760" w:rsidRDefault="00452DF3" w:rsidP="00452DF3">
      <w:pPr>
        <w:ind w:left="2160" w:firstLine="720"/>
        <w:rPr>
          <w:sz w:val="20"/>
          <w:szCs w:val="20"/>
        </w:rPr>
      </w:pPr>
    </w:p>
    <w:p w14:paraId="2EAE24DD" w14:textId="558B43F7" w:rsidR="00CE69CB" w:rsidRPr="00CA1F08" w:rsidRDefault="00E22FEA" w:rsidP="00452DF3">
      <w:pPr>
        <w:ind w:left="2160" w:firstLine="720"/>
        <w:rPr>
          <w:i/>
          <w:sz w:val="20"/>
          <w:szCs w:val="20"/>
        </w:rPr>
      </w:pPr>
      <w:r w:rsidRPr="00CA1F08">
        <w:rPr>
          <w:i/>
          <w:sz w:val="20"/>
          <w:szCs w:val="20"/>
        </w:rPr>
        <w:t>ASSOCIATE</w:t>
      </w:r>
      <w:r w:rsidR="00CE69CB" w:rsidRPr="00CA1F08">
        <w:rPr>
          <w:i/>
          <w:sz w:val="20"/>
          <w:szCs w:val="20"/>
        </w:rPr>
        <w:t xml:space="preserve"> </w:t>
      </w:r>
    </w:p>
    <w:p w14:paraId="69C90B26" w14:textId="77777777" w:rsidR="00CE69CB" w:rsidRPr="002D2760" w:rsidRDefault="00CE69CB" w:rsidP="00CE69CB">
      <w:pPr>
        <w:rPr>
          <w:sz w:val="20"/>
          <w:szCs w:val="20"/>
        </w:rPr>
      </w:pPr>
      <w:r w:rsidRPr="002D2760">
        <w:rPr>
          <w:sz w:val="20"/>
          <w:szCs w:val="20"/>
        </w:rPr>
        <w:t xml:space="preserve">                                            </w:t>
      </w:r>
      <w:r w:rsidRPr="002D2760">
        <w:rPr>
          <w:sz w:val="20"/>
          <w:szCs w:val="20"/>
        </w:rPr>
        <w:tab/>
        <w:t>Marshalls, Celina, OH Summer of 2015-Present.</w:t>
      </w:r>
    </w:p>
    <w:p w14:paraId="72B8FC5F" w14:textId="77777777" w:rsidR="00452DF3" w:rsidRPr="002D2760" w:rsidRDefault="00CE69CB" w:rsidP="00CE69CB">
      <w:pPr>
        <w:rPr>
          <w:sz w:val="20"/>
          <w:szCs w:val="20"/>
        </w:rPr>
      </w:pPr>
      <w:r w:rsidRPr="002D2760">
        <w:rPr>
          <w:sz w:val="20"/>
          <w:szCs w:val="20"/>
        </w:rPr>
        <w:t xml:space="preserve">                                            </w:t>
      </w:r>
      <w:r w:rsidRPr="002D2760">
        <w:rPr>
          <w:sz w:val="20"/>
          <w:szCs w:val="20"/>
        </w:rPr>
        <w:tab/>
        <w:t>Helping customers find what they need, keeping the store neat,</w:t>
      </w:r>
      <w:r w:rsidR="00452DF3" w:rsidRPr="002D2760">
        <w:rPr>
          <w:sz w:val="20"/>
          <w:szCs w:val="20"/>
        </w:rPr>
        <w:t xml:space="preserve"> </w:t>
      </w:r>
    </w:p>
    <w:p w14:paraId="64EF516B" w14:textId="0EE2C690" w:rsidR="00CE69CB" w:rsidRPr="002D2760" w:rsidRDefault="00452DF3" w:rsidP="00452DF3">
      <w:pPr>
        <w:ind w:left="2160" w:firstLine="720"/>
        <w:rPr>
          <w:sz w:val="20"/>
          <w:szCs w:val="20"/>
        </w:rPr>
      </w:pPr>
      <w:r w:rsidRPr="002D2760">
        <w:rPr>
          <w:sz w:val="20"/>
          <w:szCs w:val="20"/>
        </w:rPr>
        <w:t>working the sales floor,</w:t>
      </w:r>
      <w:r w:rsidR="00CE69CB" w:rsidRPr="002D2760">
        <w:rPr>
          <w:sz w:val="20"/>
          <w:szCs w:val="20"/>
        </w:rPr>
        <w:t xml:space="preserve"> </w:t>
      </w:r>
      <w:r w:rsidRPr="002D2760">
        <w:rPr>
          <w:sz w:val="20"/>
          <w:szCs w:val="20"/>
        </w:rPr>
        <w:t>a</w:t>
      </w:r>
      <w:r w:rsidR="00CE69CB" w:rsidRPr="002D2760">
        <w:rPr>
          <w:sz w:val="20"/>
          <w:szCs w:val="20"/>
        </w:rPr>
        <w:t>nd running the cash register.</w:t>
      </w:r>
    </w:p>
    <w:p w14:paraId="7A44F5E8" w14:textId="77777777" w:rsidR="00DE36B7" w:rsidRPr="002D2760" w:rsidRDefault="00DE36B7">
      <w:pPr>
        <w:rPr>
          <w:sz w:val="20"/>
          <w:szCs w:val="20"/>
        </w:rPr>
      </w:pPr>
    </w:p>
    <w:p w14:paraId="1FB2DE46" w14:textId="783D4680" w:rsidR="00E0725F" w:rsidRPr="00CA1F08" w:rsidRDefault="00E22FEA">
      <w:pPr>
        <w:rPr>
          <w:i/>
          <w:sz w:val="20"/>
          <w:szCs w:val="20"/>
        </w:rPr>
      </w:pP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</w:r>
      <w:r w:rsidRPr="002D2760">
        <w:rPr>
          <w:sz w:val="20"/>
          <w:szCs w:val="20"/>
        </w:rPr>
        <w:tab/>
      </w:r>
      <w:r w:rsidR="00E0725F" w:rsidRPr="00CA1F08">
        <w:rPr>
          <w:i/>
          <w:sz w:val="20"/>
          <w:szCs w:val="20"/>
        </w:rPr>
        <w:t>ASSOCIATE</w:t>
      </w:r>
    </w:p>
    <w:p w14:paraId="429AAD22" w14:textId="2C05DEB3" w:rsidR="00DE36B7" w:rsidRPr="002D2760" w:rsidRDefault="00E22FEA" w:rsidP="00E0725F">
      <w:pPr>
        <w:ind w:left="2160" w:firstLine="720"/>
        <w:rPr>
          <w:sz w:val="20"/>
          <w:szCs w:val="20"/>
        </w:rPr>
      </w:pPr>
      <w:proofErr w:type="spellStart"/>
      <w:r w:rsidRPr="002D2760">
        <w:rPr>
          <w:sz w:val="20"/>
          <w:szCs w:val="20"/>
        </w:rPr>
        <w:t>Tj</w:t>
      </w:r>
      <w:proofErr w:type="spellEnd"/>
      <w:r w:rsidRPr="002D2760">
        <w:rPr>
          <w:sz w:val="20"/>
          <w:szCs w:val="20"/>
        </w:rPr>
        <w:t xml:space="preserve"> Maxx, Findlay, OH Septemb</w:t>
      </w:r>
      <w:r w:rsidR="00CE69CB" w:rsidRPr="002D2760">
        <w:rPr>
          <w:sz w:val="20"/>
          <w:szCs w:val="20"/>
        </w:rPr>
        <w:t>er 2016-May 2017</w:t>
      </w:r>
      <w:r w:rsidRPr="002D2760">
        <w:rPr>
          <w:sz w:val="20"/>
          <w:szCs w:val="20"/>
        </w:rPr>
        <w:t>.</w:t>
      </w:r>
    </w:p>
    <w:p w14:paraId="3E34F432" w14:textId="77777777" w:rsidR="00ED5763" w:rsidRPr="00ED5763" w:rsidRDefault="00ED5763" w:rsidP="00ED5763">
      <w:pPr>
        <w:ind w:left="2160" w:firstLine="720"/>
        <w:rPr>
          <w:sz w:val="20"/>
          <w:szCs w:val="20"/>
        </w:rPr>
      </w:pPr>
      <w:r w:rsidRPr="00ED5763">
        <w:rPr>
          <w:sz w:val="20"/>
          <w:szCs w:val="20"/>
        </w:rPr>
        <w:t xml:space="preserve">Helping customers find what they need, keeping the store neat, </w:t>
      </w:r>
    </w:p>
    <w:p w14:paraId="1088FCD5" w14:textId="77777777" w:rsidR="00ED5763" w:rsidRPr="00ED5763" w:rsidRDefault="00ED5763" w:rsidP="00ED5763">
      <w:pPr>
        <w:ind w:left="2160" w:firstLine="720"/>
        <w:rPr>
          <w:sz w:val="20"/>
          <w:szCs w:val="20"/>
        </w:rPr>
      </w:pPr>
      <w:r w:rsidRPr="00ED5763">
        <w:rPr>
          <w:sz w:val="20"/>
          <w:szCs w:val="20"/>
        </w:rPr>
        <w:t>working the sales floor, and running the cash register.</w:t>
      </w:r>
    </w:p>
    <w:p w14:paraId="58D97CBF" w14:textId="77777777" w:rsidR="00DE36B7" w:rsidRPr="002D2760" w:rsidRDefault="00DE36B7">
      <w:pPr>
        <w:ind w:left="2160" w:firstLine="720"/>
        <w:rPr>
          <w:sz w:val="20"/>
          <w:szCs w:val="20"/>
        </w:rPr>
      </w:pPr>
    </w:p>
    <w:p w14:paraId="2A939EDA" w14:textId="3E7E19B8" w:rsidR="00DE36B7" w:rsidRPr="00CA1F08" w:rsidRDefault="00CB3DE4">
      <w:pPr>
        <w:ind w:left="2160" w:firstLine="720"/>
        <w:rPr>
          <w:i/>
          <w:sz w:val="20"/>
          <w:szCs w:val="20"/>
        </w:rPr>
      </w:pPr>
      <w:r w:rsidRPr="00CA1F08">
        <w:rPr>
          <w:i/>
          <w:sz w:val="20"/>
          <w:szCs w:val="20"/>
        </w:rPr>
        <w:t>CHILD CARE PROVIDER</w:t>
      </w:r>
    </w:p>
    <w:p w14:paraId="7C41E782" w14:textId="77777777" w:rsidR="00DE36B7" w:rsidRPr="002D2760" w:rsidRDefault="00E22FEA">
      <w:pPr>
        <w:ind w:left="2880"/>
        <w:rPr>
          <w:sz w:val="20"/>
          <w:szCs w:val="20"/>
        </w:rPr>
      </w:pPr>
      <w:r w:rsidRPr="002D2760">
        <w:rPr>
          <w:sz w:val="20"/>
          <w:szCs w:val="20"/>
        </w:rPr>
        <w:t>Wayne Street United Methodist Church, St. Marys, OH Fall 2015-Summer 2016.</w:t>
      </w:r>
    </w:p>
    <w:p w14:paraId="14B392A7" w14:textId="3028F8D5" w:rsidR="00DE36B7" w:rsidRDefault="00E22FEA" w:rsidP="00ED5763">
      <w:pPr>
        <w:ind w:left="2880"/>
        <w:rPr>
          <w:sz w:val="20"/>
          <w:szCs w:val="20"/>
        </w:rPr>
      </w:pPr>
      <w:r w:rsidRPr="002D2760">
        <w:rPr>
          <w:sz w:val="20"/>
          <w:szCs w:val="20"/>
        </w:rPr>
        <w:t>Watching children of all ages while parents were at church service</w:t>
      </w:r>
      <w:r w:rsidR="005D5E1C">
        <w:rPr>
          <w:sz w:val="20"/>
          <w:szCs w:val="20"/>
        </w:rPr>
        <w:t>s</w:t>
      </w:r>
      <w:r w:rsidRPr="002D2760">
        <w:rPr>
          <w:sz w:val="20"/>
          <w:szCs w:val="20"/>
        </w:rPr>
        <w:t xml:space="preserve"> or small group. </w:t>
      </w:r>
    </w:p>
    <w:p w14:paraId="12D561DA" w14:textId="77777777" w:rsidR="00ED5763" w:rsidRPr="002D2760" w:rsidRDefault="00ED5763" w:rsidP="00ED5763">
      <w:pPr>
        <w:ind w:left="2880"/>
        <w:rPr>
          <w:sz w:val="20"/>
          <w:szCs w:val="20"/>
        </w:rPr>
      </w:pPr>
    </w:p>
    <w:p w14:paraId="3234D6CF" w14:textId="7F8ECDD1" w:rsidR="00DE36B7" w:rsidRPr="002D2760" w:rsidRDefault="00E22FEA" w:rsidP="002D2760">
      <w:pPr>
        <w:rPr>
          <w:sz w:val="20"/>
          <w:szCs w:val="20"/>
        </w:rPr>
      </w:pPr>
      <w:r w:rsidRPr="002D2760">
        <w:rPr>
          <w:b/>
          <w:sz w:val="21"/>
          <w:szCs w:val="21"/>
        </w:rPr>
        <w:t>REFERENCES</w:t>
      </w:r>
      <w:r w:rsidR="00722AC5" w:rsidRPr="002D2760">
        <w:rPr>
          <w:b/>
          <w:sz w:val="21"/>
          <w:szCs w:val="21"/>
        </w:rPr>
        <w:tab/>
      </w:r>
      <w:r w:rsidR="00722AC5" w:rsidRPr="002D2760">
        <w:rPr>
          <w:sz w:val="20"/>
          <w:szCs w:val="20"/>
        </w:rPr>
        <w:tab/>
      </w:r>
      <w:proofErr w:type="spellStart"/>
      <w:r w:rsidR="00722AC5" w:rsidRPr="002D2760">
        <w:rPr>
          <w:sz w:val="20"/>
          <w:szCs w:val="20"/>
        </w:rPr>
        <w:t>References</w:t>
      </w:r>
      <w:proofErr w:type="spellEnd"/>
      <w:r w:rsidR="00722AC5" w:rsidRPr="002D2760">
        <w:rPr>
          <w:sz w:val="20"/>
          <w:szCs w:val="20"/>
        </w:rPr>
        <w:t xml:space="preserve"> available upon request</w:t>
      </w:r>
      <w:r>
        <w:t xml:space="preserve">  </w:t>
      </w:r>
    </w:p>
    <w:sectPr w:rsidR="00DE36B7" w:rsidRPr="002D276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E36B7"/>
    <w:rsid w:val="00044608"/>
    <w:rsid w:val="002D2760"/>
    <w:rsid w:val="003C2D7E"/>
    <w:rsid w:val="00452DF3"/>
    <w:rsid w:val="004A20BC"/>
    <w:rsid w:val="004B32B4"/>
    <w:rsid w:val="005D5E1C"/>
    <w:rsid w:val="00722AC5"/>
    <w:rsid w:val="00765CB0"/>
    <w:rsid w:val="008C4D5D"/>
    <w:rsid w:val="00914A4E"/>
    <w:rsid w:val="009544DD"/>
    <w:rsid w:val="00A34B5D"/>
    <w:rsid w:val="00B2074F"/>
    <w:rsid w:val="00B3706B"/>
    <w:rsid w:val="00CA1F08"/>
    <w:rsid w:val="00CB3DE4"/>
    <w:rsid w:val="00CE69CB"/>
    <w:rsid w:val="00DE36B7"/>
    <w:rsid w:val="00E0725F"/>
    <w:rsid w:val="00E22FEA"/>
    <w:rsid w:val="00E91FB2"/>
    <w:rsid w:val="00EA3A17"/>
    <w:rsid w:val="00ED5763"/>
    <w:rsid w:val="00F17254"/>
    <w:rsid w:val="00F6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253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22A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272</Words>
  <Characters>1557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14</cp:revision>
  <dcterms:created xsi:type="dcterms:W3CDTF">2017-03-18T21:47:00Z</dcterms:created>
  <dcterms:modified xsi:type="dcterms:W3CDTF">2018-01-19T20:35:00Z</dcterms:modified>
</cp:coreProperties>
</file>