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EB2" w:rsidP="00E62118" w:rsidRDefault="24021CB1" w14:paraId="66381473" w14:textId="5AFFF077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5E9C9261" w:rsidR="5E9C926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Ethan Aicher</w:t>
      </w:r>
    </w:p>
    <w:p w:rsidR="5E9C9261" w:rsidP="5E9C9261" w:rsidRDefault="5E9C9261" w14:noSpellErr="1" w14:paraId="2A0966E5" w14:textId="4AF5C8DB">
      <w:pPr>
        <w:pStyle w:val="Normal"/>
        <w:spacing w:after="0"/>
        <w:jc w:val="center"/>
      </w:pPr>
      <w:r w:rsidRPr="5E9C9261" w:rsidR="5E9C9261"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  <w:t>www.linkedin.com/in/</w:t>
      </w:r>
      <w:r w:rsidRPr="5E9C9261" w:rsidR="5E9C9261"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  <w:t>ethan-aicher</w:t>
      </w:r>
    </w:p>
    <w:p w:rsidRPr="009D317B" w:rsidR="008E7EB2" w:rsidP="00907EAE" w:rsidRDefault="003068DA" w14:paraId="037157C0" w14:textId="4D5C6CEB">
      <w:pPr>
        <w:tabs>
          <w:tab w:val="right" w:pos="4321"/>
          <w:tab w:val="center" w:pos="5557"/>
          <w:tab w:val="center" w:pos="6481"/>
          <w:tab w:val="center" w:pos="7201"/>
          <w:tab w:val="center" w:pos="7921"/>
          <w:tab w:val="center" w:pos="8642"/>
          <w:tab w:val="center" w:pos="9974"/>
          <w:tab w:val="right" w:pos="10080"/>
        </w:tabs>
        <w:spacing w:after="5" w:line="250" w:lineRule="auto"/>
        <w:ind w:left="-14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sz w:val="20"/>
          <w:szCs w:val="20"/>
        </w:rPr>
        <w:t>703 Tipperary Drive</w:t>
      </w:r>
      <w:r w:rsidRPr="009D317B" w:rsidR="008242C0">
        <w:rPr>
          <w:rFonts w:ascii="Times New Roman" w:hAnsi="Times New Roman" w:eastAsia="Times New Roman" w:cs="Times New Roman"/>
          <w:sz w:val="20"/>
          <w:szCs w:val="20"/>
        </w:rPr>
        <w:t>,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Acworth</w:t>
      </w:r>
      <w:r w:rsidRPr="009D317B" w:rsidR="00197A07">
        <w:rPr>
          <w:rFonts w:ascii="Times New Roman" w:hAnsi="Times New Roman" w:eastAsia="Times New Roman" w:cs="Times New Roman"/>
          <w:sz w:val="20"/>
          <w:szCs w:val="20"/>
        </w:rPr>
        <w:t>, GA</w:t>
      </w:r>
      <w:r w:rsidRPr="009D317B" w:rsidR="00D51EA0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D51EA0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3B1EC8">
        <w:rPr>
          <w:rFonts w:ascii="Times New Roman" w:hAnsi="Times New Roman" w:eastAsia="Times New Roman" w:cs="Times New Roman"/>
          <w:sz w:val="20"/>
          <w:szCs w:val="20"/>
        </w:rPr>
        <w:t>ethan.aicher@gmail.com</w:t>
      </w:r>
      <w:r w:rsidRPr="009D317B" w:rsidR="003B1EC8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A13AC6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A13AC6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A13AC6">
        <w:rPr>
          <w:rFonts w:ascii="Times New Roman" w:hAnsi="Times New Roman" w:eastAsia="Times New Roman" w:cs="Times New Roman"/>
          <w:sz w:val="20"/>
          <w:szCs w:val="20"/>
        </w:rPr>
        <w:t xml:space="preserve">                   </w:t>
      </w:r>
      <w:proofErr w:type="gramStart"/>
      <w:r w:rsidR="006323FB">
        <w:rPr>
          <w:rFonts w:ascii="Times New Roman" w:hAnsi="Times New Roman" w:eastAsia="Times New Roman" w:cs="Times New Roman"/>
          <w:sz w:val="20"/>
          <w:szCs w:val="20"/>
        </w:rPr>
        <w:t xml:space="preserve">   </w:t>
      </w:r>
      <w:r w:rsidRPr="009D317B" w:rsidR="00383E36">
        <w:rPr>
          <w:rFonts w:ascii="Times New Roman" w:hAnsi="Times New Roman" w:eastAsia="Times New Roman" w:cs="Times New Roman"/>
          <w:sz w:val="20"/>
          <w:szCs w:val="20"/>
        </w:rPr>
        <w:t>(</w:t>
      </w:r>
      <w:proofErr w:type="gramEnd"/>
      <w:r w:rsidRPr="009D317B" w:rsidR="00383E36">
        <w:rPr>
          <w:rFonts w:ascii="Times New Roman" w:hAnsi="Times New Roman" w:eastAsia="Times New Roman" w:cs="Times New Roman"/>
          <w:sz w:val="20"/>
          <w:szCs w:val="20"/>
        </w:rPr>
        <w:t>678) 833</w:t>
      </w:r>
      <w:r w:rsidRPr="009D317B" w:rsidR="00A11523">
        <w:rPr>
          <w:rFonts w:ascii="Times New Roman" w:hAnsi="Times New Roman" w:eastAsia="Times New Roman" w:cs="Times New Roman"/>
          <w:sz w:val="20"/>
          <w:szCs w:val="20"/>
        </w:rPr>
        <w:t>-</w:t>
      </w:r>
      <w:r w:rsidRPr="009D317B" w:rsidR="00383E36">
        <w:rPr>
          <w:rFonts w:ascii="Times New Roman" w:hAnsi="Times New Roman" w:eastAsia="Times New Roman" w:cs="Times New Roman"/>
          <w:sz w:val="20"/>
          <w:szCs w:val="20"/>
        </w:rPr>
        <w:t>8702</w:t>
      </w:r>
    </w:p>
    <w:p w:rsidRPr="009D317B" w:rsidR="24021CB1" w:rsidP="24021CB1" w:rsidRDefault="24021CB1" w14:paraId="6AA5C5EC" w14:textId="07AE5870">
      <w:pPr>
        <w:spacing w:after="0"/>
        <w:ind w:left="66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Pr="009D317B" w:rsidR="008E7EB2" w:rsidP="00891C4C" w:rsidRDefault="00197A07" w14:paraId="3EAF30F0" w14:textId="05D432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b/>
          <w:bCs/>
          <w:sz w:val="20"/>
          <w:szCs w:val="20"/>
        </w:rPr>
        <w:t>Information Systems &amp; Information Technology</w:t>
      </w:r>
      <w:r w:rsidRPr="009D317B" w:rsidR="24021CB1"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</w:p>
    <w:p w:rsidRPr="009D317B" w:rsidR="00B83D7D" w:rsidRDefault="00197A07" w14:paraId="0BA3ADCE" w14:textId="77777777">
      <w:pPr>
        <w:pStyle w:val="Heading1"/>
        <w:ind w:left="-5"/>
        <w:rPr>
          <w:sz w:val="20"/>
          <w:szCs w:val="20"/>
        </w:rPr>
      </w:pPr>
      <w:r w:rsidRPr="009D317B">
        <w:rPr>
          <w:sz w:val="20"/>
          <w:szCs w:val="20"/>
        </w:rPr>
        <w:t>EDUCATION</w:t>
      </w:r>
    </w:p>
    <w:p w:rsidRPr="009D317B" w:rsidR="008E7EB2" w:rsidRDefault="00197A07" w14:paraId="61F54A3E" w14:textId="3ED40542">
      <w:pPr>
        <w:pStyle w:val="Heading1"/>
        <w:ind w:left="-5"/>
        <w:rPr>
          <w:sz w:val="20"/>
          <w:szCs w:val="20"/>
        </w:rPr>
      </w:pPr>
      <w:r w:rsidRPr="009D317B">
        <w:rPr>
          <w:sz w:val="20"/>
          <w:szCs w:val="20"/>
        </w:rPr>
        <w:t>Kennesaw State University, Coles College of Business, Kennesaw, GA</w:t>
      </w:r>
      <w:r w:rsidRPr="009D317B">
        <w:rPr>
          <w:b w:val="0"/>
          <w:sz w:val="20"/>
          <w:szCs w:val="20"/>
        </w:rPr>
        <w:t xml:space="preserve"> </w:t>
      </w:r>
      <w:r w:rsidR="00BF3FDB">
        <w:rPr>
          <w:b w:val="0"/>
          <w:sz w:val="20"/>
          <w:szCs w:val="20"/>
        </w:rPr>
        <w:t xml:space="preserve"> </w:t>
      </w:r>
    </w:p>
    <w:p w:rsidRPr="00F10900" w:rsidR="008E7EB2" w:rsidP="5E9C9261" w:rsidRDefault="00197A07" w14:paraId="5D3481AD" w14:noSpellErr="1" w14:textId="238E6180">
      <w:pPr>
        <w:tabs>
          <w:tab w:val="right" w:pos="8642"/>
          <w:tab w:val="center" w:pos="9812"/>
        </w:tabs>
        <w:spacing w:after="5" w:line="250" w:lineRule="auto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Bachelor of Business Administration in </w:t>
      </w:r>
      <w:r w:rsidRPr="009D317B" w:rsidR="006644C5">
        <w:rPr>
          <w:rFonts w:ascii="Times New Roman" w:hAnsi="Times New Roman" w:eastAsia="Times New Roman" w:cs="Times New Roman"/>
          <w:sz w:val="20"/>
          <w:szCs w:val="20"/>
        </w:rPr>
        <w:t>Information Systems</w:t>
      </w:r>
      <w:r w:rsidRPr="009D317B" w:rsidR="00E62118">
        <w:rPr>
          <w:rFonts w:ascii="Times New Roman" w:hAnsi="Times New Roman" w:eastAsia="Times New Roman" w:cs="Times New Roman"/>
          <w:sz w:val="20"/>
          <w:szCs w:val="20"/>
        </w:rPr>
        <w:t>, GPA 3.6</w:t>
      </w:r>
      <w:r w:rsidRPr="009D317B" w:rsidR="00E62118">
        <w:rPr>
          <w:rFonts w:ascii="Times New Roman" w:hAnsi="Times New Roman" w:eastAsia="Times New Roman" w:cs="Times New Roman"/>
          <w:sz w:val="20"/>
          <w:szCs w:val="20"/>
        </w:rPr>
        <w:t>7</w:t>
      </w:r>
      <w:r w:rsidRPr="009D317B" w:rsidR="00F83372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F83372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907EAE"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>May</w:t>
      </w:r>
      <w:r w:rsidRPr="009D317B" w:rsidR="006644C5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>201</w:t>
      </w:r>
      <w:r w:rsidRPr="009D317B" w:rsidR="006644C5">
        <w:rPr>
          <w:rFonts w:ascii="Times New Roman" w:hAnsi="Times New Roman" w:eastAsia="Times New Roman" w:cs="Times New Roman"/>
          <w:sz w:val="20"/>
          <w:szCs w:val="20"/>
        </w:rPr>
        <w:t>9</w:t>
      </w:r>
    </w:p>
    <w:p w:rsidRPr="009D317B" w:rsidR="008F06BA" w:rsidP="00B0729B" w:rsidRDefault="008F06BA" w14:paraId="7DDCB40A" w14:textId="77777777">
      <w:pPr>
        <w:numPr>
          <w:ilvl w:val="0"/>
          <w:numId w:val="7"/>
        </w:numPr>
        <w:spacing w:after="5" w:line="25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Dean’s List, President’s List </w:t>
      </w:r>
    </w:p>
    <w:p w:rsidRPr="009D317B" w:rsidR="008E7EB2" w:rsidP="00B0729B" w:rsidRDefault="008F06BA" w14:paraId="487411CD" w14:textId="5C2BC6E3">
      <w:pPr>
        <w:numPr>
          <w:ilvl w:val="0"/>
          <w:numId w:val="7"/>
        </w:numPr>
        <w:spacing w:after="5" w:line="25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National Society of Leadership and </w:t>
      </w:r>
      <w:r w:rsidRPr="009D317B" w:rsidR="00DC3CE1">
        <w:rPr>
          <w:rFonts w:ascii="Times New Roman" w:hAnsi="Times New Roman" w:eastAsia="Times New Roman" w:cs="Times New Roman"/>
          <w:color w:val="auto"/>
          <w:sz w:val="20"/>
          <w:szCs w:val="20"/>
        </w:rPr>
        <w:t>Success</w:t>
      </w:r>
      <w:r w:rsidRPr="009D317B" w:rsidR="00197A07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</w:p>
    <w:p w:rsidRPr="009D317B" w:rsidR="008E7EB2" w:rsidRDefault="00197A07" w14:paraId="27DBB247" w14:textId="77777777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</w:p>
    <w:p w:rsidRPr="009D317B" w:rsidR="008E7EB2" w:rsidRDefault="006644C5" w14:paraId="3253083D" w14:textId="4AE87ECE">
      <w:pPr>
        <w:spacing w:after="3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t>Information Systems</w:t>
      </w:r>
      <w:r w:rsidRPr="009D317B" w:rsidR="00197A07"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t xml:space="preserve"> Coursework:</w:t>
      </w:r>
      <w:r w:rsidRPr="009D317B" w:rsidR="00197A07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</w:p>
    <w:p w:rsidRPr="009D317B" w:rsidR="008E7EB2" w:rsidRDefault="006644C5" w14:paraId="366FD9B6" w14:textId="1135CE91">
      <w:pPr>
        <w:spacing w:after="5" w:line="250" w:lineRule="auto"/>
        <w:ind w:left="-5" w:hanging="10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Information Systems and Communication, Information Systems Management, IT Infrastructure, </w:t>
      </w:r>
      <w:r w:rsidRPr="009D317B" w:rsidR="002F70B5">
        <w:rPr>
          <w:rFonts w:ascii="Times New Roman" w:hAnsi="Times New Roman" w:eastAsia="Times New Roman" w:cs="Times New Roman"/>
          <w:sz w:val="20"/>
          <w:szCs w:val="20"/>
        </w:rPr>
        <w:t>Data Management,</w:t>
      </w:r>
      <w:r w:rsidR="00DB1335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9D317B" w:rsidR="002F70B5">
        <w:rPr>
          <w:rFonts w:ascii="Times New Roman" w:hAnsi="Times New Roman" w:eastAsia="Times New Roman" w:cs="Times New Roman"/>
          <w:sz w:val="20"/>
          <w:szCs w:val="20"/>
        </w:rPr>
        <w:t xml:space="preserve">Data Mining, </w:t>
      </w:r>
      <w:r w:rsidRPr="009D317B" w:rsidR="0093711E">
        <w:rPr>
          <w:rFonts w:ascii="Times New Roman" w:hAnsi="Times New Roman" w:eastAsia="Times New Roman" w:cs="Times New Roman"/>
          <w:sz w:val="20"/>
          <w:szCs w:val="20"/>
        </w:rPr>
        <w:t xml:space="preserve">Application Development I,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>Web Development I</w:t>
      </w:r>
    </w:p>
    <w:p w:rsidRPr="009D317B" w:rsidR="008E7EB2" w:rsidRDefault="00197A07" w14:paraId="7BFFF4E1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9D317B" w:rsidR="008E7EB2" w:rsidRDefault="000B1B2B" w14:paraId="25624CCF" w14:textId="36CE455A">
      <w:pPr>
        <w:spacing w:after="3"/>
        <w:ind w:left="-5" w:hanging="10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b/>
          <w:sz w:val="20"/>
          <w:szCs w:val="20"/>
        </w:rPr>
        <w:t>INFORMATION SYSTEMS</w:t>
      </w:r>
      <w:r w:rsidRPr="009D317B" w:rsidR="00197A07">
        <w:rPr>
          <w:rFonts w:ascii="Times New Roman" w:hAnsi="Times New Roman" w:eastAsia="Times New Roman" w:cs="Times New Roman"/>
          <w:b/>
          <w:sz w:val="20"/>
          <w:szCs w:val="20"/>
        </w:rPr>
        <w:t xml:space="preserve"> EXPERIENCE</w:t>
      </w:r>
    </w:p>
    <w:p w:rsidRPr="009D317B" w:rsidR="00D04A3C" w:rsidP="24021CB1" w:rsidRDefault="00D04A3C" w14:paraId="1625C26D" w14:textId="1192A9C7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493"/>
        </w:tabs>
        <w:spacing w:after="5" w:line="250" w:lineRule="auto"/>
        <w:ind w:left="-15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Kennesaw State University,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Kennesaw, GA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9D317B" w:rsidR="24021CB1" w:rsidP="00CF6BA0" w:rsidRDefault="24021CB1" w14:paraId="43DA2391" w14:textId="4456B6FC">
      <w:pPr>
        <w:spacing w:after="5" w:line="250" w:lineRule="auto"/>
        <w:ind w:hanging="14"/>
        <w:rPr>
          <w:rFonts w:ascii="Times New Roman" w:hAnsi="Times New Roman" w:eastAsia="Times New Roman" w:cs="Times New Roman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sz w:val="20"/>
          <w:szCs w:val="20"/>
        </w:rPr>
        <w:t>Information Systems and Communication Course Project</w:t>
      </w:r>
      <w:r w:rsidRPr="009D317B" w:rsidR="00843481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843481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843481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843481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843481">
        <w:rPr>
          <w:rFonts w:ascii="Times New Roman" w:hAnsi="Times New Roman" w:eastAsia="Times New Roman" w:cs="Times New Roman"/>
          <w:sz w:val="20"/>
          <w:szCs w:val="20"/>
        </w:rPr>
        <w:tab/>
      </w:r>
      <w:proofErr w:type="gramStart"/>
      <w:r w:rsidRPr="009D317B" w:rsidR="00843481">
        <w:rPr>
          <w:rFonts w:ascii="Times New Roman" w:hAnsi="Times New Roman" w:eastAsia="Times New Roman" w:cs="Times New Roman"/>
          <w:sz w:val="20"/>
          <w:szCs w:val="20"/>
        </w:rPr>
        <w:tab/>
      </w:r>
      <w:r w:rsidR="001D0218"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>Fall</w:t>
      </w:r>
      <w:proofErr w:type="gramEnd"/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Semester 2016</w:t>
      </w:r>
    </w:p>
    <w:p w:rsidRPr="009D317B" w:rsidR="00891C4C" w:rsidP="00FF5D0B" w:rsidRDefault="00891C4C" w14:paraId="076EBF31" w14:textId="52FB6F8F">
      <w:pPr>
        <w:pStyle w:val="ListParagraph"/>
        <w:numPr>
          <w:ilvl w:val="0"/>
          <w:numId w:val="6"/>
        </w:numPr>
        <w:spacing w:after="3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>Worked as a team to research Virtual Teaming Solutions as offerings for a fictional consulting firm</w:t>
      </w:r>
    </w:p>
    <w:p w:rsidRPr="009D317B" w:rsidR="00E62118" w:rsidP="00E62118" w:rsidRDefault="00891C4C" w14:paraId="27436CBD" w14:textId="77777777">
      <w:pPr>
        <w:pStyle w:val="ListParagraph"/>
        <w:numPr>
          <w:ilvl w:val="0"/>
          <w:numId w:val="6"/>
        </w:numPr>
        <w:spacing w:after="3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>Developed a website for the firm</w:t>
      </w:r>
    </w:p>
    <w:p w:rsidRPr="009D317B" w:rsidR="008E7EB2" w:rsidP="00E62118" w:rsidRDefault="00197A07" w14:paraId="260548C1" w14:textId="6E896061">
      <w:pPr>
        <w:spacing w:after="3"/>
        <w:ind w:left="720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9D317B" w:rsidR="24021CB1" w:rsidP="24021CB1" w:rsidRDefault="24021CB1" w14:paraId="251CEDB5" w14:textId="4659F221">
      <w:pPr>
        <w:spacing w:after="5" w:line="250" w:lineRule="auto"/>
        <w:ind w:left="-5" w:hanging="10"/>
        <w:rPr>
          <w:rFonts w:ascii="Times New Roman" w:hAnsi="Times New Roman" w:eastAsia="Times New Roman" w:cs="Times New Roman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Application Development I Course Project </w:t>
      </w:r>
      <w:r w:rsidRPr="009D317B" w:rsidR="00843481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843481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843481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843481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843481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843481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843481">
        <w:rPr>
          <w:rFonts w:ascii="Times New Roman" w:hAnsi="Times New Roman" w:eastAsia="Times New Roman" w:cs="Times New Roman"/>
          <w:sz w:val="20"/>
          <w:szCs w:val="20"/>
        </w:rPr>
        <w:tab/>
      </w:r>
      <w:r w:rsidR="00BF3FDB">
        <w:rPr>
          <w:rFonts w:ascii="Times New Roman" w:hAnsi="Times New Roman" w:eastAsia="Times New Roman" w:cs="Times New Roman"/>
          <w:sz w:val="20"/>
          <w:szCs w:val="20"/>
        </w:rPr>
        <w:t xml:space="preserve">               </w:t>
      </w:r>
      <w:r w:rsidR="001D0218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>Fall Semester 2017</w:t>
      </w:r>
    </w:p>
    <w:p w:rsidRPr="009D317B" w:rsidR="008E7EB2" w:rsidP="00843481" w:rsidRDefault="001F52B9" w14:paraId="17F12BD8" w14:textId="4B40772C">
      <w:pPr>
        <w:pStyle w:val="ListParagraph"/>
        <w:numPr>
          <w:ilvl w:val="0"/>
          <w:numId w:val="5"/>
        </w:numPr>
        <w:spacing w:after="3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>Created a</w:t>
      </w:r>
      <w:r w:rsidRPr="009D317B" w:rsidR="00D04A3C">
        <w:rPr>
          <w:rFonts w:ascii="Times New Roman" w:hAnsi="Times New Roman" w:cs="Times New Roman"/>
          <w:sz w:val="20"/>
          <w:szCs w:val="20"/>
        </w:rPr>
        <w:t>n ordering application for a pizzeria</w:t>
      </w:r>
      <w:r w:rsidRPr="009D317B" w:rsidR="00891C4C">
        <w:rPr>
          <w:rFonts w:ascii="Times New Roman" w:hAnsi="Times New Roman" w:cs="Times New Roman"/>
          <w:sz w:val="20"/>
          <w:szCs w:val="20"/>
        </w:rPr>
        <w:t xml:space="preserve"> that would allow users to choose from a variety of offerings and customization options</w:t>
      </w:r>
    </w:p>
    <w:p w:rsidRPr="009D317B" w:rsidR="00E62118" w:rsidP="00891C4C" w:rsidRDefault="00E62118" w14:paraId="1DD42CA7" w14:textId="6BAB5C7E">
      <w:pPr>
        <w:pStyle w:val="ListParagraph"/>
        <w:numPr>
          <w:ilvl w:val="1"/>
          <w:numId w:val="5"/>
        </w:numPr>
        <w:spacing w:after="3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>A</w:t>
      </w:r>
      <w:r w:rsidRPr="009D317B" w:rsidR="00891C4C">
        <w:rPr>
          <w:rFonts w:ascii="Times New Roman" w:hAnsi="Times New Roman" w:cs="Times New Roman"/>
          <w:sz w:val="20"/>
          <w:szCs w:val="20"/>
        </w:rPr>
        <w:t xml:space="preserve">pplication </w:t>
      </w:r>
      <w:r w:rsidRPr="009D317B">
        <w:rPr>
          <w:rFonts w:ascii="Times New Roman" w:hAnsi="Times New Roman" w:cs="Times New Roman"/>
          <w:sz w:val="20"/>
          <w:szCs w:val="20"/>
        </w:rPr>
        <w:t>calculated item subtotal, delivery charge and applicable taxes</w:t>
      </w:r>
    </w:p>
    <w:p w:rsidRPr="009D317B" w:rsidR="00E62118" w:rsidP="00891C4C" w:rsidRDefault="00E62118" w14:paraId="28084151" w14:textId="0AC06E10">
      <w:pPr>
        <w:pStyle w:val="ListParagraph"/>
        <w:numPr>
          <w:ilvl w:val="1"/>
          <w:numId w:val="5"/>
        </w:numPr>
        <w:spacing w:after="3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 xml:space="preserve">Collected purchaser information, payment method and provided a receipt </w:t>
      </w:r>
    </w:p>
    <w:p w:rsidRPr="009D317B" w:rsidR="00E62118" w:rsidP="00E62118" w:rsidRDefault="00E62118" w14:paraId="134B0B52" w14:textId="77777777">
      <w:pPr>
        <w:spacing w:after="3"/>
        <w:ind w:left="1440"/>
        <w:rPr>
          <w:rFonts w:ascii="Times New Roman" w:hAnsi="Times New Roman" w:cs="Times New Roman"/>
          <w:sz w:val="20"/>
          <w:szCs w:val="20"/>
        </w:rPr>
      </w:pPr>
    </w:p>
    <w:p w:rsidRPr="009D317B" w:rsidR="00891C4C" w:rsidP="00E71EA4" w:rsidRDefault="00E71EA4" w14:paraId="459653C5" w14:textId="0E8B28CA">
      <w:pPr>
        <w:pStyle w:val="ListParagraph"/>
        <w:spacing w:after="3"/>
        <w:ind w:left="0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>Data Management</w:t>
      </w:r>
      <w:r w:rsidRPr="009D317B" w:rsidR="00891C4C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9D317B" w:rsidR="00E71EA4" w:rsidP="00E71EA4" w:rsidRDefault="00E71EA4" w14:paraId="17F97CC6" w14:textId="144F0F7C">
      <w:pPr>
        <w:pStyle w:val="ListParagraph"/>
        <w:numPr>
          <w:ilvl w:val="0"/>
          <w:numId w:val="8"/>
        </w:numPr>
        <w:spacing w:after="3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>Worked with a team to develop a database for a student run bookstore</w:t>
      </w:r>
    </w:p>
    <w:p w:rsidRPr="009D317B" w:rsidR="004C71F7" w:rsidP="004C71F7" w:rsidRDefault="004C71F7" w14:paraId="756F16BC" w14:textId="77777777">
      <w:pPr>
        <w:spacing w:after="3"/>
        <w:ind w:left="720"/>
        <w:rPr>
          <w:rFonts w:ascii="Times New Roman" w:hAnsi="Times New Roman" w:cs="Times New Roman"/>
          <w:sz w:val="20"/>
          <w:szCs w:val="20"/>
        </w:rPr>
      </w:pPr>
    </w:p>
    <w:p w:rsidRPr="009D317B" w:rsidR="008E7EB2" w:rsidRDefault="00197A07" w14:paraId="1A2BB06C" w14:textId="55AB218A">
      <w:pPr>
        <w:spacing w:after="3"/>
        <w:ind w:left="-5" w:hanging="10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b/>
          <w:sz w:val="20"/>
          <w:szCs w:val="20"/>
        </w:rPr>
        <w:t>WORK EXPERIENCE</w:t>
      </w:r>
    </w:p>
    <w:p w:rsidRPr="009D317B" w:rsidR="008F06BA" w:rsidP="008F06BA" w:rsidRDefault="008F06BA" w14:paraId="6D2B4A32" w14:textId="48C44471">
      <w:pPr>
        <w:spacing w:after="5" w:line="250" w:lineRule="auto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b/>
          <w:bCs/>
          <w:sz w:val="20"/>
          <w:szCs w:val="20"/>
        </w:rPr>
        <w:t>Dunkin Donuts</w:t>
      </w:r>
      <w:r w:rsidRPr="009D317B">
        <w:rPr>
          <w:rFonts w:ascii="Times New Roman" w:hAnsi="Times New Roman" w:cs="Times New Roman"/>
          <w:sz w:val="20"/>
          <w:szCs w:val="20"/>
        </w:rPr>
        <w:t>, Kennesaw, Georgia</w:t>
      </w:r>
      <w:r w:rsidRPr="009D317B" w:rsidR="005D0F38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 w:rsidR="005D0F38">
        <w:rPr>
          <w:rFonts w:ascii="Times New Roman" w:hAnsi="Times New Roman" w:cs="Times New Roman"/>
          <w:sz w:val="20"/>
          <w:szCs w:val="20"/>
        </w:rPr>
        <w:tab/>
      </w:r>
      <w:r w:rsidRPr="009D317B" w:rsidR="005D0F38">
        <w:rPr>
          <w:rFonts w:ascii="Times New Roman" w:hAnsi="Times New Roman" w:cs="Times New Roman"/>
          <w:sz w:val="20"/>
          <w:szCs w:val="20"/>
        </w:rPr>
        <w:tab/>
      </w:r>
      <w:r w:rsidRPr="009D317B" w:rsidR="005D0F38">
        <w:rPr>
          <w:rFonts w:ascii="Times New Roman" w:hAnsi="Times New Roman" w:cs="Times New Roman"/>
          <w:sz w:val="20"/>
          <w:szCs w:val="20"/>
        </w:rPr>
        <w:tab/>
      </w:r>
      <w:r w:rsidRPr="009D317B" w:rsidR="005D0F38">
        <w:rPr>
          <w:rFonts w:ascii="Times New Roman" w:hAnsi="Times New Roman" w:cs="Times New Roman"/>
          <w:sz w:val="20"/>
          <w:szCs w:val="20"/>
        </w:rPr>
        <w:tab/>
      </w:r>
      <w:r w:rsidRPr="009D317B" w:rsidR="005D0F38">
        <w:rPr>
          <w:rFonts w:ascii="Times New Roman" w:hAnsi="Times New Roman" w:cs="Times New Roman"/>
          <w:sz w:val="20"/>
          <w:szCs w:val="20"/>
        </w:rPr>
        <w:tab/>
      </w:r>
      <w:r w:rsidRPr="009D317B" w:rsidR="005D0F38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9D317B" w:rsidR="005D0F38">
        <w:rPr>
          <w:rFonts w:ascii="Times New Roman" w:hAnsi="Times New Roman" w:cs="Times New Roman"/>
          <w:sz w:val="20"/>
          <w:szCs w:val="20"/>
        </w:rPr>
        <w:tab/>
      </w:r>
      <w:r w:rsidR="001D0218">
        <w:rPr>
          <w:rFonts w:ascii="Times New Roman" w:hAnsi="Times New Roman" w:cs="Times New Roman"/>
          <w:sz w:val="20"/>
          <w:szCs w:val="20"/>
        </w:rPr>
        <w:t xml:space="preserve"> 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>July</w:t>
      </w:r>
      <w:proofErr w:type="gramEnd"/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2015</w:t>
      </w:r>
      <w:r w:rsidRPr="009D317B" w:rsidR="009D3A6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>-</w:t>
      </w:r>
      <w:r w:rsidRPr="009D317B" w:rsidR="009D3A6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9D317B">
        <w:rPr>
          <w:rFonts w:ascii="Times New Roman" w:hAnsi="Times New Roman" w:eastAsia="Times New Roman" w:cs="Times New Roman"/>
          <w:sz w:val="20"/>
          <w:szCs w:val="20"/>
        </w:rPr>
        <w:t>Present</w:t>
      </w:r>
    </w:p>
    <w:p w:rsidRPr="009D317B" w:rsidR="008F06BA" w:rsidP="008F06BA" w:rsidRDefault="008F06BA" w14:paraId="7489D044" w14:textId="3B1AFF56">
      <w:pPr>
        <w:spacing w:after="5" w:line="250" w:lineRule="auto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>Shift Leader</w:t>
      </w:r>
    </w:p>
    <w:p w:rsidRPr="009D317B" w:rsidR="00DC3CE1" w:rsidP="00DC3CE1" w:rsidRDefault="00DC3CE1" w14:paraId="3C8711BB" w14:textId="06784A94">
      <w:pPr>
        <w:pStyle w:val="ListParagraph"/>
        <w:numPr>
          <w:ilvl w:val="0"/>
          <w:numId w:val="3"/>
        </w:numPr>
        <w:spacing w:after="5" w:line="250" w:lineRule="auto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>Maintain proper cash management and reporting of safe operations of $</w:t>
      </w:r>
      <w:r w:rsidRPr="009D317B" w:rsidR="000F62EB">
        <w:rPr>
          <w:rFonts w:ascii="Times New Roman" w:hAnsi="Times New Roman" w:cs="Times New Roman"/>
          <w:sz w:val="20"/>
          <w:szCs w:val="20"/>
        </w:rPr>
        <w:t>15</w:t>
      </w:r>
      <w:r w:rsidRPr="009D317B">
        <w:rPr>
          <w:rFonts w:ascii="Times New Roman" w:hAnsi="Times New Roman" w:cs="Times New Roman"/>
          <w:sz w:val="20"/>
          <w:szCs w:val="20"/>
        </w:rPr>
        <w:t>00+</w:t>
      </w:r>
    </w:p>
    <w:p w:rsidRPr="009D317B" w:rsidR="00DC3CE1" w:rsidP="00DC3CE1" w:rsidRDefault="00DC3CE1" w14:paraId="20C0F060" w14:textId="4FD1D3E0">
      <w:pPr>
        <w:pStyle w:val="ListParagraph"/>
        <w:numPr>
          <w:ilvl w:val="0"/>
          <w:numId w:val="3"/>
        </w:numPr>
        <w:spacing w:after="5" w:line="250" w:lineRule="auto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>Process deliveries and managing inventory</w:t>
      </w:r>
    </w:p>
    <w:p w:rsidRPr="009D317B" w:rsidR="00DC3CE1" w:rsidP="00DC3CE1" w:rsidRDefault="00DC3CE1" w14:paraId="15C25299" w14:textId="33CDF716">
      <w:pPr>
        <w:pStyle w:val="ListParagraph"/>
        <w:numPr>
          <w:ilvl w:val="0"/>
          <w:numId w:val="3"/>
        </w:numPr>
        <w:spacing w:after="5" w:line="250" w:lineRule="auto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>Cross-training and assisting employees to ensure quality and efficient service</w:t>
      </w:r>
    </w:p>
    <w:p w:rsidRPr="009D317B" w:rsidR="00843481" w:rsidP="00843481" w:rsidRDefault="15997AD4" w14:paraId="5B81FB47" w14:textId="017E9215">
      <w:pPr>
        <w:pStyle w:val="ListParagraph"/>
        <w:numPr>
          <w:ilvl w:val="0"/>
          <w:numId w:val="3"/>
        </w:numPr>
        <w:spacing w:after="5" w:line="250" w:lineRule="auto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>Ensur</w:t>
      </w:r>
      <w:r w:rsidRPr="009D317B" w:rsidR="000E0E9B">
        <w:rPr>
          <w:rFonts w:ascii="Times New Roman" w:hAnsi="Times New Roman" w:cs="Times New Roman"/>
          <w:sz w:val="20"/>
          <w:szCs w:val="20"/>
        </w:rPr>
        <w:t>e adherence</w:t>
      </w:r>
      <w:r w:rsidRPr="009D317B">
        <w:rPr>
          <w:rFonts w:ascii="Times New Roman" w:hAnsi="Times New Roman" w:cs="Times New Roman"/>
          <w:sz w:val="20"/>
          <w:szCs w:val="20"/>
        </w:rPr>
        <w:t xml:space="preserve"> </w:t>
      </w:r>
      <w:r w:rsidRPr="009D317B" w:rsidR="000E0E9B">
        <w:rPr>
          <w:rFonts w:ascii="Times New Roman" w:hAnsi="Times New Roman" w:cs="Times New Roman"/>
          <w:sz w:val="20"/>
          <w:szCs w:val="20"/>
        </w:rPr>
        <w:t xml:space="preserve">to </w:t>
      </w:r>
      <w:r w:rsidRPr="009D317B">
        <w:rPr>
          <w:rFonts w:ascii="Times New Roman" w:hAnsi="Times New Roman" w:cs="Times New Roman"/>
          <w:sz w:val="20"/>
          <w:szCs w:val="20"/>
        </w:rPr>
        <w:t>health and safety procedures</w:t>
      </w:r>
    </w:p>
    <w:p w:rsidRPr="009D317B" w:rsidR="000E0E9B" w:rsidP="007E57FE" w:rsidRDefault="000E0E9B" w14:paraId="545909D2" w14:textId="77777777">
      <w:pPr>
        <w:spacing w:after="5" w:line="250" w:lineRule="auto"/>
        <w:rPr>
          <w:rFonts w:ascii="Times New Roman" w:hAnsi="Times New Roman" w:cs="Times New Roman"/>
          <w:sz w:val="20"/>
          <w:szCs w:val="20"/>
        </w:rPr>
      </w:pPr>
    </w:p>
    <w:p w:rsidRPr="009D317B" w:rsidR="15997AD4" w:rsidP="15997AD4" w:rsidRDefault="15997AD4" w14:paraId="18D6DC36" w14:textId="59C93EB7">
      <w:pPr>
        <w:spacing w:after="5" w:line="250" w:lineRule="auto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 xml:space="preserve">Crew Member </w:t>
      </w:r>
    </w:p>
    <w:p w:rsidRPr="009D317B" w:rsidR="15997AD4" w:rsidP="15997AD4" w:rsidRDefault="15997AD4" w14:paraId="7957B999" w14:textId="1CC333D3">
      <w:pPr>
        <w:pStyle w:val="ListParagraph"/>
        <w:numPr>
          <w:ilvl w:val="0"/>
          <w:numId w:val="2"/>
        </w:numPr>
        <w:spacing w:after="5" w:line="250" w:lineRule="auto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>Managed financial transactions totaling $1000+ daily</w:t>
      </w:r>
    </w:p>
    <w:p w:rsidRPr="009D317B" w:rsidR="15997AD4" w:rsidP="15997AD4" w:rsidRDefault="15997AD4" w14:paraId="1730F90E" w14:textId="74F769BC">
      <w:pPr>
        <w:pStyle w:val="ListParagraph"/>
        <w:numPr>
          <w:ilvl w:val="0"/>
          <w:numId w:val="2"/>
        </w:numPr>
        <w:spacing w:after="5" w:line="250" w:lineRule="auto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>Maintained customer service excellence during fast-paced and high-volume operations</w:t>
      </w:r>
    </w:p>
    <w:p w:rsidRPr="009D317B" w:rsidR="15997AD4" w:rsidP="15997AD4" w:rsidRDefault="15997AD4" w14:paraId="4855BC29" w14:textId="69D72603">
      <w:pPr>
        <w:pStyle w:val="ListParagraph"/>
        <w:numPr>
          <w:ilvl w:val="0"/>
          <w:numId w:val="2"/>
        </w:numPr>
        <w:spacing w:after="5" w:line="250" w:lineRule="auto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>Aided in the cultivation of loyal clientele through frequent and friendly interactions</w:t>
      </w:r>
    </w:p>
    <w:p w:rsidRPr="009D317B" w:rsidR="15997AD4" w:rsidP="15997AD4" w:rsidRDefault="15997AD4" w14:paraId="47A982CD" w14:textId="4A4D7105">
      <w:pPr>
        <w:pStyle w:val="ListParagraph"/>
        <w:numPr>
          <w:ilvl w:val="0"/>
          <w:numId w:val="2"/>
        </w:numPr>
        <w:spacing w:after="5" w:line="250" w:lineRule="auto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 xml:space="preserve">Mastered point-of-service (POS) computer system </w:t>
      </w:r>
    </w:p>
    <w:p w:rsidRPr="009D317B" w:rsidR="008E7EB2" w:rsidRDefault="008E7EB2" w14:paraId="6970A8B2" w14:textId="02AF8CC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Pr="009D317B" w:rsidR="008E7EB2" w:rsidRDefault="00C23D05" w14:paraId="2204AECD" w14:textId="001B8CAA">
      <w:pPr>
        <w:pStyle w:val="Heading1"/>
        <w:ind w:left="-5"/>
        <w:rPr>
          <w:sz w:val="20"/>
          <w:szCs w:val="20"/>
        </w:rPr>
      </w:pPr>
      <w:r w:rsidRPr="009D317B">
        <w:rPr>
          <w:sz w:val="20"/>
          <w:szCs w:val="20"/>
        </w:rPr>
        <w:t>Additional Certification</w:t>
      </w:r>
    </w:p>
    <w:p w:rsidRPr="009D317B" w:rsidR="00DC3CE1" w:rsidRDefault="0057673E" w14:paraId="2356F9FE" w14:textId="0B11CA33">
      <w:pPr>
        <w:spacing w:after="3"/>
        <w:ind w:left="-5" w:hanging="10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bCs/>
          <w:color w:val="212121"/>
          <w:sz w:val="20"/>
          <w:szCs w:val="20"/>
          <w:shd w:val="clear" w:color="auto" w:fill="FFFFFF"/>
        </w:rPr>
        <w:t xml:space="preserve">98-361 </w:t>
      </w:r>
      <w:r w:rsidRPr="009D317B" w:rsidR="00DC3CE1">
        <w:rPr>
          <w:rFonts w:ascii="Times New Roman" w:hAnsi="Times New Roman" w:cs="Times New Roman"/>
          <w:bCs/>
          <w:color w:val="212121"/>
          <w:sz w:val="20"/>
          <w:szCs w:val="20"/>
          <w:shd w:val="clear" w:color="auto" w:fill="FFFFFF"/>
        </w:rPr>
        <w:t>Microsoft Technology Associate: Software Development Fundamentals</w:t>
      </w:r>
      <w:r w:rsidRPr="009D317B" w:rsidR="00DC3CE1">
        <w:rPr>
          <w:rFonts w:ascii="Times New Roman" w:hAnsi="Times New Roman" w:cs="Times New Roman"/>
          <w:sz w:val="20"/>
          <w:szCs w:val="20"/>
        </w:rPr>
        <w:t xml:space="preserve"> </w:t>
      </w:r>
      <w:r w:rsidRPr="009D317B" w:rsidR="00C23D05">
        <w:rPr>
          <w:rFonts w:ascii="Times New Roman" w:hAnsi="Times New Roman" w:cs="Times New Roman"/>
          <w:sz w:val="20"/>
          <w:szCs w:val="20"/>
        </w:rPr>
        <w:t>(</w:t>
      </w:r>
      <w:r w:rsidRPr="009D317B" w:rsidR="000F62EB">
        <w:rPr>
          <w:rFonts w:ascii="Times New Roman" w:hAnsi="Times New Roman" w:cs="Times New Roman"/>
          <w:sz w:val="20"/>
          <w:szCs w:val="20"/>
        </w:rPr>
        <w:t>C#</w:t>
      </w:r>
      <w:r w:rsidRPr="009D317B" w:rsidR="00C23D05">
        <w:rPr>
          <w:rFonts w:ascii="Times New Roman" w:hAnsi="Times New Roman" w:cs="Times New Roman"/>
          <w:sz w:val="20"/>
          <w:szCs w:val="20"/>
        </w:rPr>
        <w:t>)</w:t>
      </w:r>
      <w:r w:rsidRPr="009D317B" w:rsidR="002F70B5">
        <w:rPr>
          <w:rFonts w:ascii="Times New Roman" w:hAnsi="Times New Roman" w:cs="Times New Roman"/>
          <w:sz w:val="20"/>
          <w:szCs w:val="20"/>
        </w:rPr>
        <w:t xml:space="preserve"> Certificate</w:t>
      </w:r>
    </w:p>
    <w:p w:rsidRPr="009D317B" w:rsidR="008E7EB2" w:rsidRDefault="24021CB1" w14:paraId="1D66D384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9D317B" w:rsidR="24021CB1" w:rsidP="24021CB1" w:rsidRDefault="24021CB1" w14:paraId="0685C9F1" w14:textId="6C17BFC0">
      <w:pPr>
        <w:spacing w:after="3"/>
        <w:ind w:left="-5" w:hanging="10"/>
        <w:rPr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b/>
          <w:bCs/>
          <w:sz w:val="20"/>
          <w:szCs w:val="20"/>
        </w:rPr>
        <w:t>Technical Proficiencies</w:t>
      </w:r>
    </w:p>
    <w:p w:rsidRPr="009D317B" w:rsidR="000F62EB" w:rsidP="47D2431A" w:rsidRDefault="24021CB1" w14:paraId="0B1FADBE" w14:textId="43DA5FB9">
      <w:pPr>
        <w:spacing w:after="5" w:line="250" w:lineRule="auto"/>
        <w:ind w:left="1435" w:hanging="1440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Software: </w:t>
      </w:r>
      <w:r w:rsidRPr="009D317B" w:rsidR="00A53232">
        <w:rPr>
          <w:rFonts w:ascii="Times New Roman" w:hAnsi="Times New Roman" w:eastAsia="Times New Roman" w:cs="Times New Roman"/>
          <w:sz w:val="20"/>
          <w:szCs w:val="20"/>
        </w:rPr>
        <w:tab/>
      </w:r>
      <w:r w:rsidRPr="009D317B">
        <w:rPr>
          <w:rFonts w:ascii="Times New Roman" w:hAnsi="Times New Roman" w:eastAsia="Times New Roman" w:cs="Times New Roman"/>
          <w:sz w:val="20"/>
          <w:szCs w:val="20"/>
        </w:rPr>
        <w:t xml:space="preserve">Microsoft Office (Word, Excel, PowerPoint, Access), SharePoint, Dreamweaver, </w:t>
      </w:r>
      <w:r w:rsidRPr="009D317B">
        <w:rPr>
          <w:rFonts w:ascii="Times New Roman" w:hAnsi="Times New Roman" w:cs="Times New Roman"/>
          <w:sz w:val="20"/>
          <w:szCs w:val="20"/>
        </w:rPr>
        <w:t>Vi</w:t>
      </w:r>
      <w:r w:rsidRPr="009D317B">
        <w:rPr>
          <w:rFonts w:ascii="Times New Roman" w:hAnsi="Times New Roman" w:cs="Times New Roman"/>
          <w:sz w:val="20"/>
          <w:szCs w:val="20"/>
        </w:rPr>
        <w:t>s</w:t>
      </w:r>
      <w:r w:rsidRPr="009D317B">
        <w:rPr>
          <w:rFonts w:ascii="Times New Roman" w:hAnsi="Times New Roman" w:cs="Times New Roman"/>
          <w:sz w:val="20"/>
          <w:szCs w:val="20"/>
        </w:rPr>
        <w:t xml:space="preserve">io, Visual Studio, </w:t>
      </w:r>
      <w:proofErr w:type="spellStart"/>
      <w:r w:rsidRPr="009D317B">
        <w:rPr>
          <w:rFonts w:ascii="Times New Roman" w:hAnsi="Times New Roman" w:cs="Times New Roman"/>
          <w:sz w:val="20"/>
          <w:szCs w:val="20"/>
        </w:rPr>
        <w:t>RapidMiner</w:t>
      </w:r>
      <w:proofErr w:type="spellEnd"/>
    </w:p>
    <w:p w:rsidRPr="009D317B" w:rsidR="00A53232" w:rsidP="00A53232" w:rsidRDefault="00A53232" w14:paraId="02BD5973" w14:textId="77777777">
      <w:pPr>
        <w:spacing w:after="5" w:line="250" w:lineRule="auto"/>
        <w:ind w:left="1435" w:hanging="1440"/>
        <w:rPr>
          <w:rFonts w:ascii="Times New Roman" w:hAnsi="Times New Roman" w:cs="Times New Roman"/>
          <w:sz w:val="20"/>
          <w:szCs w:val="20"/>
        </w:rPr>
      </w:pPr>
    </w:p>
    <w:p w:rsidRPr="009D317B" w:rsidR="00C04A06" w:rsidP="24021CB1" w:rsidRDefault="24021CB1" w14:paraId="0F474ADF" w14:textId="722EC6D2">
      <w:pPr>
        <w:spacing w:after="5" w:line="250" w:lineRule="auto"/>
        <w:ind w:left="-15"/>
        <w:rPr>
          <w:rFonts w:ascii="Times New Roman" w:hAnsi="Times New Roman" w:cs="Times New Roman"/>
          <w:sz w:val="20"/>
          <w:szCs w:val="20"/>
        </w:rPr>
      </w:pPr>
      <w:r w:rsidRPr="009D317B">
        <w:rPr>
          <w:rFonts w:ascii="Times New Roman" w:hAnsi="Times New Roman" w:cs="Times New Roman"/>
          <w:sz w:val="20"/>
          <w:szCs w:val="20"/>
        </w:rPr>
        <w:t xml:space="preserve">Languages: </w:t>
      </w:r>
      <w:r w:rsidRPr="009D317B" w:rsidR="00A53232">
        <w:rPr>
          <w:rFonts w:ascii="Times New Roman" w:hAnsi="Times New Roman" w:cs="Times New Roman"/>
          <w:sz w:val="20"/>
          <w:szCs w:val="20"/>
        </w:rPr>
        <w:tab/>
      </w:r>
      <w:r w:rsidRPr="009D317B">
        <w:rPr>
          <w:rFonts w:ascii="Times New Roman" w:hAnsi="Times New Roman" w:cs="Times New Roman"/>
          <w:sz w:val="20"/>
          <w:szCs w:val="20"/>
        </w:rPr>
        <w:t>HTML</w:t>
      </w:r>
      <w:r w:rsidR="0003224A">
        <w:rPr>
          <w:rFonts w:ascii="Times New Roman" w:hAnsi="Times New Roman" w:cs="Times New Roman"/>
          <w:sz w:val="20"/>
          <w:szCs w:val="20"/>
        </w:rPr>
        <w:t xml:space="preserve"> </w:t>
      </w:r>
      <w:r w:rsidRPr="009D317B">
        <w:rPr>
          <w:rFonts w:ascii="Times New Roman" w:hAnsi="Times New Roman" w:cs="Times New Roman"/>
          <w:sz w:val="20"/>
          <w:szCs w:val="20"/>
        </w:rPr>
        <w:t>5, CSS</w:t>
      </w:r>
      <w:r w:rsidR="0003224A">
        <w:rPr>
          <w:rFonts w:ascii="Times New Roman" w:hAnsi="Times New Roman" w:cs="Times New Roman"/>
          <w:sz w:val="20"/>
          <w:szCs w:val="20"/>
        </w:rPr>
        <w:t xml:space="preserve"> 3</w:t>
      </w:r>
      <w:r w:rsidRPr="009D317B">
        <w:rPr>
          <w:rFonts w:ascii="Times New Roman" w:hAnsi="Times New Roman" w:cs="Times New Roman"/>
          <w:sz w:val="20"/>
          <w:szCs w:val="20"/>
        </w:rPr>
        <w:t>, Python, Java</w:t>
      </w:r>
    </w:p>
    <w:sectPr w:rsidRPr="009D317B" w:rsidR="00C04A06" w:rsidSect="00054A3C">
      <w:pgSz w:w="12240" w:h="15840" w:orient="portrait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60BD"/>
    <w:multiLevelType w:val="hybridMultilevel"/>
    <w:tmpl w:val="2D44D62A"/>
    <w:lvl w:ilvl="0" w:tplc="977CE5F4">
      <w:start w:val="1"/>
      <w:numFmt w:val="bullet"/>
      <w:lvlText w:val="●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1FE5F08">
      <w:start w:val="1"/>
      <w:numFmt w:val="bullet"/>
      <w:lvlText w:val="o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7883A1E">
      <w:start w:val="1"/>
      <w:numFmt w:val="bullet"/>
      <w:lvlText w:val="▪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BECADF8">
      <w:start w:val="1"/>
      <w:numFmt w:val="bullet"/>
      <w:lvlText w:val="•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116D8A0">
      <w:start w:val="1"/>
      <w:numFmt w:val="bullet"/>
      <w:lvlText w:val="o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CF8E4BE">
      <w:start w:val="1"/>
      <w:numFmt w:val="bullet"/>
      <w:lvlText w:val="▪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248AED4">
      <w:start w:val="1"/>
      <w:numFmt w:val="bullet"/>
      <w:lvlText w:val="•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31E90EC">
      <w:start w:val="1"/>
      <w:numFmt w:val="bullet"/>
      <w:lvlText w:val="o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19C5AB4">
      <w:start w:val="1"/>
      <w:numFmt w:val="bullet"/>
      <w:lvlText w:val="▪"/>
      <w:lvlJc w:val="left"/>
      <w:pPr>
        <w:ind w:left="684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A336A15"/>
    <w:multiLevelType w:val="hybridMultilevel"/>
    <w:tmpl w:val="DFB0F62A"/>
    <w:lvl w:ilvl="0" w:tplc="A072D17C">
      <w:start w:val="1"/>
      <w:numFmt w:val="bullet"/>
      <w:lvlText w:val="●"/>
      <w:lvlJc w:val="left"/>
      <w:pPr>
        <w:ind w:left="720" w:firstLine="0"/>
      </w:pPr>
      <w:rPr>
        <w:rFonts w:hint="default" w:ascii="Arial" w:hAnsi="Arial" w:eastAsia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1FE5F08">
      <w:start w:val="1"/>
      <w:numFmt w:val="bullet"/>
      <w:lvlText w:val="o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7883A1E">
      <w:start w:val="1"/>
      <w:numFmt w:val="bullet"/>
      <w:lvlText w:val="▪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BECADF8">
      <w:start w:val="1"/>
      <w:numFmt w:val="bullet"/>
      <w:lvlText w:val="•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116D8A0">
      <w:start w:val="1"/>
      <w:numFmt w:val="bullet"/>
      <w:lvlText w:val="o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CF8E4BE">
      <w:start w:val="1"/>
      <w:numFmt w:val="bullet"/>
      <w:lvlText w:val="▪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248AED4">
      <w:start w:val="1"/>
      <w:numFmt w:val="bullet"/>
      <w:lvlText w:val="•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31E90EC">
      <w:start w:val="1"/>
      <w:numFmt w:val="bullet"/>
      <w:lvlText w:val="o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19C5AB4">
      <w:start w:val="1"/>
      <w:numFmt w:val="bullet"/>
      <w:lvlText w:val="▪"/>
      <w:lvlJc w:val="left"/>
      <w:pPr>
        <w:ind w:left="6840"/>
      </w:pPr>
      <w:rPr>
        <w:rFonts w:ascii="Arial" w:hAnsi="Arial" w:eastAsia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0B57425B"/>
    <w:multiLevelType w:val="hybridMultilevel"/>
    <w:tmpl w:val="D88272EE"/>
    <w:lvl w:ilvl="0" w:tplc="770C971E">
      <w:start w:val="1"/>
      <w:numFmt w:val="bullet"/>
      <w:lvlText w:val=""/>
      <w:lvlJc w:val="left"/>
      <w:pPr>
        <w:ind w:left="720" w:firstLine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E812532"/>
    <w:multiLevelType w:val="hybridMultilevel"/>
    <w:tmpl w:val="5D5864E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31EC5E1C"/>
    <w:multiLevelType w:val="hybridMultilevel"/>
    <w:tmpl w:val="70A28836"/>
    <w:lvl w:ilvl="0" w:tplc="E65A9A5C">
      <w:start w:val="1"/>
      <w:numFmt w:val="bullet"/>
      <w:lvlText w:val="●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E67B89"/>
    <w:multiLevelType w:val="hybridMultilevel"/>
    <w:tmpl w:val="EDB61E58"/>
    <w:lvl w:ilvl="0" w:tplc="7AC8CED6">
      <w:start w:val="1"/>
      <w:numFmt w:val="bullet"/>
      <w:lvlText w:val="●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976BD5"/>
    <w:multiLevelType w:val="hybridMultilevel"/>
    <w:tmpl w:val="DB225056"/>
    <w:lvl w:ilvl="0" w:tplc="A090518C">
      <w:start w:val="1"/>
      <w:numFmt w:val="bullet"/>
      <w:lvlText w:val=""/>
      <w:lvlJc w:val="left"/>
      <w:pPr>
        <w:ind w:left="720" w:firstLine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6F764FF6"/>
    <w:multiLevelType w:val="hybridMultilevel"/>
    <w:tmpl w:val="CE4232AC"/>
    <w:lvl w:ilvl="0" w:tplc="49EC404A">
      <w:start w:val="1"/>
      <w:numFmt w:val="bullet"/>
      <w:lvlText w:val=""/>
      <w:lvlJc w:val="left"/>
      <w:pPr>
        <w:ind w:left="720" w:firstLine="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EB2"/>
    <w:rsid w:val="0003224A"/>
    <w:rsid w:val="0003514B"/>
    <w:rsid w:val="00054A3C"/>
    <w:rsid w:val="00057EDF"/>
    <w:rsid w:val="000B1B2B"/>
    <w:rsid w:val="000E0E9B"/>
    <w:rsid w:val="000E55C7"/>
    <w:rsid w:val="000F62EB"/>
    <w:rsid w:val="00126729"/>
    <w:rsid w:val="001864B3"/>
    <w:rsid w:val="00197A07"/>
    <w:rsid w:val="001C2166"/>
    <w:rsid w:val="001C2DC0"/>
    <w:rsid w:val="001D0218"/>
    <w:rsid w:val="001E604C"/>
    <w:rsid w:val="001F52B9"/>
    <w:rsid w:val="00207FED"/>
    <w:rsid w:val="00252099"/>
    <w:rsid w:val="002B1897"/>
    <w:rsid w:val="002B373E"/>
    <w:rsid w:val="002F70B5"/>
    <w:rsid w:val="003068DA"/>
    <w:rsid w:val="00383E36"/>
    <w:rsid w:val="003B1EC8"/>
    <w:rsid w:val="003D26D8"/>
    <w:rsid w:val="00460590"/>
    <w:rsid w:val="00497C7E"/>
    <w:rsid w:val="004C71F7"/>
    <w:rsid w:val="004C7329"/>
    <w:rsid w:val="00521F36"/>
    <w:rsid w:val="00522B21"/>
    <w:rsid w:val="00551AB2"/>
    <w:rsid w:val="0057673E"/>
    <w:rsid w:val="005D0F38"/>
    <w:rsid w:val="006323FB"/>
    <w:rsid w:val="006644C5"/>
    <w:rsid w:val="0068032B"/>
    <w:rsid w:val="006A1F38"/>
    <w:rsid w:val="0077219B"/>
    <w:rsid w:val="007B6015"/>
    <w:rsid w:val="007D2B5E"/>
    <w:rsid w:val="007E57FE"/>
    <w:rsid w:val="008242C0"/>
    <w:rsid w:val="00843481"/>
    <w:rsid w:val="00891C4C"/>
    <w:rsid w:val="008E7EB2"/>
    <w:rsid w:val="008F06BA"/>
    <w:rsid w:val="00907EAE"/>
    <w:rsid w:val="00913530"/>
    <w:rsid w:val="0093711E"/>
    <w:rsid w:val="009D317B"/>
    <w:rsid w:val="009D3A62"/>
    <w:rsid w:val="00A11523"/>
    <w:rsid w:val="00A13AC6"/>
    <w:rsid w:val="00A2621E"/>
    <w:rsid w:val="00A53232"/>
    <w:rsid w:val="00AC5859"/>
    <w:rsid w:val="00B0729B"/>
    <w:rsid w:val="00B46C46"/>
    <w:rsid w:val="00B83D7D"/>
    <w:rsid w:val="00BF3FDB"/>
    <w:rsid w:val="00C04A06"/>
    <w:rsid w:val="00C208C5"/>
    <w:rsid w:val="00C23D05"/>
    <w:rsid w:val="00C37AA9"/>
    <w:rsid w:val="00C55C03"/>
    <w:rsid w:val="00C910E2"/>
    <w:rsid w:val="00C93041"/>
    <w:rsid w:val="00CF6BA0"/>
    <w:rsid w:val="00D04A3C"/>
    <w:rsid w:val="00D51EA0"/>
    <w:rsid w:val="00D86CCA"/>
    <w:rsid w:val="00DB1335"/>
    <w:rsid w:val="00DB1476"/>
    <w:rsid w:val="00DC3CE1"/>
    <w:rsid w:val="00E62118"/>
    <w:rsid w:val="00E71EA4"/>
    <w:rsid w:val="00EF24D6"/>
    <w:rsid w:val="00F10900"/>
    <w:rsid w:val="00F83372"/>
    <w:rsid w:val="00FC5045"/>
    <w:rsid w:val="00FF5D0B"/>
    <w:rsid w:val="15997AD4"/>
    <w:rsid w:val="24021CB1"/>
    <w:rsid w:val="47D2431A"/>
    <w:rsid w:val="5E9C9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1E6B"/>
  <w15:docId w15:val="{5524EB9C-4C2E-4DBE-BD9B-AE51C8D70C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hAnsi="Times New Roman" w:eastAsia="Times New Roman" w:cs="Times New Roman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8F06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1E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EA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93041"/>
    <w:rPr>
      <w:rFonts w:ascii="Segoe UI" w:hAnsi="Segoe UI" w:eastAsia="Calibr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9E4EB-93E6-4D21-B984-75E048AA2B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Hopkins Smallwood</dc:creator>
  <keywords/>
  <lastModifiedBy>Ethan Aicher</lastModifiedBy>
  <revision>4</revision>
  <lastPrinted>2018-03-21T12:59:00.0000000Z</lastPrinted>
  <dcterms:created xsi:type="dcterms:W3CDTF">2018-04-18T16:54:00.0000000Z</dcterms:created>
  <dcterms:modified xsi:type="dcterms:W3CDTF">2018-05-15T18:24:46.6218732Z</dcterms:modified>
</coreProperties>
</file>