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FB73A" w14:textId="122253FB" w:rsidR="008E66CD" w:rsidRPr="008E66CD" w:rsidRDefault="008E66CD" w:rsidP="07867302">
      <w:pPr>
        <w:rPr>
          <w:rFonts w:ascii="Times New Roman" w:hAnsi="Times New Roman" w:cs="Times New Roman"/>
        </w:rPr>
      </w:pPr>
      <w:bookmarkStart w:id="0" w:name="_GoBack"/>
      <w:bookmarkEnd w:id="0"/>
      <w:r w:rsidRPr="008E66CD">
        <w:rPr>
          <w:rFonts w:ascii="Times New Roman" w:hAnsi="Times New Roman" w:cs="Times New Roman"/>
        </w:rPr>
        <w:t>C</w:t>
      </w:r>
      <w:r w:rsidR="005828CC">
        <w:rPr>
          <w:rFonts w:ascii="Times New Roman" w:hAnsi="Times New Roman" w:cs="Times New Roman"/>
        </w:rPr>
        <w:t>ampus Address</w:t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  <w:t xml:space="preserve">    </w:t>
      </w:r>
      <w:r w:rsidRPr="008E66CD">
        <w:rPr>
          <w:rFonts w:ascii="Times New Roman" w:hAnsi="Times New Roman" w:cs="Times New Roman"/>
        </w:rPr>
        <w:t>Permanent Address</w:t>
      </w:r>
    </w:p>
    <w:p w14:paraId="2C1EF5DE" w14:textId="7886DD89" w:rsidR="002B465F" w:rsidRPr="008E66CD" w:rsidRDefault="008E66CD" w:rsidP="07867302">
      <w:pPr>
        <w:rPr>
          <w:rFonts w:ascii="Times New Roman" w:hAnsi="Times New Roman" w:cs="Times New Roman"/>
        </w:rPr>
      </w:pPr>
      <w:r w:rsidRPr="008E66CD">
        <w:rPr>
          <w:rFonts w:ascii="Times New Roman" w:hAnsi="Times New Roman" w:cs="Times New Roman"/>
        </w:rPr>
        <w:t>16300 Old Emmitsburg Road</w:t>
      </w:r>
      <w:r w:rsidR="005828CC">
        <w:rPr>
          <w:rFonts w:ascii="Times New Roman" w:hAnsi="Times New Roman" w:cs="Times New Roman"/>
        </w:rPr>
        <w:t>,</w:t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Pr="008E66CD">
        <w:rPr>
          <w:rFonts w:ascii="Times New Roman" w:hAnsi="Times New Roman" w:cs="Times New Roman"/>
        </w:rPr>
        <w:t>14346 Musgrove Farm Court,</w:t>
      </w:r>
    </w:p>
    <w:p w14:paraId="2A6F0733" w14:textId="027A400B" w:rsidR="008E66CD" w:rsidRPr="008E66CD" w:rsidRDefault="008E66CD" w:rsidP="07867302">
      <w:pPr>
        <w:rPr>
          <w:rFonts w:ascii="Times New Roman" w:hAnsi="Times New Roman" w:cs="Times New Roman"/>
        </w:rPr>
      </w:pPr>
      <w:r w:rsidRPr="008E66CD">
        <w:rPr>
          <w:rFonts w:ascii="Times New Roman" w:hAnsi="Times New Roman" w:cs="Times New Roman"/>
        </w:rPr>
        <w:t>Emmitsburg, MD 21727</w:t>
      </w:r>
      <w:r w:rsidRPr="008E66CD">
        <w:rPr>
          <w:rFonts w:ascii="Times New Roman" w:hAnsi="Times New Roman" w:cs="Times New Roman"/>
        </w:rPr>
        <w:tab/>
      </w:r>
      <w:r w:rsidRPr="008E66CD">
        <w:rPr>
          <w:rFonts w:ascii="Times New Roman" w:hAnsi="Times New Roman" w:cs="Times New Roman"/>
        </w:rPr>
        <w:tab/>
      </w:r>
      <w:r w:rsidRPr="008E66CD">
        <w:rPr>
          <w:rFonts w:ascii="Times New Roman" w:hAnsi="Times New Roman" w:cs="Times New Roman"/>
        </w:rPr>
        <w:tab/>
      </w:r>
      <w:r w:rsidRPr="008E66CD">
        <w:rPr>
          <w:rFonts w:ascii="Times New Roman" w:hAnsi="Times New Roman" w:cs="Times New Roman"/>
        </w:rPr>
        <w:tab/>
      </w:r>
      <w:r w:rsidRPr="008E66CD">
        <w:rPr>
          <w:rFonts w:ascii="Times New Roman" w:hAnsi="Times New Roman" w:cs="Times New Roman"/>
        </w:rPr>
        <w:tab/>
      </w:r>
      <w:r w:rsidRPr="008E66CD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 xml:space="preserve">           </w:t>
      </w:r>
      <w:r w:rsidRPr="008E66CD">
        <w:rPr>
          <w:rFonts w:ascii="Times New Roman" w:hAnsi="Times New Roman" w:cs="Times New Roman"/>
        </w:rPr>
        <w:t>Glenwood, MD 21738</w:t>
      </w:r>
    </w:p>
    <w:p w14:paraId="26939B31" w14:textId="77777777" w:rsidR="00DF2436" w:rsidRDefault="00DF2436" w:rsidP="008459EB">
      <w:pPr>
        <w:rPr>
          <w:rFonts w:ascii="Times New Roman" w:hAnsi="Times New Roman" w:cs="Times New Roman"/>
        </w:rPr>
      </w:pPr>
    </w:p>
    <w:p w14:paraId="489E28E4" w14:textId="07B56DE9" w:rsidR="00DF2436" w:rsidRPr="00DF2436" w:rsidRDefault="07867302" w:rsidP="078673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7867302">
        <w:rPr>
          <w:rFonts w:ascii="Times New Roman" w:hAnsi="Times New Roman" w:cs="Times New Roman"/>
          <w:b/>
          <w:bCs/>
          <w:sz w:val="28"/>
          <w:szCs w:val="28"/>
        </w:rPr>
        <w:t>Objective:</w:t>
      </w:r>
    </w:p>
    <w:p w14:paraId="780BA832" w14:textId="58B9E132" w:rsidR="00DF2436" w:rsidRPr="008E66CD" w:rsidRDefault="07867302" w:rsidP="07867302">
      <w:p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 xml:space="preserve">Hard working undergraduate student with proven communication and organizational skills looking to obtain a government or law related internship or job to better prepare for law school. </w:t>
      </w:r>
    </w:p>
    <w:p w14:paraId="47377815" w14:textId="77777777" w:rsidR="00DF2436" w:rsidRDefault="00DF2436" w:rsidP="008459EB">
      <w:pPr>
        <w:rPr>
          <w:rFonts w:ascii="Times New Roman" w:hAnsi="Times New Roman" w:cs="Times New Roman"/>
          <w:b/>
          <w:sz w:val="28"/>
          <w:szCs w:val="28"/>
        </w:rPr>
      </w:pPr>
    </w:p>
    <w:p w14:paraId="4E1B924A" w14:textId="041CF9BF" w:rsidR="008E66CD" w:rsidRPr="008E66CD" w:rsidRDefault="07867302" w:rsidP="078673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7867302"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58E5D4AE" w14:textId="32DE462A" w:rsidR="008E66CD" w:rsidRPr="005828CC" w:rsidRDefault="008E66CD" w:rsidP="07867302">
      <w:pPr>
        <w:rPr>
          <w:rFonts w:ascii="Times New Roman" w:hAnsi="Times New Roman" w:cs="Times New Roman"/>
        </w:rPr>
      </w:pPr>
      <w:r w:rsidRPr="6F990028">
        <w:rPr>
          <w:rFonts w:ascii="Times New Roman" w:hAnsi="Times New Roman" w:cs="Times New Roman"/>
          <w:b/>
          <w:bCs/>
        </w:rPr>
        <w:t>Mount St. Mary’s University</w:t>
      </w:r>
      <w:r w:rsidR="005828CC">
        <w:rPr>
          <w:rFonts w:ascii="Times New Roman" w:hAnsi="Times New Roman" w:cs="Times New Roman"/>
          <w:b/>
        </w:rPr>
        <w:tab/>
      </w:r>
      <w:r w:rsidR="005828CC">
        <w:rPr>
          <w:rFonts w:ascii="Times New Roman" w:hAnsi="Times New Roman" w:cs="Times New Roman"/>
          <w:b/>
        </w:rPr>
        <w:tab/>
      </w:r>
      <w:r w:rsidR="005828CC">
        <w:rPr>
          <w:rFonts w:ascii="Times New Roman" w:hAnsi="Times New Roman" w:cs="Times New Roman"/>
          <w:b/>
        </w:rPr>
        <w:tab/>
      </w:r>
      <w:r w:rsidR="005828CC">
        <w:rPr>
          <w:rFonts w:ascii="Times New Roman" w:hAnsi="Times New Roman" w:cs="Times New Roman"/>
          <w:b/>
        </w:rPr>
        <w:tab/>
      </w:r>
      <w:r w:rsidR="005828CC">
        <w:rPr>
          <w:rFonts w:ascii="Times New Roman" w:hAnsi="Times New Roman" w:cs="Times New Roman"/>
          <w:b/>
        </w:rPr>
        <w:tab/>
      </w:r>
      <w:r w:rsidR="005828CC">
        <w:rPr>
          <w:rFonts w:ascii="Times New Roman" w:hAnsi="Times New Roman" w:cs="Times New Roman"/>
          <w:b/>
        </w:rPr>
        <w:tab/>
      </w:r>
      <w:r w:rsidR="005828CC" w:rsidRPr="6F990028">
        <w:rPr>
          <w:rFonts w:ascii="Times New Roman" w:hAnsi="Times New Roman" w:cs="Times New Roman"/>
          <w:b/>
          <w:bCs/>
        </w:rPr>
        <w:t xml:space="preserve">       </w:t>
      </w:r>
      <w:r w:rsidR="005828CC">
        <w:rPr>
          <w:rFonts w:ascii="Times New Roman" w:hAnsi="Times New Roman" w:cs="Times New Roman"/>
        </w:rPr>
        <w:t xml:space="preserve">Emmitsburg, MD </w:t>
      </w:r>
    </w:p>
    <w:p w14:paraId="350D5AC3" w14:textId="77A085C3" w:rsidR="008E66CD" w:rsidRDefault="008E66CD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 of Arts </w:t>
      </w:r>
      <w:r w:rsidR="005828CC">
        <w:rPr>
          <w:rFonts w:ascii="Times New Roman" w:hAnsi="Times New Roman" w:cs="Times New Roman"/>
        </w:rPr>
        <w:t>in Political Science</w:t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</w:r>
      <w:r w:rsidR="005828CC">
        <w:rPr>
          <w:rFonts w:ascii="Times New Roman" w:hAnsi="Times New Roman" w:cs="Times New Roman"/>
        </w:rPr>
        <w:tab/>
        <w:t xml:space="preserve">       May 2019</w:t>
      </w:r>
    </w:p>
    <w:p w14:paraId="643881CC" w14:textId="66D867F7" w:rsidR="005828CC" w:rsidRDefault="07867302" w:rsidP="07867302">
      <w:p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Concentration in Pre-Law</w:t>
      </w:r>
    </w:p>
    <w:p w14:paraId="17196E69" w14:textId="4BB2786D" w:rsidR="005828CC" w:rsidRDefault="07867302" w:rsidP="07867302">
      <w:p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GPA 3.9</w:t>
      </w:r>
    </w:p>
    <w:p w14:paraId="343DECDA" w14:textId="77777777" w:rsidR="005828CC" w:rsidRDefault="005828CC" w:rsidP="005828CC">
      <w:pPr>
        <w:rPr>
          <w:rFonts w:ascii="Times New Roman" w:hAnsi="Times New Roman" w:cs="Times New Roman"/>
        </w:rPr>
      </w:pPr>
    </w:p>
    <w:p w14:paraId="46B4253C" w14:textId="05B742ED" w:rsidR="005828CC" w:rsidRDefault="07867302" w:rsidP="078673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7867302">
        <w:rPr>
          <w:rFonts w:ascii="Times New Roman" w:hAnsi="Times New Roman" w:cs="Times New Roman"/>
          <w:b/>
          <w:bCs/>
          <w:sz w:val="28"/>
          <w:szCs w:val="28"/>
        </w:rPr>
        <w:t>Work Experience:</w:t>
      </w:r>
    </w:p>
    <w:p w14:paraId="05837AEB" w14:textId="56719A1D" w:rsidR="00E22021" w:rsidRPr="00E22021" w:rsidRDefault="00E22021" w:rsidP="07867302">
      <w:pPr>
        <w:rPr>
          <w:rFonts w:ascii="Times New Roman" w:hAnsi="Times New Roman" w:cs="Times New Roman"/>
        </w:rPr>
      </w:pPr>
      <w:r w:rsidRPr="469A039D">
        <w:rPr>
          <w:rFonts w:ascii="Times New Roman" w:hAnsi="Times New Roman" w:cs="Times New Roman"/>
        </w:rPr>
        <w:t xml:space="preserve">Governor’s Office </w:t>
      </w:r>
      <w:r w:rsidR="00ED5311">
        <w:rPr>
          <w:rFonts w:ascii="Times New Roman" w:hAnsi="Times New Roman" w:cs="Times New Roman"/>
          <w:bCs/>
        </w:rPr>
        <w:tab/>
      </w:r>
      <w:r w:rsidR="00ED5311">
        <w:rPr>
          <w:rFonts w:ascii="Times New Roman" w:hAnsi="Times New Roman" w:cs="Times New Roman"/>
          <w:bCs/>
        </w:rPr>
        <w:tab/>
      </w:r>
      <w:r w:rsidR="00ED5311">
        <w:rPr>
          <w:rFonts w:ascii="Times New Roman" w:hAnsi="Times New Roman" w:cs="Times New Roman"/>
          <w:bCs/>
        </w:rPr>
        <w:tab/>
      </w:r>
      <w:r w:rsidR="00ED5311">
        <w:rPr>
          <w:rFonts w:ascii="Times New Roman" w:hAnsi="Times New Roman" w:cs="Times New Roman"/>
          <w:bCs/>
        </w:rPr>
        <w:tab/>
      </w:r>
      <w:r w:rsidR="00ED5311">
        <w:rPr>
          <w:rFonts w:ascii="Times New Roman" w:hAnsi="Times New Roman" w:cs="Times New Roman"/>
          <w:bCs/>
        </w:rPr>
        <w:tab/>
      </w:r>
      <w:r w:rsidR="00ED5311">
        <w:rPr>
          <w:rFonts w:ascii="Times New Roman" w:hAnsi="Times New Roman" w:cs="Times New Roman"/>
          <w:bCs/>
        </w:rPr>
        <w:tab/>
      </w:r>
      <w:r w:rsidR="00ED5311">
        <w:rPr>
          <w:rFonts w:ascii="Times New Roman" w:hAnsi="Times New Roman" w:cs="Times New Roman"/>
          <w:bCs/>
        </w:rPr>
        <w:tab/>
      </w:r>
      <w:r w:rsidR="00ED5311">
        <w:rPr>
          <w:rFonts w:ascii="Times New Roman" w:hAnsi="Times New Roman" w:cs="Times New Roman"/>
          <w:bCs/>
        </w:rPr>
        <w:tab/>
      </w:r>
      <w:r w:rsidR="00ED5311" w:rsidRPr="469A039D">
        <w:rPr>
          <w:rFonts w:ascii="Times New Roman" w:hAnsi="Times New Roman" w:cs="Times New Roman"/>
        </w:rPr>
        <w:t xml:space="preserve">           Annapolis, MD</w:t>
      </w:r>
    </w:p>
    <w:p w14:paraId="502806E7" w14:textId="740F09A0" w:rsidR="00ED5311" w:rsidRPr="00ED5311" w:rsidRDefault="00ED5311" w:rsidP="07867302">
      <w:pPr>
        <w:rPr>
          <w:rFonts w:ascii="Times New Roman" w:hAnsi="Times New Roman" w:cs="Times New Roman"/>
        </w:rPr>
      </w:pPr>
      <w:r w:rsidRPr="469A039D">
        <w:rPr>
          <w:rFonts w:ascii="Times New Roman" w:hAnsi="Times New Roman" w:cs="Times New Roman"/>
        </w:rPr>
        <w:t xml:space="preserve">Intern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469A039D">
        <w:rPr>
          <w:rFonts w:ascii="Times New Roman" w:hAnsi="Times New Roman" w:cs="Times New Roman"/>
        </w:rPr>
        <w:t xml:space="preserve">      January 2018 – May 2018</w:t>
      </w:r>
    </w:p>
    <w:p w14:paraId="5F323A40" w14:textId="138F1F71" w:rsidR="00ED5311" w:rsidRPr="000857E2" w:rsidRDefault="7097C7C0" w:rsidP="7097C7C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7097C7C0">
        <w:rPr>
          <w:rFonts w:ascii="Times New Roman" w:hAnsi="Times New Roman" w:cs="Times New Roman"/>
        </w:rPr>
        <w:t>Scheduled events, tours, and meetings for Lieutenant Governor</w:t>
      </w:r>
    </w:p>
    <w:p w14:paraId="59F11F08" w14:textId="3C5A3AC9" w:rsidR="000857E2" w:rsidRPr="00531B1C" w:rsidRDefault="07867302" w:rsidP="0786730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7867302">
        <w:rPr>
          <w:rFonts w:ascii="Times New Roman" w:hAnsi="Times New Roman" w:cs="Times New Roman"/>
        </w:rPr>
        <w:t>Accompanied Lieutenant Governor to events around Maryland</w:t>
      </w:r>
    </w:p>
    <w:p w14:paraId="071CD10D" w14:textId="77E6F3F2" w:rsidR="7097C7C0" w:rsidRDefault="7097C7C0" w:rsidP="7097C7C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7097C7C0">
        <w:rPr>
          <w:rFonts w:ascii="Times New Roman" w:hAnsi="Times New Roman" w:cs="Times New Roman"/>
        </w:rPr>
        <w:t>Researched topics such as the heroin crisis, digital governance, and Baltimore charities and associations</w:t>
      </w:r>
    </w:p>
    <w:p w14:paraId="36798FE8" w14:textId="77777777" w:rsidR="000857E2" w:rsidRDefault="000857E2" w:rsidP="6F9900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E16E50" w14:textId="200F3DD3" w:rsidR="00C63273" w:rsidRDefault="00C63273" w:rsidP="07867302">
      <w:pPr>
        <w:rPr>
          <w:rFonts w:ascii="Times New Roman" w:hAnsi="Times New Roman" w:cs="Times New Roman"/>
        </w:rPr>
      </w:pPr>
      <w:r w:rsidRPr="469A039D">
        <w:rPr>
          <w:rFonts w:ascii="Times New Roman" w:hAnsi="Times New Roman" w:cs="Times New Roman"/>
        </w:rPr>
        <w:t xml:space="preserve">Designer Shoe Warehouse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469A039D">
        <w:rPr>
          <w:rFonts w:ascii="Times New Roman" w:hAnsi="Times New Roman" w:cs="Times New Roman"/>
        </w:rPr>
        <w:t xml:space="preserve">           Columbia, MD</w:t>
      </w:r>
    </w:p>
    <w:p w14:paraId="61C32135" w14:textId="487EB37F" w:rsidR="00C63273" w:rsidRDefault="00C63273" w:rsidP="07867302">
      <w:pPr>
        <w:rPr>
          <w:rFonts w:ascii="Times New Roman" w:hAnsi="Times New Roman" w:cs="Times New Roman"/>
        </w:rPr>
      </w:pPr>
      <w:r w:rsidRPr="469A039D">
        <w:rPr>
          <w:rFonts w:ascii="Times New Roman" w:hAnsi="Times New Roman" w:cs="Times New Roman"/>
        </w:rPr>
        <w:t xml:space="preserve">Sales Associate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469A039D">
        <w:rPr>
          <w:rFonts w:ascii="Times New Roman" w:hAnsi="Times New Roman" w:cs="Times New Roman"/>
        </w:rPr>
        <w:t xml:space="preserve">      December 2017 – Current </w:t>
      </w:r>
    </w:p>
    <w:p w14:paraId="3FB8F8F0" w14:textId="7B07A2B3" w:rsidR="00C63273" w:rsidRDefault="07867302" w:rsidP="078673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Worked with customer service</w:t>
      </w:r>
    </w:p>
    <w:p w14:paraId="3F88B800" w14:textId="66613DDC" w:rsidR="00E22021" w:rsidRDefault="07867302" w:rsidP="078673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Cashiered</w:t>
      </w:r>
    </w:p>
    <w:p w14:paraId="6EF9B0E6" w14:textId="7C166462" w:rsidR="00E22021" w:rsidRDefault="07867302" w:rsidP="078673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Maintained clean and organized store floor and bathrooms</w:t>
      </w:r>
    </w:p>
    <w:p w14:paraId="3B8F1B48" w14:textId="1DF9717D" w:rsidR="00E22021" w:rsidRPr="00E22021" w:rsidRDefault="07867302" w:rsidP="078673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Organized merchandise on floor and in stockroom</w:t>
      </w:r>
    </w:p>
    <w:p w14:paraId="5CFF3C78" w14:textId="77777777" w:rsidR="00C63273" w:rsidRPr="004C5654" w:rsidRDefault="00C63273" w:rsidP="6F9900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C12AFD" w14:textId="272530C0" w:rsidR="00BF0972" w:rsidRDefault="00BF0972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District Court of Howard County Maryland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Ellicott City, MD</w:t>
      </w:r>
    </w:p>
    <w:p w14:paraId="0025E36C" w14:textId="030D127F" w:rsidR="00BF0972" w:rsidRDefault="00BF0972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June 2017 – August 2017 </w:t>
      </w:r>
    </w:p>
    <w:p w14:paraId="574F0D49" w14:textId="703F86CB" w:rsidR="00BF0972" w:rsidRDefault="07867302" w:rsidP="078673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Interned under Judge Mary Reese</w:t>
      </w:r>
    </w:p>
    <w:p w14:paraId="48E51494" w14:textId="09F9F8D5" w:rsidR="00BF0972" w:rsidRDefault="07867302" w:rsidP="078673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Learned legal terms and proceedings of a court room</w:t>
      </w:r>
    </w:p>
    <w:p w14:paraId="1D3EB6DD" w14:textId="18BE4D8D" w:rsidR="00BF0972" w:rsidRDefault="07867302" w:rsidP="078673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Experienced criminal, traffic, drug, and domestic violence court</w:t>
      </w:r>
    </w:p>
    <w:p w14:paraId="1C2A2AF2" w14:textId="0E2D6F69" w:rsidR="00BF0972" w:rsidRPr="00537B92" w:rsidRDefault="07867302" w:rsidP="078673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 xml:space="preserve">Organized case files and read reports on defendants </w:t>
      </w:r>
    </w:p>
    <w:p w14:paraId="58CC0A0B" w14:textId="77777777" w:rsidR="00BF0972" w:rsidRDefault="00BF0972" w:rsidP="6F990028">
      <w:pPr>
        <w:rPr>
          <w:rFonts w:ascii="Times New Roman" w:hAnsi="Times New Roman" w:cs="Times New Roman"/>
        </w:rPr>
      </w:pPr>
    </w:p>
    <w:p w14:paraId="7396C861" w14:textId="385E6238" w:rsidR="0099226E" w:rsidRDefault="0099226E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Mount Saint Mary’s University Learning Services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Emmitsburg, MD</w:t>
      </w:r>
    </w:p>
    <w:p w14:paraId="3280E6AD" w14:textId="435ED07D" w:rsidR="0099226E" w:rsidRDefault="00BF0972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Note-</w:t>
      </w:r>
      <w:r w:rsidR="6F990028" w:rsidRPr="6F990028">
        <w:rPr>
          <w:rFonts w:ascii="Times New Roman" w:hAnsi="Times New Roman" w:cs="Times New Roman"/>
        </w:rPr>
        <w:t>Taker</w:t>
      </w:r>
      <w:r w:rsidR="009922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January 2017 – </w:t>
      </w:r>
      <w:r w:rsidR="0099226E">
        <w:rPr>
          <w:rFonts w:ascii="Times New Roman" w:hAnsi="Times New Roman" w:cs="Times New Roman"/>
        </w:rPr>
        <w:t>current</w:t>
      </w:r>
    </w:p>
    <w:p w14:paraId="0DABDBB6" w14:textId="4AEFBC0E" w:rsidR="0099226E" w:rsidRDefault="07867302" w:rsidP="078673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Responsible for typing what is written on the board, said, and presented during class period</w:t>
      </w:r>
    </w:p>
    <w:p w14:paraId="26B6CD0E" w14:textId="4062B254" w:rsidR="0099226E" w:rsidRDefault="07867302" w:rsidP="078673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 xml:space="preserve">Can type 64 wpm </w:t>
      </w:r>
    </w:p>
    <w:p w14:paraId="006F1E8B" w14:textId="2679825F" w:rsidR="007657B3" w:rsidRPr="0099226E" w:rsidRDefault="07867302" w:rsidP="078673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Able to listen and type quickly</w:t>
      </w:r>
    </w:p>
    <w:p w14:paraId="17EAE021" w14:textId="77777777" w:rsidR="0099226E" w:rsidRDefault="0099226E" w:rsidP="005828CC">
      <w:pPr>
        <w:rPr>
          <w:rFonts w:ascii="Times New Roman" w:hAnsi="Times New Roman" w:cs="Times New Roman"/>
        </w:rPr>
      </w:pPr>
    </w:p>
    <w:p w14:paraId="080557ED" w14:textId="1A6233E7" w:rsidR="005828CC" w:rsidRDefault="00CE04D8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Columbia Gymnastics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Columbia, MD</w:t>
      </w:r>
    </w:p>
    <w:p w14:paraId="5D99E5C3" w14:textId="2F586498" w:rsidR="005828CC" w:rsidRDefault="00CE04D8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Coach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June 2016 – August 2016</w:t>
      </w:r>
    </w:p>
    <w:p w14:paraId="6D17F80D" w14:textId="26216BA7" w:rsidR="00CE04D8" w:rsidRDefault="07867302" w:rsidP="07867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 xml:space="preserve">Oversaw and coached multiple groups of gymnasts aged 3-15 </w:t>
      </w:r>
    </w:p>
    <w:p w14:paraId="2C9A5519" w14:textId="77777777" w:rsidR="007657B3" w:rsidRDefault="07867302" w:rsidP="07867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 xml:space="preserve">Rigorous cleaning after each day </w:t>
      </w:r>
    </w:p>
    <w:p w14:paraId="1E8B45DD" w14:textId="0F6DA29F" w:rsidR="007657B3" w:rsidRPr="007657B3" w:rsidRDefault="07867302" w:rsidP="07867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Improved leadership and communication skills</w:t>
      </w:r>
    </w:p>
    <w:p w14:paraId="25601FFA" w14:textId="07EAE8BF" w:rsidR="0099226E" w:rsidRDefault="0099226E" w:rsidP="0099226E">
      <w:pPr>
        <w:rPr>
          <w:rFonts w:ascii="Times New Roman" w:hAnsi="Times New Roman" w:cs="Times New Roman"/>
        </w:rPr>
      </w:pPr>
    </w:p>
    <w:p w14:paraId="0862916E" w14:textId="49D5865A" w:rsidR="00E94AF1" w:rsidRDefault="00E94AF1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Laurel Regional Hospital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082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Laurel, MD</w:t>
      </w:r>
    </w:p>
    <w:p w14:paraId="7A56EFC5" w14:textId="54508A9A" w:rsidR="00E94AF1" w:rsidRDefault="0091082D" w:rsidP="0786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June 2015 – August 2015</w:t>
      </w:r>
    </w:p>
    <w:p w14:paraId="0DFA7DBE" w14:textId="0C598553" w:rsidR="0091082D" w:rsidRDefault="07867302" w:rsidP="07867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 xml:space="preserve">Worked in Labor and Delivery </w:t>
      </w:r>
    </w:p>
    <w:p w14:paraId="5E92254B" w14:textId="31FCAEFF" w:rsidR="0091082D" w:rsidRDefault="07867302" w:rsidP="07867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Answered basic patient calls</w:t>
      </w:r>
    </w:p>
    <w:p w14:paraId="651D596E" w14:textId="5D514EEA" w:rsidR="0091082D" w:rsidRDefault="07867302" w:rsidP="07867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Ran samples to the lab</w:t>
      </w:r>
    </w:p>
    <w:p w14:paraId="2C69438D" w14:textId="33C20CDA" w:rsidR="0091082D" w:rsidRDefault="07867302" w:rsidP="07867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Organized folders and pamphlets for surgeons, nurses, and new parents</w:t>
      </w:r>
    </w:p>
    <w:p w14:paraId="615C7A05" w14:textId="10B19720" w:rsidR="0091082D" w:rsidRDefault="07867302" w:rsidP="07867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7867302">
        <w:rPr>
          <w:rFonts w:ascii="Times New Roman" w:hAnsi="Times New Roman" w:cs="Times New Roman"/>
        </w:rPr>
        <w:t>Arranged patient and baby charts for nurses</w:t>
      </w:r>
    </w:p>
    <w:p w14:paraId="146C1014" w14:textId="77777777" w:rsidR="0091082D" w:rsidRDefault="0091082D" w:rsidP="0091082D">
      <w:pPr>
        <w:rPr>
          <w:rFonts w:ascii="Times New Roman" w:hAnsi="Times New Roman" w:cs="Times New Roman"/>
        </w:rPr>
      </w:pPr>
    </w:p>
    <w:p w14:paraId="1F36E218" w14:textId="3FAD2947" w:rsidR="0091082D" w:rsidRDefault="0091082D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Cattail Creek Country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  <w:t xml:space="preserve">          Glenwood, MD</w:t>
      </w:r>
    </w:p>
    <w:p w14:paraId="5BBD1428" w14:textId="068CEF88" w:rsidR="008E66CD" w:rsidRDefault="0091082D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2E09">
        <w:rPr>
          <w:rFonts w:ascii="Times New Roman" w:hAnsi="Times New Roman" w:cs="Times New Roman"/>
        </w:rPr>
        <w:tab/>
      </w:r>
      <w:r w:rsidR="005A2E09">
        <w:rPr>
          <w:rFonts w:ascii="Times New Roman" w:hAnsi="Times New Roman" w:cs="Times New Roman"/>
        </w:rPr>
        <w:tab/>
      </w:r>
      <w:r w:rsidR="005A2E09">
        <w:rPr>
          <w:rFonts w:ascii="Times New Roman" w:hAnsi="Times New Roman" w:cs="Times New Roman"/>
        </w:rPr>
        <w:tab/>
      </w:r>
      <w:r w:rsidR="005A2E09">
        <w:rPr>
          <w:rFonts w:ascii="Times New Roman" w:hAnsi="Times New Roman" w:cs="Times New Roman"/>
        </w:rPr>
        <w:tab/>
      </w:r>
      <w:r w:rsidR="005A2E09">
        <w:rPr>
          <w:rFonts w:ascii="Times New Roman" w:hAnsi="Times New Roman" w:cs="Times New Roman"/>
        </w:rPr>
        <w:tab/>
      </w:r>
      <w:r w:rsidR="005A2E09">
        <w:rPr>
          <w:rFonts w:ascii="Times New Roman" w:hAnsi="Times New Roman" w:cs="Times New Roman"/>
        </w:rPr>
        <w:tab/>
        <w:t xml:space="preserve">       June 2014 – August 2014</w:t>
      </w:r>
      <w:r>
        <w:rPr>
          <w:rFonts w:ascii="Times New Roman" w:hAnsi="Times New Roman" w:cs="Times New Roman"/>
        </w:rPr>
        <w:tab/>
      </w:r>
    </w:p>
    <w:p w14:paraId="32D09265" w14:textId="21DC75C9" w:rsidR="005A2E09" w:rsidRDefault="7097C7C0" w:rsidP="7097C7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7097C7C0">
        <w:rPr>
          <w:rFonts w:ascii="Times New Roman" w:hAnsi="Times New Roman" w:cs="Times New Roman"/>
        </w:rPr>
        <w:t>Took orders and served patrons</w:t>
      </w:r>
    </w:p>
    <w:p w14:paraId="6D0CDF39" w14:textId="0C40C90C" w:rsidR="005A2E09" w:rsidRDefault="7097C7C0" w:rsidP="7097C7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7097C7C0">
        <w:rPr>
          <w:rFonts w:ascii="Times New Roman" w:hAnsi="Times New Roman" w:cs="Times New Roman"/>
        </w:rPr>
        <w:t>Cleaned pool deck and bathrooms regularly</w:t>
      </w:r>
    </w:p>
    <w:p w14:paraId="42240127" w14:textId="00DE53CC" w:rsidR="005A2E09" w:rsidRDefault="7097C7C0" w:rsidP="7097C7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7097C7C0">
        <w:rPr>
          <w:rFonts w:ascii="Times New Roman" w:hAnsi="Times New Roman" w:cs="Times New Roman"/>
        </w:rPr>
        <w:t>Folded and distributed towels</w:t>
      </w:r>
    </w:p>
    <w:p w14:paraId="6BF68583" w14:textId="303524C8" w:rsidR="007657B3" w:rsidRDefault="007657B3" w:rsidP="007657B3">
      <w:pPr>
        <w:rPr>
          <w:rFonts w:ascii="Times New Roman" w:hAnsi="Times New Roman" w:cs="Times New Roman"/>
        </w:rPr>
      </w:pPr>
    </w:p>
    <w:p w14:paraId="38E47A50" w14:textId="72188F4D" w:rsidR="007657B3" w:rsidRPr="004C5654" w:rsidRDefault="7097C7C0" w:rsidP="7097C7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7097C7C0">
        <w:rPr>
          <w:rFonts w:ascii="Times New Roman" w:hAnsi="Times New Roman" w:cs="Times New Roman"/>
          <w:b/>
          <w:bCs/>
          <w:sz w:val="28"/>
          <w:szCs w:val="28"/>
        </w:rPr>
        <w:t>Honors:</w:t>
      </w:r>
    </w:p>
    <w:p w14:paraId="2B0175FF" w14:textId="1EF29081" w:rsidR="007657B3" w:rsidRDefault="007657B3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Dean’s List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2016 – Spring 2017</w:t>
      </w:r>
    </w:p>
    <w:p w14:paraId="53953A83" w14:textId="72ACEA8B" w:rsidR="007657B3" w:rsidRDefault="007657B3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Presidential Scholarship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Fall 2015 – Present</w:t>
      </w:r>
    </w:p>
    <w:p w14:paraId="000724E4" w14:textId="36584070" w:rsidR="007657B3" w:rsidRPr="007657B3" w:rsidRDefault="007657B3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NEC Academic Honor Roll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Winter 2017</w:t>
      </w:r>
    </w:p>
    <w:p w14:paraId="2C6D86EF" w14:textId="77777777" w:rsidR="005A2E09" w:rsidRDefault="005A2E09" w:rsidP="005A2E09">
      <w:pPr>
        <w:rPr>
          <w:rFonts w:ascii="Times New Roman" w:hAnsi="Times New Roman" w:cs="Times New Roman"/>
        </w:rPr>
      </w:pPr>
    </w:p>
    <w:p w14:paraId="6EAEB8E0" w14:textId="70D78111" w:rsidR="007657B3" w:rsidRPr="004C5654" w:rsidRDefault="7097C7C0" w:rsidP="7097C7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7097C7C0">
        <w:rPr>
          <w:rFonts w:ascii="Times New Roman" w:hAnsi="Times New Roman" w:cs="Times New Roman"/>
          <w:b/>
          <w:bCs/>
          <w:sz w:val="28"/>
          <w:szCs w:val="28"/>
        </w:rPr>
        <w:t>Activities:</w:t>
      </w:r>
    </w:p>
    <w:p w14:paraId="3E80DE28" w14:textId="23119138" w:rsidR="007657B3" w:rsidRDefault="007657B3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Women’s Diving and Swimming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Fall 2016 – Present </w:t>
      </w:r>
    </w:p>
    <w:p w14:paraId="626A4CCF" w14:textId="206A895E" w:rsidR="007657B3" w:rsidRDefault="007657B3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Amnesty International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Fall 2016 – Present</w:t>
      </w:r>
    </w:p>
    <w:p w14:paraId="029866C8" w14:textId="236D0A04" w:rsidR="007657B3" w:rsidRDefault="007657B3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Caribbean Club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Spring 2016 – Present</w:t>
      </w:r>
    </w:p>
    <w:p w14:paraId="62F07E95" w14:textId="166B72CF" w:rsidR="00F71D94" w:rsidRDefault="007657B3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Coordinator, Black Student Union Fashion Show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2017</w:t>
      </w:r>
    </w:p>
    <w:p w14:paraId="2AFBBC16" w14:textId="4210B6E4" w:rsidR="00F71D94" w:rsidRDefault="00F71D94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Maryland Special Olympics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Fall 2016</w:t>
      </w:r>
    </w:p>
    <w:p w14:paraId="662C0861" w14:textId="7D269A4F" w:rsidR="00DF2436" w:rsidRDefault="00DF2436" w:rsidP="7097C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EmpowerMount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6F990028" w:rsidRPr="6F990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Fall 2016- Present</w:t>
      </w:r>
    </w:p>
    <w:p w14:paraId="2B75CB45" w14:textId="70D411F0" w:rsidR="6F990028" w:rsidRDefault="6F990028" w:rsidP="7097C7C0">
      <w:pPr>
        <w:rPr>
          <w:rFonts w:ascii="Times New Roman" w:hAnsi="Times New Roman" w:cs="Times New Roman"/>
        </w:rPr>
      </w:pPr>
      <w:r w:rsidRPr="6F990028">
        <w:rPr>
          <w:rFonts w:ascii="Times New Roman" w:hAnsi="Times New Roman" w:cs="Times New Roman"/>
        </w:rPr>
        <w:t xml:space="preserve">Studying Abroad in Dublin </w:t>
      </w:r>
      <w:r w:rsidR="00BF0972">
        <w:rPr>
          <w:rFonts w:ascii="Times New Roman" w:hAnsi="Times New Roman" w:cs="Times New Roman"/>
        </w:rPr>
        <w:tab/>
      </w:r>
      <w:r w:rsidR="00BF0972">
        <w:rPr>
          <w:rFonts w:ascii="Times New Roman" w:hAnsi="Times New Roman" w:cs="Times New Roman"/>
        </w:rPr>
        <w:tab/>
      </w:r>
      <w:r w:rsidR="00BF0972">
        <w:rPr>
          <w:rFonts w:ascii="Times New Roman" w:hAnsi="Times New Roman" w:cs="Times New Roman"/>
        </w:rPr>
        <w:tab/>
      </w:r>
      <w:r w:rsidR="00BF0972">
        <w:rPr>
          <w:rFonts w:ascii="Times New Roman" w:hAnsi="Times New Roman" w:cs="Times New Roman"/>
        </w:rPr>
        <w:tab/>
      </w:r>
      <w:r w:rsidR="00BF0972">
        <w:rPr>
          <w:rFonts w:ascii="Times New Roman" w:hAnsi="Times New Roman" w:cs="Times New Roman"/>
        </w:rPr>
        <w:tab/>
      </w:r>
      <w:r w:rsidR="00BF0972">
        <w:rPr>
          <w:rFonts w:ascii="Times New Roman" w:hAnsi="Times New Roman" w:cs="Times New Roman"/>
        </w:rPr>
        <w:tab/>
      </w:r>
      <w:r w:rsidR="00BF0972">
        <w:rPr>
          <w:rFonts w:ascii="Times New Roman" w:hAnsi="Times New Roman" w:cs="Times New Roman"/>
        </w:rPr>
        <w:tab/>
      </w:r>
      <w:r w:rsidR="00BF0972">
        <w:rPr>
          <w:rFonts w:ascii="Times New Roman" w:hAnsi="Times New Roman" w:cs="Times New Roman"/>
        </w:rPr>
        <w:tab/>
        <w:t xml:space="preserve">        Fall 2017</w:t>
      </w:r>
    </w:p>
    <w:p w14:paraId="573FB507" w14:textId="77777777" w:rsidR="00F71D94" w:rsidRDefault="00F71D94" w:rsidP="005A2E09">
      <w:pPr>
        <w:rPr>
          <w:rFonts w:ascii="Times New Roman" w:hAnsi="Times New Roman" w:cs="Times New Roman"/>
        </w:rPr>
      </w:pPr>
    </w:p>
    <w:p w14:paraId="296ACAD5" w14:textId="0D4A633B" w:rsidR="00F71D94" w:rsidRPr="004C5654" w:rsidRDefault="7097C7C0" w:rsidP="7097C7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7097C7C0">
        <w:rPr>
          <w:rFonts w:ascii="Times New Roman" w:hAnsi="Times New Roman" w:cs="Times New Roman"/>
          <w:b/>
          <w:bCs/>
          <w:sz w:val="28"/>
          <w:szCs w:val="28"/>
        </w:rPr>
        <w:t>Skills:</w:t>
      </w:r>
    </w:p>
    <w:p w14:paraId="275BF172" w14:textId="0387F4E9" w:rsidR="00F71D94" w:rsidRDefault="7097C7C0" w:rsidP="7097C7C0">
      <w:pPr>
        <w:rPr>
          <w:rFonts w:ascii="Times New Roman" w:hAnsi="Times New Roman" w:cs="Times New Roman"/>
        </w:rPr>
      </w:pPr>
      <w:r w:rsidRPr="7097C7C0">
        <w:rPr>
          <w:rFonts w:ascii="Times New Roman" w:hAnsi="Times New Roman" w:cs="Times New Roman"/>
        </w:rPr>
        <w:t>Proficient in Microsoft Office Suite (Word, PowerPoint, Outlook) and Adobe (Photoshop, Illustrator, InDesign)</w:t>
      </w:r>
    </w:p>
    <w:p w14:paraId="168B92B5" w14:textId="1FEFAF10" w:rsidR="004C5654" w:rsidRDefault="7097C7C0" w:rsidP="7097C7C0">
      <w:pPr>
        <w:rPr>
          <w:rFonts w:ascii="Times New Roman" w:hAnsi="Times New Roman" w:cs="Times New Roman"/>
        </w:rPr>
      </w:pPr>
      <w:r w:rsidRPr="7097C7C0">
        <w:rPr>
          <w:rFonts w:ascii="Times New Roman" w:hAnsi="Times New Roman" w:cs="Times New Roman"/>
        </w:rPr>
        <w:t>Skilled in Social Media Applications (Facebook, Twitter, Instagram)</w:t>
      </w:r>
    </w:p>
    <w:p w14:paraId="27AC8178" w14:textId="31C5E6FA" w:rsidR="004C5654" w:rsidRDefault="7097C7C0" w:rsidP="7097C7C0">
      <w:pPr>
        <w:rPr>
          <w:rFonts w:ascii="Times New Roman" w:hAnsi="Times New Roman" w:cs="Times New Roman"/>
        </w:rPr>
      </w:pPr>
      <w:r w:rsidRPr="7097C7C0">
        <w:rPr>
          <w:rFonts w:ascii="Times New Roman" w:hAnsi="Times New Roman" w:cs="Times New Roman"/>
        </w:rPr>
        <w:t>CPR Certified</w:t>
      </w:r>
    </w:p>
    <w:p w14:paraId="32249824" w14:textId="77777777" w:rsidR="007657B3" w:rsidRDefault="007657B3" w:rsidP="005A2E09">
      <w:pPr>
        <w:rPr>
          <w:rFonts w:ascii="Times New Roman" w:hAnsi="Times New Roman" w:cs="Times New Roman"/>
        </w:rPr>
      </w:pPr>
    </w:p>
    <w:p w14:paraId="34BCEC39" w14:textId="77777777" w:rsidR="007657B3" w:rsidRPr="005A2E09" w:rsidRDefault="007657B3" w:rsidP="005A2E09">
      <w:pPr>
        <w:rPr>
          <w:rFonts w:ascii="Times New Roman" w:hAnsi="Times New Roman" w:cs="Times New Roman"/>
        </w:rPr>
      </w:pPr>
    </w:p>
    <w:sectPr w:rsidR="007657B3" w:rsidRPr="005A2E09" w:rsidSect="00A549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43989" w14:textId="77777777" w:rsidR="008E66CD" w:rsidRDefault="008E66CD" w:rsidP="008E66CD">
      <w:r>
        <w:separator/>
      </w:r>
    </w:p>
  </w:endnote>
  <w:endnote w:type="continuationSeparator" w:id="0">
    <w:p w14:paraId="2EE75A66" w14:textId="77777777" w:rsidR="008E66CD" w:rsidRDefault="008E66CD" w:rsidP="008E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2433" w14:textId="77777777" w:rsidR="008E66CD" w:rsidRDefault="008E66CD" w:rsidP="008E66CD">
      <w:r>
        <w:separator/>
      </w:r>
    </w:p>
  </w:footnote>
  <w:footnote w:type="continuationSeparator" w:id="0">
    <w:p w14:paraId="6114AB99" w14:textId="77777777" w:rsidR="008E66CD" w:rsidRDefault="008E66CD" w:rsidP="008E66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CEF86" w14:textId="77777777" w:rsidR="008E66CD" w:rsidRPr="008E66CD" w:rsidRDefault="008E66CD" w:rsidP="07867302">
    <w:pPr>
      <w:pStyle w:val="Header"/>
      <w:rPr>
        <w:rFonts w:ascii="Times New Roman" w:hAnsi="Times New Roman" w:cs="Times New Roman"/>
        <w:b/>
        <w:bCs/>
        <w:sz w:val="36"/>
        <w:szCs w:val="36"/>
      </w:rPr>
    </w:pPr>
    <w:r w:rsidRPr="008E66CD">
      <w:rPr>
        <w:rFonts w:ascii="Times New Roman" w:hAnsi="Times New Roman" w:cs="Times New Roman"/>
      </w:rPr>
      <w:ptab w:relativeTo="margin" w:alignment="center" w:leader="none"/>
    </w:r>
    <w:r w:rsidRPr="6F990028">
      <w:rPr>
        <w:rFonts w:ascii="Times New Roman" w:hAnsi="Times New Roman" w:cs="Times New Roman"/>
        <w:b/>
        <w:bCs/>
        <w:sz w:val="36"/>
        <w:szCs w:val="36"/>
      </w:rPr>
      <w:t>Celia K. Thomas</w:t>
    </w:r>
  </w:p>
  <w:p w14:paraId="5D3A2AC1" w14:textId="6763A6F1" w:rsidR="008E66CD" w:rsidRPr="008E66CD" w:rsidRDefault="008E66CD">
    <w:pPr>
      <w:pStyle w:val="Header"/>
      <w:rPr>
        <w:rFonts w:ascii="Times New Roman" w:hAnsi="Times New Roman" w:cs="Times New Roman"/>
      </w:rPr>
    </w:pPr>
    <w:r w:rsidRPr="008E66CD">
      <w:rPr>
        <w:rFonts w:ascii="Times New Roman" w:hAnsi="Times New Roman" w:cs="Times New Roman"/>
      </w:rPr>
      <w:tab/>
    </w:r>
    <w:hyperlink r:id="rId1" w:history="1">
      <w:r w:rsidRPr="008E66CD">
        <w:rPr>
          <w:rStyle w:val="Hyperlink"/>
          <w:rFonts w:ascii="Times New Roman" w:hAnsi="Times New Roman" w:cs="Times New Roman"/>
        </w:rPr>
        <w:t>ckthomas1@email.msmary.edu</w:t>
      </w:r>
    </w:hyperlink>
  </w:p>
  <w:p w14:paraId="45B96120" w14:textId="3BE38414" w:rsidR="008E66CD" w:rsidRDefault="008E66CD">
    <w:pPr>
      <w:pStyle w:val="Header"/>
    </w:pPr>
    <w:r w:rsidRPr="008E66CD">
      <w:rPr>
        <w:rFonts w:ascii="Times New Roman" w:hAnsi="Times New Roman" w:cs="Times New Roman"/>
      </w:rPr>
      <w:tab/>
      <w:t>443-878-6848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42484"/>
    <w:multiLevelType w:val="hybridMultilevel"/>
    <w:tmpl w:val="1F58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87E86"/>
    <w:multiLevelType w:val="hybridMultilevel"/>
    <w:tmpl w:val="7E78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D7C50"/>
    <w:multiLevelType w:val="hybridMultilevel"/>
    <w:tmpl w:val="C3BC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C40BA"/>
    <w:multiLevelType w:val="hybridMultilevel"/>
    <w:tmpl w:val="BFE0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575D3"/>
    <w:multiLevelType w:val="hybridMultilevel"/>
    <w:tmpl w:val="E764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836CA"/>
    <w:multiLevelType w:val="hybridMultilevel"/>
    <w:tmpl w:val="58E2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F674E"/>
    <w:multiLevelType w:val="hybridMultilevel"/>
    <w:tmpl w:val="D6AA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309C1"/>
    <w:multiLevelType w:val="hybridMultilevel"/>
    <w:tmpl w:val="E704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10C6A"/>
    <w:multiLevelType w:val="hybridMultilevel"/>
    <w:tmpl w:val="F7C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701AD"/>
    <w:multiLevelType w:val="hybridMultilevel"/>
    <w:tmpl w:val="CEC8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B7DE0"/>
    <w:multiLevelType w:val="hybridMultilevel"/>
    <w:tmpl w:val="A374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576C5"/>
    <w:multiLevelType w:val="hybridMultilevel"/>
    <w:tmpl w:val="7F38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F"/>
    <w:rsid w:val="000857E2"/>
    <w:rsid w:val="00116256"/>
    <w:rsid w:val="002068C7"/>
    <w:rsid w:val="002B465F"/>
    <w:rsid w:val="004C5654"/>
    <w:rsid w:val="00531B1C"/>
    <w:rsid w:val="00537B92"/>
    <w:rsid w:val="005828CC"/>
    <w:rsid w:val="005A2E09"/>
    <w:rsid w:val="006B6B4C"/>
    <w:rsid w:val="007657B3"/>
    <w:rsid w:val="00831532"/>
    <w:rsid w:val="008459EB"/>
    <w:rsid w:val="008531B1"/>
    <w:rsid w:val="008E66CD"/>
    <w:rsid w:val="0091082D"/>
    <w:rsid w:val="0099226E"/>
    <w:rsid w:val="00A54910"/>
    <w:rsid w:val="00AB4BF1"/>
    <w:rsid w:val="00BF0972"/>
    <w:rsid w:val="00C63273"/>
    <w:rsid w:val="00CE04D8"/>
    <w:rsid w:val="00DF2436"/>
    <w:rsid w:val="00E22021"/>
    <w:rsid w:val="00E94AF1"/>
    <w:rsid w:val="00ED5311"/>
    <w:rsid w:val="00F71D94"/>
    <w:rsid w:val="07867302"/>
    <w:rsid w:val="469A039D"/>
    <w:rsid w:val="6F990028"/>
    <w:rsid w:val="7097C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C9C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6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4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6CD"/>
  </w:style>
  <w:style w:type="paragraph" w:styleId="Footer">
    <w:name w:val="footer"/>
    <w:basedOn w:val="Normal"/>
    <w:link w:val="FooterChar"/>
    <w:uiPriority w:val="99"/>
    <w:unhideWhenUsed/>
    <w:rsid w:val="008E6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kthomas1@email.msma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2690</Characters>
  <Application>Microsoft Macintosh Word</Application>
  <DocSecurity>0</DocSecurity>
  <Lines>244</Lines>
  <Paragraphs>82</Paragraphs>
  <ScaleCrop>false</ScaleCrop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Celia K.</dc:creator>
  <cp:keywords/>
  <dc:description/>
  <cp:lastModifiedBy>Thomas, Celia K.</cp:lastModifiedBy>
  <cp:revision>2</cp:revision>
  <dcterms:created xsi:type="dcterms:W3CDTF">2018-05-27T18:02:00Z</dcterms:created>
  <dcterms:modified xsi:type="dcterms:W3CDTF">2018-05-27T18:02:00Z</dcterms:modified>
</cp:coreProperties>
</file>