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216" w:rsidRPr="00085C3A" w:rsidRDefault="00AF75F3" w:rsidP="00AF75F3">
      <w:pPr>
        <w:pStyle w:val="Title"/>
        <w:jc w:val="center"/>
        <w:rPr>
          <w:sz w:val="32"/>
          <w:szCs w:val="32"/>
        </w:rPr>
      </w:pPr>
      <w:bookmarkStart w:id="0" w:name="_GoBack"/>
      <w:bookmarkEnd w:id="0"/>
      <w:r w:rsidRPr="00085C3A">
        <w:rPr>
          <w:sz w:val="32"/>
          <w:szCs w:val="32"/>
        </w:rPr>
        <w:t>Rachel Rudd</w:t>
      </w:r>
    </w:p>
    <w:p w:rsidR="00141A4C" w:rsidRDefault="00AF75F3" w:rsidP="00DE4A8A">
      <w:pPr>
        <w:jc w:val="center"/>
      </w:pPr>
      <w:r>
        <w:t>23870 Kenfield Road, Rodman NY 13682</w:t>
      </w:r>
      <w:r w:rsidR="00085C3A">
        <w:t xml:space="preserve"> | </w:t>
      </w:r>
      <w:r>
        <w:t>315-775-3680</w:t>
      </w:r>
      <w:r w:rsidR="00085C3A">
        <w:t xml:space="preserve"> | </w:t>
      </w:r>
      <w:r>
        <w:t>ruddr199@potsdam.edu</w:t>
      </w:r>
    </w:p>
    <w:p w:rsidR="006270A9" w:rsidRPr="00085C3A" w:rsidRDefault="009D5933" w:rsidP="003D6262">
      <w:pPr>
        <w:pStyle w:val="Heading1"/>
        <w:rPr>
          <w:sz w:val="24"/>
          <w:szCs w:val="24"/>
        </w:rPr>
      </w:pPr>
      <w:r w:rsidRPr="00085C3A">
        <w:rPr>
          <w:sz w:val="24"/>
          <w:szCs w:val="24"/>
        </w:rPr>
        <w:t>Education</w:t>
      </w:r>
    </w:p>
    <w:p w:rsidR="003D6262" w:rsidRPr="00E05FE6" w:rsidRDefault="003D6262" w:rsidP="003D6262">
      <w:pPr>
        <w:pStyle w:val="Heading1"/>
        <w:rPr>
          <w:rFonts w:asciiTheme="minorHAnsi" w:hAnsiTheme="minorHAnsi"/>
          <w:b w:val="0"/>
          <w:color w:val="000000" w:themeColor="text1"/>
          <w:sz w:val="24"/>
          <w:szCs w:val="24"/>
        </w:rPr>
      </w:pPr>
      <w:r w:rsidRPr="003D6262">
        <w:rPr>
          <w:rFonts w:asciiTheme="minorHAnsi" w:hAnsiTheme="minorHAnsi"/>
          <w:color w:val="000000" w:themeColor="text1"/>
          <w:sz w:val="24"/>
          <w:szCs w:val="24"/>
        </w:rPr>
        <w:t>State Un</w:t>
      </w:r>
      <w:r w:rsidR="000A7F2F">
        <w:rPr>
          <w:rFonts w:asciiTheme="minorHAnsi" w:hAnsiTheme="minorHAnsi"/>
          <w:color w:val="000000" w:themeColor="text1"/>
          <w:sz w:val="24"/>
          <w:szCs w:val="24"/>
        </w:rPr>
        <w:t>iversity of New York at Potsdam</w:t>
      </w:r>
      <w:r w:rsidRPr="003D626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AF5CFB">
        <w:rPr>
          <w:rFonts w:asciiTheme="minorHAnsi" w:hAnsiTheme="minorHAnsi"/>
          <w:color w:val="000000" w:themeColor="text1"/>
          <w:sz w:val="24"/>
          <w:szCs w:val="24"/>
        </w:rPr>
        <w:tab/>
      </w:r>
      <w:r w:rsidR="00AF5CFB">
        <w:rPr>
          <w:rFonts w:asciiTheme="minorHAnsi" w:hAnsiTheme="minorHAnsi"/>
          <w:color w:val="000000" w:themeColor="text1"/>
          <w:sz w:val="24"/>
          <w:szCs w:val="24"/>
        </w:rPr>
        <w:tab/>
      </w:r>
      <w:r w:rsidR="00AF5CFB">
        <w:rPr>
          <w:rFonts w:asciiTheme="minorHAnsi" w:hAnsiTheme="minorHAnsi"/>
          <w:color w:val="000000" w:themeColor="text1"/>
          <w:sz w:val="24"/>
          <w:szCs w:val="24"/>
        </w:rPr>
        <w:tab/>
        <w:t xml:space="preserve">       </w:t>
      </w:r>
      <w:r w:rsidR="00E05FE6">
        <w:rPr>
          <w:rFonts w:asciiTheme="minorHAnsi" w:hAnsiTheme="minorHAnsi"/>
          <w:b w:val="0"/>
          <w:color w:val="000000" w:themeColor="text1"/>
          <w:sz w:val="24"/>
          <w:szCs w:val="24"/>
        </w:rPr>
        <w:t>E</w:t>
      </w:r>
      <w:r w:rsidR="00085C3A">
        <w:rPr>
          <w:rFonts w:asciiTheme="minorHAnsi" w:hAnsiTheme="minorHAnsi"/>
          <w:b w:val="0"/>
          <w:color w:val="000000" w:themeColor="text1"/>
          <w:sz w:val="24"/>
          <w:szCs w:val="24"/>
        </w:rPr>
        <w:t xml:space="preserve">xpected </w:t>
      </w:r>
      <w:r w:rsidR="00E05FE6">
        <w:rPr>
          <w:rFonts w:asciiTheme="minorHAnsi" w:hAnsiTheme="minorHAnsi"/>
          <w:b w:val="0"/>
          <w:color w:val="000000" w:themeColor="text1"/>
          <w:sz w:val="24"/>
          <w:szCs w:val="24"/>
        </w:rPr>
        <w:t>Graduation Date: May 2019</w:t>
      </w:r>
    </w:p>
    <w:p w:rsidR="006270A9" w:rsidRPr="00085C3A" w:rsidRDefault="009E10D0" w:rsidP="001B29CF">
      <w:pPr>
        <w:pStyle w:val="ListBullet"/>
        <w:rPr>
          <w:sz w:val="20"/>
          <w:szCs w:val="20"/>
        </w:rPr>
      </w:pPr>
      <w:r w:rsidRPr="00085C3A">
        <w:rPr>
          <w:b/>
          <w:sz w:val="20"/>
          <w:szCs w:val="20"/>
        </w:rPr>
        <w:t>Bachelor of Arts</w:t>
      </w:r>
      <w:r w:rsidRPr="00085C3A">
        <w:rPr>
          <w:sz w:val="20"/>
          <w:szCs w:val="20"/>
        </w:rPr>
        <w:t xml:space="preserve"> </w:t>
      </w:r>
      <w:r w:rsidR="0051453A" w:rsidRPr="00085C3A">
        <w:rPr>
          <w:sz w:val="20"/>
          <w:szCs w:val="20"/>
        </w:rPr>
        <w:t xml:space="preserve">in Political Science </w:t>
      </w:r>
    </w:p>
    <w:p w:rsidR="006270A9" w:rsidRPr="00085C3A" w:rsidRDefault="009E10D0" w:rsidP="001B29CF">
      <w:pPr>
        <w:pStyle w:val="ListBullet"/>
        <w:rPr>
          <w:sz w:val="20"/>
          <w:szCs w:val="20"/>
        </w:rPr>
      </w:pPr>
      <w:r w:rsidRPr="00085C3A">
        <w:rPr>
          <w:b/>
          <w:sz w:val="20"/>
          <w:szCs w:val="20"/>
        </w:rPr>
        <w:t>Bachelor of Arts</w:t>
      </w:r>
      <w:r w:rsidRPr="00085C3A">
        <w:rPr>
          <w:sz w:val="20"/>
          <w:szCs w:val="20"/>
        </w:rPr>
        <w:t xml:space="preserve"> in International Studies </w:t>
      </w:r>
    </w:p>
    <w:p w:rsidR="00C478E0" w:rsidRPr="00085C3A" w:rsidRDefault="009E10D0" w:rsidP="001B29CF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Concentration in</w:t>
      </w:r>
      <w:r w:rsidR="00DE4A8A" w:rsidRPr="00085C3A">
        <w:rPr>
          <w:sz w:val="20"/>
          <w:szCs w:val="20"/>
        </w:rPr>
        <w:t xml:space="preserve"> General</w:t>
      </w:r>
      <w:r w:rsidRPr="00085C3A">
        <w:rPr>
          <w:sz w:val="20"/>
          <w:szCs w:val="20"/>
        </w:rPr>
        <w:t xml:space="preserve"> Honors</w:t>
      </w:r>
    </w:p>
    <w:p w:rsidR="006270A9" w:rsidRDefault="00C478E0" w:rsidP="001B29CF">
      <w:pPr>
        <w:pStyle w:val="ListBullet"/>
      </w:pPr>
      <w:r w:rsidRPr="00085C3A">
        <w:rPr>
          <w:sz w:val="20"/>
          <w:szCs w:val="20"/>
        </w:rPr>
        <w:t>GPA 3.75/4.0</w:t>
      </w:r>
      <w:r w:rsidR="009E10D0">
        <w:t xml:space="preserve"> </w:t>
      </w:r>
    </w:p>
    <w:p w:rsidR="00DE4A8A" w:rsidRPr="00E05FE6" w:rsidRDefault="00DE4A8A" w:rsidP="00DE4A8A">
      <w:pPr>
        <w:pStyle w:val="ListBullet"/>
        <w:numPr>
          <w:ilvl w:val="0"/>
          <w:numId w:val="0"/>
        </w:numPr>
        <w:rPr>
          <w:sz w:val="24"/>
          <w:szCs w:val="24"/>
        </w:rPr>
      </w:pPr>
      <w:r w:rsidRPr="00DE4A8A">
        <w:rPr>
          <w:b/>
          <w:color w:val="000000" w:themeColor="text1"/>
          <w:sz w:val="24"/>
          <w:szCs w:val="24"/>
        </w:rPr>
        <w:t>South Jefferson Central High School</w:t>
      </w:r>
      <w:r>
        <w:t xml:space="preserve">, </w:t>
      </w:r>
      <w:r w:rsidRPr="00DE4A8A">
        <w:rPr>
          <w:b/>
          <w:sz w:val="24"/>
          <w:szCs w:val="24"/>
        </w:rPr>
        <w:t>Adams NY</w:t>
      </w:r>
      <w:r w:rsidRPr="00DE4A8A">
        <w:t xml:space="preserve"> </w:t>
      </w:r>
      <w:r w:rsidR="00E05FE6">
        <w:tab/>
      </w:r>
      <w:r w:rsidR="00E05FE6">
        <w:tab/>
      </w:r>
      <w:r w:rsidR="00E05FE6">
        <w:tab/>
      </w:r>
      <w:r w:rsidR="00E05FE6">
        <w:tab/>
        <w:t xml:space="preserve">             </w:t>
      </w:r>
      <w:r w:rsidR="00D854F4">
        <w:t xml:space="preserve"> </w:t>
      </w:r>
      <w:r w:rsidR="00E05FE6" w:rsidRPr="00E05FE6">
        <w:rPr>
          <w:sz w:val="24"/>
          <w:szCs w:val="24"/>
        </w:rPr>
        <w:t>Graduated June 2015</w:t>
      </w:r>
    </w:p>
    <w:p w:rsidR="00907AA7" w:rsidRPr="00085C3A" w:rsidRDefault="00B33AE0" w:rsidP="00907AA7">
      <w:pPr>
        <w:pStyle w:val="ListBullet"/>
        <w:spacing w:line="240" w:lineRule="auto"/>
        <w:rPr>
          <w:sz w:val="20"/>
          <w:szCs w:val="20"/>
        </w:rPr>
      </w:pPr>
      <w:r w:rsidRPr="00085C3A">
        <w:rPr>
          <w:sz w:val="20"/>
          <w:szCs w:val="20"/>
        </w:rPr>
        <w:t>Advanced Regents Dip</w:t>
      </w:r>
      <w:r w:rsidR="001E685F" w:rsidRPr="00085C3A">
        <w:rPr>
          <w:sz w:val="20"/>
          <w:szCs w:val="20"/>
        </w:rPr>
        <w:t>loma</w:t>
      </w:r>
      <w:r w:rsidR="00D03307" w:rsidRPr="00085C3A">
        <w:rPr>
          <w:sz w:val="20"/>
          <w:szCs w:val="20"/>
        </w:rPr>
        <w:t xml:space="preserve"> </w:t>
      </w:r>
      <w:r w:rsidR="00B343DA" w:rsidRPr="00085C3A">
        <w:rPr>
          <w:sz w:val="20"/>
          <w:szCs w:val="20"/>
        </w:rPr>
        <w:t xml:space="preserve">| Honor Graduate </w:t>
      </w:r>
      <w:r w:rsidR="003968D6" w:rsidRPr="00085C3A">
        <w:rPr>
          <w:sz w:val="20"/>
          <w:szCs w:val="20"/>
        </w:rPr>
        <w:t xml:space="preserve">| </w:t>
      </w:r>
      <w:r w:rsidR="0075188E" w:rsidRPr="00085C3A">
        <w:rPr>
          <w:sz w:val="20"/>
          <w:szCs w:val="20"/>
        </w:rPr>
        <w:t xml:space="preserve">Mastery in Science </w:t>
      </w:r>
    </w:p>
    <w:p w:rsidR="00907AA7" w:rsidRPr="00085C3A" w:rsidRDefault="00DE5A26" w:rsidP="00085C3A">
      <w:pPr>
        <w:pStyle w:val="Heading1"/>
        <w:spacing w:line="120" w:lineRule="auto"/>
        <w:rPr>
          <w:sz w:val="24"/>
          <w:szCs w:val="24"/>
        </w:rPr>
      </w:pPr>
      <w:r w:rsidRPr="00085C3A">
        <w:rPr>
          <w:sz w:val="24"/>
          <w:szCs w:val="24"/>
        </w:rPr>
        <w:t xml:space="preserve">Study Abroad </w:t>
      </w:r>
    </w:p>
    <w:p w:rsidR="00DE5A26" w:rsidRPr="00907AA7" w:rsidRDefault="00EF5BED" w:rsidP="00907AA7">
      <w:pPr>
        <w:pStyle w:val="ListBullet"/>
        <w:numPr>
          <w:ilvl w:val="0"/>
          <w:numId w:val="0"/>
        </w:numPr>
        <w:ind w:left="216" w:hanging="216"/>
      </w:pPr>
      <w:r w:rsidRPr="00907AA7">
        <w:rPr>
          <w:b/>
          <w:color w:val="000000" w:themeColor="text1"/>
          <w:sz w:val="24"/>
          <w:szCs w:val="24"/>
        </w:rPr>
        <w:t xml:space="preserve">Dubrovnik, Croatia </w:t>
      </w:r>
      <w:r w:rsidR="005E1E72" w:rsidRPr="00907AA7">
        <w:rPr>
          <w:b/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5E1E72" w:rsidRPr="00907AA7">
        <w:rPr>
          <w:color w:val="000000" w:themeColor="text1"/>
          <w:sz w:val="24"/>
          <w:szCs w:val="24"/>
        </w:rPr>
        <w:tab/>
      </w:r>
      <w:r w:rsidR="00907AA7">
        <w:rPr>
          <w:color w:val="000000" w:themeColor="text1"/>
          <w:sz w:val="24"/>
          <w:szCs w:val="24"/>
        </w:rPr>
        <w:t xml:space="preserve">         </w:t>
      </w:r>
      <w:r w:rsidR="005E1E72" w:rsidRPr="00907AA7">
        <w:rPr>
          <w:color w:val="000000" w:themeColor="text1"/>
          <w:sz w:val="24"/>
          <w:szCs w:val="24"/>
        </w:rPr>
        <w:t xml:space="preserve"> </w:t>
      </w:r>
      <w:r w:rsidR="00D854F4">
        <w:rPr>
          <w:color w:val="000000" w:themeColor="text1"/>
          <w:sz w:val="24"/>
          <w:szCs w:val="24"/>
        </w:rPr>
        <w:t xml:space="preserve">   </w:t>
      </w:r>
      <w:r w:rsidR="005E1E72" w:rsidRPr="00907AA7">
        <w:rPr>
          <w:color w:val="000000" w:themeColor="text1"/>
          <w:sz w:val="24"/>
          <w:szCs w:val="24"/>
        </w:rPr>
        <w:t>Summer 2016</w:t>
      </w:r>
    </w:p>
    <w:p w:rsidR="00C06400" w:rsidRPr="00085C3A" w:rsidRDefault="003820A2" w:rsidP="00FE539D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 xml:space="preserve">Analyzed </w:t>
      </w:r>
      <w:r w:rsidR="00C06400" w:rsidRPr="00085C3A">
        <w:rPr>
          <w:sz w:val="20"/>
          <w:szCs w:val="20"/>
        </w:rPr>
        <w:t xml:space="preserve">the violent dissolution of Yugoslavia </w:t>
      </w:r>
      <w:r w:rsidR="006544EC" w:rsidRPr="00085C3A">
        <w:rPr>
          <w:sz w:val="20"/>
          <w:szCs w:val="20"/>
        </w:rPr>
        <w:t>through SUNY Potsdam and Rochester Institute of Technology</w:t>
      </w:r>
    </w:p>
    <w:p w:rsidR="00B9218D" w:rsidRPr="00085C3A" w:rsidRDefault="00357E56" w:rsidP="00B9218D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Researched</w:t>
      </w:r>
      <w:r w:rsidR="006544EC" w:rsidRPr="00085C3A">
        <w:rPr>
          <w:sz w:val="20"/>
          <w:szCs w:val="20"/>
        </w:rPr>
        <w:t xml:space="preserve"> international and ethnic conflicts</w:t>
      </w:r>
      <w:r w:rsidR="005E0EC4" w:rsidRPr="00085C3A">
        <w:rPr>
          <w:sz w:val="20"/>
          <w:szCs w:val="20"/>
        </w:rPr>
        <w:t xml:space="preserve"> through fields trips to Bos</w:t>
      </w:r>
      <w:r w:rsidR="00B9218D" w:rsidRPr="00085C3A">
        <w:rPr>
          <w:sz w:val="20"/>
          <w:szCs w:val="20"/>
        </w:rPr>
        <w:t>nia-Herzegovina and Montenegro</w:t>
      </w:r>
    </w:p>
    <w:p w:rsidR="003447F2" w:rsidRPr="00907AA7" w:rsidRDefault="0079344F" w:rsidP="00907AA7">
      <w:pPr>
        <w:pStyle w:val="ListBullet"/>
        <w:numPr>
          <w:ilvl w:val="0"/>
          <w:numId w:val="0"/>
        </w:numPr>
      </w:pPr>
      <w:r w:rsidRPr="00907AA7">
        <w:rPr>
          <w:b/>
          <w:color w:val="000000" w:themeColor="text1"/>
          <w:sz w:val="24"/>
          <w:szCs w:val="24"/>
        </w:rPr>
        <w:t>Emden, Germany</w:t>
      </w:r>
      <w:r w:rsidRPr="00907AA7">
        <w:rPr>
          <w:color w:val="000000" w:themeColor="text1"/>
          <w:sz w:val="24"/>
          <w:szCs w:val="24"/>
        </w:rPr>
        <w:t xml:space="preserve"> </w:t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</w:r>
      <w:r w:rsidR="003447F2" w:rsidRPr="00907AA7">
        <w:rPr>
          <w:color w:val="000000" w:themeColor="text1"/>
          <w:sz w:val="24"/>
          <w:szCs w:val="24"/>
        </w:rPr>
        <w:tab/>
        <w:t xml:space="preserve">             </w:t>
      </w:r>
      <w:r w:rsidRPr="00907AA7">
        <w:rPr>
          <w:color w:val="000000" w:themeColor="text1"/>
          <w:sz w:val="24"/>
          <w:szCs w:val="24"/>
        </w:rPr>
        <w:t xml:space="preserve">              </w:t>
      </w:r>
      <w:r w:rsidR="003447F2" w:rsidRPr="00907AA7">
        <w:rPr>
          <w:color w:val="000000" w:themeColor="text1"/>
          <w:sz w:val="24"/>
          <w:szCs w:val="24"/>
        </w:rPr>
        <w:t xml:space="preserve">Summer </w:t>
      </w:r>
      <w:r w:rsidRPr="00907AA7">
        <w:rPr>
          <w:color w:val="000000" w:themeColor="text1"/>
          <w:sz w:val="24"/>
          <w:szCs w:val="24"/>
        </w:rPr>
        <w:t>2012</w:t>
      </w:r>
    </w:p>
    <w:p w:rsidR="003447F2" w:rsidRPr="00085C3A" w:rsidRDefault="00D36E41" w:rsidP="003447F2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 xml:space="preserve">Investigated </w:t>
      </w:r>
      <w:r w:rsidR="007543C8" w:rsidRPr="00085C3A">
        <w:rPr>
          <w:sz w:val="20"/>
          <w:szCs w:val="20"/>
        </w:rPr>
        <w:t>the effects</w:t>
      </w:r>
      <w:r w:rsidR="008C0294" w:rsidRPr="00085C3A">
        <w:rPr>
          <w:sz w:val="20"/>
          <w:szCs w:val="20"/>
        </w:rPr>
        <w:t xml:space="preserve"> of World War II through the German American Partnership Program </w:t>
      </w:r>
    </w:p>
    <w:p w:rsidR="003447F2" w:rsidRPr="00085C3A" w:rsidRDefault="00907AA7" w:rsidP="003447F2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Lived with a host family for a month and a half to further my understanding of the German language</w:t>
      </w:r>
    </w:p>
    <w:p w:rsidR="006270A9" w:rsidRPr="00085C3A" w:rsidRDefault="00907AA7" w:rsidP="00907AA7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Attended Johannes-Gymnas</w:t>
      </w:r>
      <w:r w:rsidR="00E00AF6">
        <w:rPr>
          <w:sz w:val="20"/>
          <w:szCs w:val="20"/>
        </w:rPr>
        <w:t>ium High School to</w:t>
      </w:r>
      <w:r w:rsidRPr="00085C3A">
        <w:rPr>
          <w:sz w:val="20"/>
          <w:szCs w:val="20"/>
        </w:rPr>
        <w:t xml:space="preserve"> integrate into European lifestyle</w:t>
      </w:r>
    </w:p>
    <w:sdt>
      <w:sdtPr>
        <w:rPr>
          <w:sz w:val="24"/>
          <w:szCs w:val="24"/>
        </w:rPr>
        <w:alias w:val="Experience:"/>
        <w:tag w:val="Experience:"/>
        <w:id w:val="171684534"/>
        <w:placeholder>
          <w:docPart w:val="AC62904B19C26947BA4BDC1BABC1A276"/>
        </w:placeholder>
        <w:temporary/>
        <w:showingPlcHdr/>
        <w15:appearance w15:val="hidden"/>
      </w:sdtPr>
      <w:sdtEndPr/>
      <w:sdtContent>
        <w:p w:rsidR="006270A9" w:rsidRPr="00085C3A" w:rsidRDefault="009D5933" w:rsidP="00085C3A">
          <w:pPr>
            <w:pStyle w:val="Heading1"/>
            <w:spacing w:line="120" w:lineRule="auto"/>
            <w:rPr>
              <w:sz w:val="24"/>
              <w:szCs w:val="24"/>
            </w:rPr>
          </w:pPr>
          <w:r w:rsidRPr="00085C3A">
            <w:rPr>
              <w:sz w:val="24"/>
              <w:szCs w:val="24"/>
            </w:rPr>
            <w:t>Experience</w:t>
          </w:r>
        </w:p>
      </w:sdtContent>
    </w:sdt>
    <w:p w:rsidR="00714B53" w:rsidRPr="00907AA7" w:rsidRDefault="00714B53" w:rsidP="00714B53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>Bartender/Waitress</w:t>
      </w:r>
      <w:r>
        <w:rPr>
          <w:color w:val="000000" w:themeColor="text1"/>
          <w:sz w:val="24"/>
          <w:szCs w:val="24"/>
        </w:rPr>
        <w:t>| Carson’s Pizzeria and Bar| Adams, NY</w:t>
      </w:r>
      <w:r w:rsidRPr="00907AA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Summer 2017-Present</w:t>
      </w:r>
    </w:p>
    <w:p w:rsidR="002D491E" w:rsidRPr="00085C3A" w:rsidRDefault="002D491E" w:rsidP="00714B53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 xml:space="preserve">Demonstrated the ability to multi-task in a fast pace environment while keeping customers satisfied </w:t>
      </w:r>
    </w:p>
    <w:p w:rsidR="002D491E" w:rsidRPr="00085C3A" w:rsidRDefault="002D491E" w:rsidP="002D491E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Created a welcome environment, providing a memorable dining experience to result in returning customers</w:t>
      </w:r>
    </w:p>
    <w:p w:rsidR="00714B53" w:rsidRPr="00085C3A" w:rsidRDefault="002D491E" w:rsidP="002D491E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Advertised, marketed and recommended menu options to guests to facili</w:t>
      </w:r>
      <w:r w:rsidR="00CD195A" w:rsidRPr="00085C3A">
        <w:rPr>
          <w:sz w:val="20"/>
          <w:szCs w:val="20"/>
        </w:rPr>
        <w:t>tate guest decisions and sales</w:t>
      </w:r>
      <w:r w:rsidRPr="00085C3A">
        <w:rPr>
          <w:sz w:val="20"/>
          <w:szCs w:val="20"/>
        </w:rPr>
        <w:t xml:space="preserve"> </w:t>
      </w:r>
    </w:p>
    <w:p w:rsidR="00907AA7" w:rsidRPr="00907AA7" w:rsidRDefault="00907AA7" w:rsidP="00907AA7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 xml:space="preserve">Cashier </w:t>
      </w:r>
      <w:r>
        <w:rPr>
          <w:color w:val="000000" w:themeColor="text1"/>
          <w:sz w:val="24"/>
          <w:szCs w:val="24"/>
        </w:rPr>
        <w:t>| Rudd’s Town and Country | Watertown, NY</w:t>
      </w:r>
      <w:r w:rsidRPr="00907AA7">
        <w:rPr>
          <w:color w:val="000000" w:themeColor="text1"/>
          <w:sz w:val="24"/>
          <w:szCs w:val="24"/>
        </w:rPr>
        <w:t xml:space="preserve"> </w:t>
      </w:r>
      <w:r w:rsidR="00714B53">
        <w:rPr>
          <w:color w:val="000000" w:themeColor="text1"/>
          <w:sz w:val="24"/>
          <w:szCs w:val="24"/>
        </w:rPr>
        <w:tab/>
      </w:r>
      <w:r w:rsidR="00714B53">
        <w:rPr>
          <w:color w:val="000000" w:themeColor="text1"/>
          <w:sz w:val="24"/>
          <w:szCs w:val="24"/>
        </w:rPr>
        <w:tab/>
      </w:r>
      <w:r w:rsidR="00714B53">
        <w:rPr>
          <w:color w:val="000000" w:themeColor="text1"/>
          <w:sz w:val="24"/>
          <w:szCs w:val="24"/>
        </w:rPr>
        <w:tab/>
        <w:t xml:space="preserve">                   </w:t>
      </w:r>
      <w:r w:rsidRPr="00907AA7">
        <w:rPr>
          <w:color w:val="000000" w:themeColor="text1"/>
          <w:sz w:val="24"/>
          <w:szCs w:val="24"/>
        </w:rPr>
        <w:t xml:space="preserve"> </w:t>
      </w:r>
      <w:r w:rsidR="00D854F4">
        <w:rPr>
          <w:color w:val="000000" w:themeColor="text1"/>
          <w:sz w:val="24"/>
          <w:szCs w:val="24"/>
        </w:rPr>
        <w:t>Fall 2013</w:t>
      </w:r>
      <w:r w:rsidR="00714B53">
        <w:rPr>
          <w:color w:val="000000" w:themeColor="text1"/>
          <w:sz w:val="24"/>
          <w:szCs w:val="24"/>
        </w:rPr>
        <w:t>-Summer 2017</w:t>
      </w:r>
    </w:p>
    <w:p w:rsidR="005E008E" w:rsidRPr="00085C3A" w:rsidRDefault="00E00AF6" w:rsidP="00907AA7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Handled</w:t>
      </w:r>
      <w:r w:rsidR="005E008E" w:rsidRPr="00085C3A">
        <w:rPr>
          <w:sz w:val="20"/>
          <w:szCs w:val="20"/>
        </w:rPr>
        <w:t xml:space="preserve"> cash, checks, or charge payments from customers </w:t>
      </w:r>
      <w:r w:rsidR="000A7F2F" w:rsidRPr="00085C3A">
        <w:rPr>
          <w:sz w:val="20"/>
          <w:szCs w:val="20"/>
        </w:rPr>
        <w:t xml:space="preserve">in a professional, friendly way </w:t>
      </w:r>
    </w:p>
    <w:p w:rsidR="00907AA7" w:rsidRPr="00085C3A" w:rsidRDefault="000A7F2F" w:rsidP="00907AA7">
      <w:pPr>
        <w:pStyle w:val="ListBullet"/>
        <w:rPr>
          <w:sz w:val="20"/>
          <w:szCs w:val="20"/>
        </w:rPr>
      </w:pPr>
      <w:r w:rsidRPr="00085C3A">
        <w:rPr>
          <w:sz w:val="20"/>
          <w:szCs w:val="20"/>
        </w:rPr>
        <w:t>Balances cash drawer at beginning and/or at the end of shifts</w:t>
      </w:r>
    </w:p>
    <w:p w:rsidR="000A7F2F" w:rsidRPr="00907AA7" w:rsidRDefault="000A7F2F" w:rsidP="000A7F2F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 xml:space="preserve">Summer Recreation Counselor </w:t>
      </w:r>
      <w:r>
        <w:rPr>
          <w:color w:val="000000" w:themeColor="text1"/>
          <w:sz w:val="24"/>
          <w:szCs w:val="24"/>
        </w:rPr>
        <w:t>| South Jeff District | Adams, NY</w:t>
      </w:r>
      <w:r w:rsidRPr="00907AA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Summer 2013-2016</w:t>
      </w:r>
    </w:p>
    <w:p w:rsidR="000A7F2F" w:rsidRPr="00085C3A" w:rsidRDefault="00E00AF6" w:rsidP="000A7F2F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 xml:space="preserve">Responsible </w:t>
      </w:r>
      <w:r w:rsidR="00D854F4" w:rsidRPr="00085C3A">
        <w:rPr>
          <w:sz w:val="20"/>
          <w:szCs w:val="20"/>
        </w:rPr>
        <w:t xml:space="preserve">for general safety of children </w:t>
      </w:r>
    </w:p>
    <w:p w:rsidR="000A7F2F" w:rsidRPr="00085C3A" w:rsidRDefault="00E00AF6" w:rsidP="000A7F2F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I</w:t>
      </w:r>
      <w:r w:rsidRPr="00085C3A">
        <w:rPr>
          <w:sz w:val="20"/>
          <w:szCs w:val="20"/>
        </w:rPr>
        <w:t>dentif</w:t>
      </w:r>
      <w:r>
        <w:rPr>
          <w:sz w:val="20"/>
          <w:szCs w:val="20"/>
        </w:rPr>
        <w:t xml:space="preserve">ied </w:t>
      </w:r>
      <w:r w:rsidRPr="00085C3A">
        <w:rPr>
          <w:sz w:val="20"/>
          <w:szCs w:val="20"/>
        </w:rPr>
        <w:t>and address</w:t>
      </w:r>
      <w:r>
        <w:rPr>
          <w:sz w:val="20"/>
          <w:szCs w:val="20"/>
        </w:rPr>
        <w:t>ed</w:t>
      </w:r>
      <w:r w:rsidRPr="00085C3A">
        <w:rPr>
          <w:sz w:val="20"/>
          <w:szCs w:val="20"/>
        </w:rPr>
        <w:t xml:space="preserve"> behavior</w:t>
      </w:r>
      <w:r>
        <w:rPr>
          <w:sz w:val="20"/>
          <w:szCs w:val="20"/>
        </w:rPr>
        <w:t>s of concern</w:t>
      </w:r>
      <w:r w:rsidRPr="00085C3A">
        <w:rPr>
          <w:sz w:val="20"/>
          <w:szCs w:val="20"/>
        </w:rPr>
        <w:t xml:space="preserve"> </w:t>
      </w:r>
      <w:r>
        <w:rPr>
          <w:sz w:val="20"/>
          <w:szCs w:val="20"/>
        </w:rPr>
        <w:t>to c</w:t>
      </w:r>
      <w:r w:rsidRPr="00085C3A">
        <w:rPr>
          <w:sz w:val="20"/>
          <w:szCs w:val="20"/>
        </w:rPr>
        <w:t>hildren</w:t>
      </w:r>
      <w:r>
        <w:rPr>
          <w:sz w:val="20"/>
          <w:szCs w:val="20"/>
        </w:rPr>
        <w:t xml:space="preserve"> </w:t>
      </w:r>
    </w:p>
    <w:p w:rsidR="000A7F2F" w:rsidRPr="00085C3A" w:rsidRDefault="00E00AF6" w:rsidP="00907AA7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Successfully organized, l</w:t>
      </w:r>
      <w:r w:rsidR="00D854F4" w:rsidRPr="00085C3A">
        <w:rPr>
          <w:sz w:val="20"/>
          <w:szCs w:val="20"/>
        </w:rPr>
        <w:t>ead</w:t>
      </w:r>
      <w:r>
        <w:rPr>
          <w:sz w:val="20"/>
          <w:szCs w:val="20"/>
        </w:rPr>
        <w:t xml:space="preserve">, </w:t>
      </w:r>
      <w:r w:rsidR="00D854F4" w:rsidRPr="00085C3A">
        <w:rPr>
          <w:sz w:val="20"/>
          <w:szCs w:val="20"/>
        </w:rPr>
        <w:t>and communicat</w:t>
      </w:r>
      <w:r>
        <w:rPr>
          <w:sz w:val="20"/>
          <w:szCs w:val="20"/>
        </w:rPr>
        <w:t>ed recreation programs to campers.</w:t>
      </w:r>
    </w:p>
    <w:p w:rsidR="00D854F4" w:rsidRPr="00907AA7" w:rsidRDefault="00D854F4" w:rsidP="00D854F4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 xml:space="preserve">Assistant Dance Teacher </w:t>
      </w:r>
      <w:r>
        <w:rPr>
          <w:color w:val="000000" w:themeColor="text1"/>
          <w:sz w:val="24"/>
          <w:szCs w:val="24"/>
        </w:rPr>
        <w:t>| Newton Dance Company| Adams, NY</w:t>
      </w:r>
      <w:r w:rsidRPr="00907AA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Fall 2013-June 2015</w:t>
      </w:r>
    </w:p>
    <w:p w:rsidR="00D854F4" w:rsidRPr="00085C3A" w:rsidRDefault="00E00AF6" w:rsidP="00D854F4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 xml:space="preserve">Responsible for </w:t>
      </w:r>
      <w:r w:rsidR="00D854F4" w:rsidRPr="00085C3A">
        <w:rPr>
          <w:sz w:val="20"/>
          <w:szCs w:val="20"/>
        </w:rPr>
        <w:t xml:space="preserve">general safety of children </w:t>
      </w:r>
    </w:p>
    <w:p w:rsidR="00D854F4" w:rsidRPr="00085C3A" w:rsidRDefault="00E00AF6" w:rsidP="00D854F4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I</w:t>
      </w:r>
      <w:r w:rsidR="00D854F4" w:rsidRPr="00085C3A">
        <w:rPr>
          <w:sz w:val="20"/>
          <w:szCs w:val="20"/>
        </w:rPr>
        <w:t>dentif</w:t>
      </w:r>
      <w:r>
        <w:rPr>
          <w:sz w:val="20"/>
          <w:szCs w:val="20"/>
        </w:rPr>
        <w:t xml:space="preserve">ied </w:t>
      </w:r>
      <w:r w:rsidR="00D854F4" w:rsidRPr="00085C3A">
        <w:rPr>
          <w:sz w:val="20"/>
          <w:szCs w:val="20"/>
        </w:rPr>
        <w:t>and address</w:t>
      </w:r>
      <w:r>
        <w:rPr>
          <w:sz w:val="20"/>
          <w:szCs w:val="20"/>
        </w:rPr>
        <w:t>ed</w:t>
      </w:r>
      <w:r w:rsidR="00D854F4" w:rsidRPr="00085C3A">
        <w:rPr>
          <w:sz w:val="20"/>
          <w:szCs w:val="20"/>
        </w:rPr>
        <w:t xml:space="preserve"> behavior</w:t>
      </w:r>
      <w:r>
        <w:rPr>
          <w:sz w:val="20"/>
          <w:szCs w:val="20"/>
        </w:rPr>
        <w:t>s of concern</w:t>
      </w:r>
      <w:r w:rsidR="00D854F4" w:rsidRPr="00085C3A">
        <w:rPr>
          <w:sz w:val="20"/>
          <w:szCs w:val="20"/>
        </w:rPr>
        <w:t xml:space="preserve"> </w:t>
      </w:r>
      <w:r>
        <w:rPr>
          <w:sz w:val="20"/>
          <w:szCs w:val="20"/>
        </w:rPr>
        <w:t>to c</w:t>
      </w:r>
      <w:r w:rsidR="00D854F4" w:rsidRPr="00085C3A">
        <w:rPr>
          <w:sz w:val="20"/>
          <w:szCs w:val="20"/>
        </w:rPr>
        <w:t xml:space="preserve">hildren </w:t>
      </w:r>
    </w:p>
    <w:p w:rsidR="00D854F4" w:rsidRPr="00085C3A" w:rsidRDefault="00E00AF6" w:rsidP="00D854F4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 xml:space="preserve">Successfully organized, </w:t>
      </w:r>
      <w:r w:rsidR="00D854F4" w:rsidRPr="00085C3A">
        <w:rPr>
          <w:sz w:val="20"/>
          <w:szCs w:val="20"/>
        </w:rPr>
        <w:t>lead</w:t>
      </w:r>
      <w:r>
        <w:rPr>
          <w:sz w:val="20"/>
          <w:szCs w:val="20"/>
        </w:rPr>
        <w:t xml:space="preserve">, </w:t>
      </w:r>
      <w:r w:rsidR="00D854F4" w:rsidRPr="00085C3A">
        <w:rPr>
          <w:sz w:val="20"/>
          <w:szCs w:val="20"/>
        </w:rPr>
        <w:t>and communicat</w:t>
      </w:r>
      <w:r>
        <w:rPr>
          <w:sz w:val="20"/>
          <w:szCs w:val="20"/>
        </w:rPr>
        <w:t xml:space="preserve">ed dance </w:t>
      </w:r>
      <w:r w:rsidR="00D854F4" w:rsidRPr="00085C3A">
        <w:rPr>
          <w:sz w:val="20"/>
          <w:szCs w:val="20"/>
        </w:rPr>
        <w:t xml:space="preserve">skills </w:t>
      </w:r>
      <w:r>
        <w:rPr>
          <w:sz w:val="20"/>
          <w:szCs w:val="20"/>
        </w:rPr>
        <w:t xml:space="preserve">to children </w:t>
      </w:r>
    </w:p>
    <w:p w:rsidR="00D854F4" w:rsidRPr="00085C3A" w:rsidRDefault="00465918" w:rsidP="00085C3A">
      <w:pPr>
        <w:pStyle w:val="Heading1"/>
        <w:spacing w:line="120" w:lineRule="auto"/>
        <w:rPr>
          <w:sz w:val="24"/>
          <w:szCs w:val="24"/>
        </w:rPr>
      </w:pPr>
      <w:r w:rsidRPr="00085C3A">
        <w:rPr>
          <w:sz w:val="24"/>
          <w:szCs w:val="24"/>
        </w:rPr>
        <w:t>Qualifications</w:t>
      </w:r>
    </w:p>
    <w:p w:rsidR="00F21956" w:rsidRPr="00907AA7" w:rsidRDefault="00F21956" w:rsidP="00F21956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 xml:space="preserve">TRiO and Group Tutor </w:t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  <w:t xml:space="preserve">             </w:t>
      </w:r>
      <w:r>
        <w:rPr>
          <w:color w:val="000000" w:themeColor="text1"/>
          <w:sz w:val="24"/>
          <w:szCs w:val="24"/>
        </w:rPr>
        <w:t xml:space="preserve">    </w:t>
      </w:r>
      <w:r w:rsidRPr="00907AA7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Fall 2016-Present</w:t>
      </w:r>
    </w:p>
    <w:p w:rsidR="00F21956" w:rsidRDefault="00F21956" w:rsidP="00F21956">
      <w:pPr>
        <w:pStyle w:val="ListBullet"/>
      </w:pPr>
      <w:r>
        <w:t>Pro</w:t>
      </w:r>
      <w:r w:rsidR="002E4261">
        <w:t xml:space="preserve">vided academic help through TRiO to peers with low income and low education status </w:t>
      </w:r>
      <w:r>
        <w:t xml:space="preserve"> </w:t>
      </w:r>
    </w:p>
    <w:p w:rsidR="00F21956" w:rsidRDefault="002E4261" w:rsidP="00F21956">
      <w:pPr>
        <w:pStyle w:val="ListBullet"/>
      </w:pPr>
      <w:r>
        <w:t>Organized and developed action plans based on students’ academic goals</w:t>
      </w:r>
    </w:p>
    <w:p w:rsidR="00F21956" w:rsidRDefault="002E4261" w:rsidP="00F21956">
      <w:pPr>
        <w:pStyle w:val="ListBullet"/>
      </w:pPr>
      <w:r>
        <w:t>Worked effectively with students with diverse learning needs and cultural backgrounds</w:t>
      </w:r>
    </w:p>
    <w:p w:rsidR="002E4261" w:rsidRPr="00907AA7" w:rsidRDefault="002E4261" w:rsidP="002E4261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>Member of Honors Program</w:t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  <w:t xml:space="preserve">              </w:t>
      </w:r>
      <w:r>
        <w:rPr>
          <w:color w:val="000000" w:themeColor="text1"/>
          <w:sz w:val="24"/>
          <w:szCs w:val="24"/>
        </w:rPr>
        <w:t>Spring 2016-Present</w:t>
      </w:r>
    </w:p>
    <w:p w:rsidR="002E4261" w:rsidRDefault="002E4261" w:rsidP="002E4261">
      <w:pPr>
        <w:pStyle w:val="ListBullet"/>
      </w:pPr>
      <w:r>
        <w:t xml:space="preserve">Currently enrolled in the Honors Program at SUNY Potsdam </w:t>
      </w:r>
    </w:p>
    <w:p w:rsidR="002E4261" w:rsidRDefault="002E4261" w:rsidP="00085C3A">
      <w:pPr>
        <w:pStyle w:val="ListBullet"/>
        <w:numPr>
          <w:ilvl w:val="0"/>
          <w:numId w:val="0"/>
        </w:numPr>
        <w:ind w:left="216"/>
      </w:pPr>
      <w:r>
        <w:t>Presidents List from Spring 2016 to present time</w:t>
      </w:r>
    </w:p>
    <w:p w:rsidR="002E4261" w:rsidRPr="00907AA7" w:rsidRDefault="002E4261" w:rsidP="002E4261">
      <w:pPr>
        <w:pStyle w:val="ListBullet"/>
        <w:numPr>
          <w:ilvl w:val="0"/>
          <w:numId w:val="0"/>
        </w:numPr>
      </w:pPr>
      <w:r>
        <w:rPr>
          <w:b/>
          <w:color w:val="000000" w:themeColor="text1"/>
          <w:sz w:val="24"/>
          <w:szCs w:val="24"/>
        </w:rPr>
        <w:t xml:space="preserve">Attended Leadership Conference </w:t>
      </w:r>
      <w:r>
        <w:rPr>
          <w:color w:val="000000" w:themeColor="text1"/>
          <w:sz w:val="24"/>
          <w:szCs w:val="24"/>
        </w:rPr>
        <w:t xml:space="preserve">| SUNY Potsdam </w:t>
      </w:r>
      <w:r w:rsidR="00714B53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Pr="00907AA7">
        <w:rPr>
          <w:color w:val="000000" w:themeColor="text1"/>
          <w:sz w:val="24"/>
          <w:szCs w:val="24"/>
        </w:rPr>
        <w:tab/>
      </w:r>
      <w:r w:rsidR="00714B53">
        <w:rPr>
          <w:color w:val="000000" w:themeColor="text1"/>
          <w:sz w:val="24"/>
          <w:szCs w:val="24"/>
        </w:rPr>
        <w:t xml:space="preserve">              </w:t>
      </w:r>
      <w:r>
        <w:rPr>
          <w:color w:val="000000" w:themeColor="text1"/>
          <w:sz w:val="24"/>
          <w:szCs w:val="24"/>
        </w:rPr>
        <w:t>Spring 2016-Present</w:t>
      </w:r>
    </w:p>
    <w:sectPr w:rsidR="002E4261" w:rsidRPr="00907AA7" w:rsidSect="00E05FE6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4FE" w:rsidRDefault="009C24FE">
      <w:pPr>
        <w:spacing w:after="0"/>
      </w:pPr>
      <w:r>
        <w:separator/>
      </w:r>
    </w:p>
  </w:endnote>
  <w:endnote w:type="continuationSeparator" w:id="0">
    <w:p w:rsidR="009C24FE" w:rsidRDefault="009C2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明朝B"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00AF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4FE" w:rsidRDefault="009C24FE">
      <w:pPr>
        <w:spacing w:after="0"/>
      </w:pPr>
      <w:r>
        <w:separator/>
      </w:r>
    </w:p>
  </w:footnote>
  <w:footnote w:type="continuationSeparator" w:id="0">
    <w:p w:rsidR="009C24FE" w:rsidRDefault="009C24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4375CE0"/>
    <w:multiLevelType w:val="hybridMultilevel"/>
    <w:tmpl w:val="889EB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3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DA04A9"/>
    <w:multiLevelType w:val="hybridMultilevel"/>
    <w:tmpl w:val="08DC3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216204D"/>
    <w:multiLevelType w:val="hybridMultilevel"/>
    <w:tmpl w:val="9E28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2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82863F1"/>
    <w:multiLevelType w:val="hybridMultilevel"/>
    <w:tmpl w:val="D0A00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8"/>
  </w:num>
  <w:num w:numId="16">
    <w:abstractNumId w:val="13"/>
  </w:num>
  <w:num w:numId="17">
    <w:abstractNumId w:val="17"/>
  </w:num>
  <w:num w:numId="18">
    <w:abstractNumId w:val="11"/>
  </w:num>
  <w:num w:numId="19">
    <w:abstractNumId w:val="22"/>
  </w:num>
  <w:num w:numId="20">
    <w:abstractNumId w:val="19"/>
  </w:num>
  <w:num w:numId="21">
    <w:abstractNumId w:val="12"/>
  </w:num>
  <w:num w:numId="22">
    <w:abstractNumId w:val="16"/>
  </w:num>
  <w:num w:numId="23">
    <w:abstractNumId w:val="21"/>
  </w:num>
  <w:num w:numId="24">
    <w:abstractNumId w:val="23"/>
  </w:num>
  <w:num w:numId="25">
    <w:abstractNumId w:val="14"/>
  </w:num>
  <w:num w:numId="26">
    <w:abstractNumId w:val="2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F3"/>
    <w:rsid w:val="00085C3A"/>
    <w:rsid w:val="000A4F59"/>
    <w:rsid w:val="000A7F2F"/>
    <w:rsid w:val="000F5C1E"/>
    <w:rsid w:val="00141A4C"/>
    <w:rsid w:val="00174D9D"/>
    <w:rsid w:val="001B29CF"/>
    <w:rsid w:val="001B611D"/>
    <w:rsid w:val="001E685F"/>
    <w:rsid w:val="0028220F"/>
    <w:rsid w:val="002D491E"/>
    <w:rsid w:val="002E4261"/>
    <w:rsid w:val="003447F2"/>
    <w:rsid w:val="00356C14"/>
    <w:rsid w:val="00357E56"/>
    <w:rsid w:val="003820A2"/>
    <w:rsid w:val="003968D6"/>
    <w:rsid w:val="003D6262"/>
    <w:rsid w:val="00465918"/>
    <w:rsid w:val="0051453A"/>
    <w:rsid w:val="005E008E"/>
    <w:rsid w:val="005E0EC4"/>
    <w:rsid w:val="005E1E72"/>
    <w:rsid w:val="00617B26"/>
    <w:rsid w:val="006270A9"/>
    <w:rsid w:val="006544EC"/>
    <w:rsid w:val="006700B0"/>
    <w:rsid w:val="00675956"/>
    <w:rsid w:val="00681034"/>
    <w:rsid w:val="0071414E"/>
    <w:rsid w:val="00714B53"/>
    <w:rsid w:val="0075188E"/>
    <w:rsid w:val="007543C8"/>
    <w:rsid w:val="0079344F"/>
    <w:rsid w:val="007A20B5"/>
    <w:rsid w:val="00816216"/>
    <w:rsid w:val="0087734B"/>
    <w:rsid w:val="008913D3"/>
    <w:rsid w:val="008C0294"/>
    <w:rsid w:val="00907AA7"/>
    <w:rsid w:val="009C24FE"/>
    <w:rsid w:val="009D5933"/>
    <w:rsid w:val="009E0FC8"/>
    <w:rsid w:val="009E10D0"/>
    <w:rsid w:val="00AF5CFB"/>
    <w:rsid w:val="00AF75F3"/>
    <w:rsid w:val="00B33AE0"/>
    <w:rsid w:val="00B343DA"/>
    <w:rsid w:val="00B70FEE"/>
    <w:rsid w:val="00B9218D"/>
    <w:rsid w:val="00BA4193"/>
    <w:rsid w:val="00BD26DE"/>
    <w:rsid w:val="00BD768D"/>
    <w:rsid w:val="00C02D14"/>
    <w:rsid w:val="00C06400"/>
    <w:rsid w:val="00C478E0"/>
    <w:rsid w:val="00C61F8E"/>
    <w:rsid w:val="00CA622E"/>
    <w:rsid w:val="00CD195A"/>
    <w:rsid w:val="00D03307"/>
    <w:rsid w:val="00D36E41"/>
    <w:rsid w:val="00D854F4"/>
    <w:rsid w:val="00DB36E7"/>
    <w:rsid w:val="00DC00B3"/>
    <w:rsid w:val="00DE4A8A"/>
    <w:rsid w:val="00DE5A26"/>
    <w:rsid w:val="00E00AF6"/>
    <w:rsid w:val="00E05FE6"/>
    <w:rsid w:val="00E83E4B"/>
    <w:rsid w:val="00EF5BED"/>
    <w:rsid w:val="00F21956"/>
    <w:rsid w:val="00F661D8"/>
    <w:rsid w:val="00F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62904B19C26947BA4BDC1BABC1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6E239-7BE4-624D-94AD-96526BAE001C}"/>
      </w:docPartPr>
      <w:docPartBody>
        <w:p w:rsidR="00401B75" w:rsidRDefault="004F563E">
          <w:pPr>
            <w:pStyle w:val="AC62904B19C26947BA4BDC1BABC1A276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明朝B"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63E"/>
    <w:rsid w:val="002A75AB"/>
    <w:rsid w:val="00401B75"/>
    <w:rsid w:val="004F563E"/>
    <w:rsid w:val="008C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0A647BFE599848A78A30E70B2A8225">
    <w:name w:val="770A647BFE599848A78A30E70B2A8225"/>
  </w:style>
  <w:style w:type="paragraph" w:customStyle="1" w:styleId="715DE0F5C71E054BA206BA85B4057B43">
    <w:name w:val="715DE0F5C71E054BA206BA85B4057B43"/>
  </w:style>
  <w:style w:type="paragraph" w:customStyle="1" w:styleId="CD502BDC8A3A1A488EF2D9AFF1D416FD">
    <w:name w:val="CD502BDC8A3A1A488EF2D9AFF1D416FD"/>
  </w:style>
  <w:style w:type="paragraph" w:customStyle="1" w:styleId="DBFEFF72DE0843478DA556A591F2D34F">
    <w:name w:val="DBFEFF72DE0843478DA556A591F2D34F"/>
  </w:style>
  <w:style w:type="paragraph" w:customStyle="1" w:styleId="8401C6C54F8C4648B161204EDFC985F6">
    <w:name w:val="8401C6C54F8C4648B161204EDFC985F6"/>
  </w:style>
  <w:style w:type="paragraph" w:customStyle="1" w:styleId="0DE5D68F2454814A824CBB27901D23B4">
    <w:name w:val="0DE5D68F2454814A824CBB27901D23B4"/>
  </w:style>
  <w:style w:type="paragraph" w:customStyle="1" w:styleId="A1BB0158575F5344B8AEB806FC1DDE4D">
    <w:name w:val="A1BB0158575F5344B8AEB806FC1DDE4D"/>
  </w:style>
  <w:style w:type="paragraph" w:customStyle="1" w:styleId="8C226583B8892747AF5EBCE132DB2C98">
    <w:name w:val="8C226583B8892747AF5EBCE132DB2C98"/>
  </w:style>
  <w:style w:type="paragraph" w:customStyle="1" w:styleId="EF4643E5B0FD2946A20DDF1925678E4A">
    <w:name w:val="EF4643E5B0FD2946A20DDF1925678E4A"/>
  </w:style>
  <w:style w:type="paragraph" w:customStyle="1" w:styleId="4AD6C8C14DDF44499B6635C5396DF0A3">
    <w:name w:val="4AD6C8C14DDF44499B6635C5396DF0A3"/>
  </w:style>
  <w:style w:type="paragraph" w:customStyle="1" w:styleId="1CBA9401846A5B4C91C6B41D8A284A5E">
    <w:name w:val="1CBA9401846A5B4C91C6B41D8A284A5E"/>
  </w:style>
  <w:style w:type="paragraph" w:customStyle="1" w:styleId="08BA76B2C72CD645A0BFAF6EC4C18830">
    <w:name w:val="08BA76B2C72CD645A0BFAF6EC4C18830"/>
  </w:style>
  <w:style w:type="paragraph" w:customStyle="1" w:styleId="31EE199C8B0E174F8D1E48B6781A51B6">
    <w:name w:val="31EE199C8B0E174F8D1E48B6781A51B6"/>
  </w:style>
  <w:style w:type="paragraph" w:customStyle="1" w:styleId="3E096A1005F440439AFBB995E1D575EB">
    <w:name w:val="3E096A1005F440439AFBB995E1D575EB"/>
  </w:style>
  <w:style w:type="paragraph" w:customStyle="1" w:styleId="9CECB431A96E7B409CCEFB1B6BB06A2F">
    <w:name w:val="9CECB431A96E7B409CCEFB1B6BB06A2F"/>
  </w:style>
  <w:style w:type="paragraph" w:customStyle="1" w:styleId="B689FEAF3BF11D46A7A4EA6AAD4F0D64">
    <w:name w:val="B689FEAF3BF11D46A7A4EA6AAD4F0D64"/>
  </w:style>
  <w:style w:type="paragraph" w:customStyle="1" w:styleId="0EE48B29BF10224AB83A803524B03FFE">
    <w:name w:val="0EE48B29BF10224AB83A803524B03FFE"/>
  </w:style>
  <w:style w:type="paragraph" w:customStyle="1" w:styleId="35979408AE9A074A9A17ABB662804A1A">
    <w:name w:val="35979408AE9A074A9A17ABB662804A1A"/>
  </w:style>
  <w:style w:type="paragraph" w:customStyle="1" w:styleId="E260775A5C49334694873572ECC19D55">
    <w:name w:val="E260775A5C49334694873572ECC19D55"/>
  </w:style>
  <w:style w:type="paragraph" w:customStyle="1" w:styleId="D8D8F592E1276D4FAC0A046D6B4FF8C6">
    <w:name w:val="D8D8F592E1276D4FAC0A046D6B4FF8C6"/>
  </w:style>
  <w:style w:type="paragraph" w:customStyle="1" w:styleId="A87C441A61342347B4214EAC8D968404">
    <w:name w:val="A87C441A61342347B4214EAC8D968404"/>
  </w:style>
  <w:style w:type="paragraph" w:customStyle="1" w:styleId="D37A5333E5B5434A85DC76A5E3B6A458">
    <w:name w:val="D37A5333E5B5434A85DC76A5E3B6A458"/>
  </w:style>
  <w:style w:type="paragraph" w:customStyle="1" w:styleId="9FCF98BF423C9543B1BEFE609E169ECD">
    <w:name w:val="9FCF98BF423C9543B1BEFE609E169ECD"/>
  </w:style>
  <w:style w:type="paragraph" w:customStyle="1" w:styleId="768D9864C0A2954395C3E3A99F0FFC8C">
    <w:name w:val="768D9864C0A2954395C3E3A99F0FFC8C"/>
  </w:style>
  <w:style w:type="paragraph" w:customStyle="1" w:styleId="AC62904B19C26947BA4BDC1BABC1A276">
    <w:name w:val="AC62904B19C26947BA4BDC1BABC1A276"/>
  </w:style>
  <w:style w:type="paragraph" w:customStyle="1" w:styleId="CEF08DFB26E5554383EFD2965F6B79B5">
    <w:name w:val="CEF08DFB26E5554383EFD2965F6B79B5"/>
  </w:style>
  <w:style w:type="paragraph" w:customStyle="1" w:styleId="1C161E3972B0374A924DAEF8070EE767">
    <w:name w:val="1C161E3972B0374A924DAEF8070EE767"/>
  </w:style>
  <w:style w:type="paragraph" w:customStyle="1" w:styleId="C51D05445A95C24CA6B052B80599BD66">
    <w:name w:val="C51D05445A95C24CA6B052B80599BD66"/>
  </w:style>
  <w:style w:type="paragraph" w:customStyle="1" w:styleId="BFEA3C5EB6087448BC947A9737442BE4">
    <w:name w:val="BFEA3C5EB6087448BC947A9737442BE4"/>
  </w:style>
  <w:style w:type="paragraph" w:customStyle="1" w:styleId="A68B604FA0F61C46B64CF2414C5380D5">
    <w:name w:val="A68B604FA0F61C46B64CF2414C5380D5"/>
  </w:style>
  <w:style w:type="paragraph" w:customStyle="1" w:styleId="7D519782F5946843A9B6291CD78F67B2">
    <w:name w:val="7D519782F5946843A9B6291CD78F67B2"/>
  </w:style>
  <w:style w:type="paragraph" w:customStyle="1" w:styleId="24BDDC7252F54D41ADB50031665AB36C">
    <w:name w:val="24BDDC7252F54D41ADB50031665AB36C"/>
  </w:style>
  <w:style w:type="paragraph" w:customStyle="1" w:styleId="F25987341DA2A94180DD627ACF1512BD">
    <w:name w:val="F25987341DA2A94180DD627ACF151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040F-E9A2-9E47-8E52-7383A58C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keywords/>
  <cp:lastModifiedBy>Rachel Rudd</cp:lastModifiedBy>
  <cp:revision>2</cp:revision>
  <cp:lastPrinted>2017-10-12T14:51:00Z</cp:lastPrinted>
  <dcterms:created xsi:type="dcterms:W3CDTF">2018-09-18T22:20:00Z</dcterms:created>
  <dcterms:modified xsi:type="dcterms:W3CDTF">2018-09-18T22:20:00Z</dcterms:modified>
  <cp:version/>
</cp:coreProperties>
</file>