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71E0" w14:textId="77777777" w:rsidR="001E2CB6" w:rsidRPr="004A402A" w:rsidRDefault="1CDCF66D" w:rsidP="004A4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1CDCF66D">
        <w:rPr>
          <w:rFonts w:ascii="Times New Roman" w:eastAsia="Times New Roman" w:hAnsi="Times New Roman" w:cs="Times New Roman"/>
          <w:b/>
          <w:bCs/>
          <w:sz w:val="28"/>
          <w:szCs w:val="28"/>
        </w:rPr>
        <w:t>Rachel Wielgopolski</w:t>
      </w:r>
    </w:p>
    <w:p w14:paraId="44EC942A" w14:textId="71256207" w:rsidR="004A402A" w:rsidRPr="004A402A" w:rsidRDefault="4A5F4A68" w:rsidP="004A40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4A5F4A68">
        <w:rPr>
          <w:rFonts w:ascii="Times New Roman" w:eastAsia="Times New Roman" w:hAnsi="Times New Roman" w:cs="Times New Roman"/>
        </w:rPr>
        <w:t>11 Race Street</w:t>
      </w:r>
    </w:p>
    <w:p w14:paraId="42FCD76A" w14:textId="77777777" w:rsidR="004A402A" w:rsidRPr="004A402A" w:rsidRDefault="1CDCF66D" w:rsidP="004A40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1CDCF66D">
        <w:rPr>
          <w:rFonts w:ascii="Times New Roman" w:eastAsia="Times New Roman" w:hAnsi="Times New Roman" w:cs="Times New Roman"/>
        </w:rPr>
        <w:t>Wilkes-Barre, PA 18702</w:t>
      </w:r>
    </w:p>
    <w:p w14:paraId="78E0D446" w14:textId="44A19369" w:rsidR="004A402A" w:rsidRPr="004A402A" w:rsidRDefault="26DBEE13" w:rsidP="26DBEE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</w:rPr>
        <w:t>570-574-7893</w:t>
      </w:r>
    </w:p>
    <w:p w14:paraId="7D1AA049" w14:textId="0AC916CC" w:rsidR="26DBEE13" w:rsidRDefault="00220DB3" w:rsidP="26DBEE1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r</w:t>
      </w:r>
      <w:r w:rsidR="26DBEE13" w:rsidRPr="26DBEE13">
        <w:rPr>
          <w:rFonts w:ascii="Times New Roman" w:eastAsia="Times New Roman" w:hAnsi="Times New Roman" w:cs="Times New Roman"/>
        </w:rPr>
        <w:t>wielgopolsk15@outlook.com</w:t>
      </w:r>
    </w:p>
    <w:p w14:paraId="7C7A614F" w14:textId="77777777" w:rsidR="004A402A" w:rsidRDefault="004A402A" w:rsidP="004A40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F3FFE4" w14:textId="77777777" w:rsidR="004A402A" w:rsidRDefault="004A402A" w:rsidP="004A40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ACD91F" w14:textId="77777777" w:rsidR="004A402A" w:rsidRPr="004A402A" w:rsidRDefault="004A402A" w:rsidP="004A40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124783" w14:textId="77777777" w:rsidR="004A402A" w:rsidRPr="004A402A" w:rsidRDefault="4A5F4A68" w:rsidP="004A402A">
      <w:pPr>
        <w:spacing w:after="0"/>
        <w:rPr>
          <w:rFonts w:ascii="Times New Roman" w:hAnsi="Times New Roman" w:cs="Times New Roman"/>
          <w:b/>
          <w:sz w:val="28"/>
        </w:rPr>
      </w:pPr>
      <w:r w:rsidRPr="4A5F4A68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464E50D8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B.A Cedar Crest College; Allentown, PA</w:t>
      </w:r>
    </w:p>
    <w:p w14:paraId="65968E0B" w14:textId="3E1C6596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Majors: Writing (Present), Film Studies (Present)</w:t>
      </w:r>
      <w:bookmarkStart w:id="0" w:name="_GoBack"/>
      <w:bookmarkEnd w:id="0"/>
      <w:r>
        <w:rPr>
          <w:rFonts w:ascii="Times New Roman" w:hAnsi="Times New Roman" w:cs="Times New Roman"/>
        </w:rPr>
        <w:tab/>
      </w:r>
    </w:p>
    <w:p w14:paraId="5BD417EF" w14:textId="0F2AD2E7" w:rsidR="004A402A" w:rsidRDefault="004A402A" w:rsidP="26DBEE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GPA: 3.8485</w:t>
      </w:r>
    </w:p>
    <w:p w14:paraId="72A700CA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</w:p>
    <w:p w14:paraId="0BD644D7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Grand Army of the Republic Junior/Senior High School; Wilkes-Barre, PA</w:t>
      </w:r>
    </w:p>
    <w:p w14:paraId="361B9E88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Class 2015</w:t>
      </w:r>
    </w:p>
    <w:p w14:paraId="5C9DAA9C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 xml:space="preserve">GPA: 101 </w:t>
      </w:r>
    </w:p>
    <w:p w14:paraId="27A70F65" w14:textId="77777777" w:rsidR="004A402A" w:rsidRPr="004A402A" w:rsidRDefault="4A5F4A68" w:rsidP="004A402A">
      <w:pPr>
        <w:spacing w:after="0"/>
        <w:rPr>
          <w:rFonts w:ascii="Times New Roman" w:hAnsi="Times New Roman" w:cs="Times New Roman"/>
          <w:b/>
          <w:sz w:val="28"/>
        </w:rPr>
      </w:pPr>
      <w:r w:rsidRPr="4A5F4A68">
        <w:rPr>
          <w:rFonts w:ascii="Times New Roman" w:eastAsia="Times New Roman" w:hAnsi="Times New Roman" w:cs="Times New Roman"/>
          <w:b/>
          <w:bCs/>
          <w:sz w:val="24"/>
          <w:szCs w:val="24"/>
        </w:rPr>
        <w:t>Honors</w:t>
      </w:r>
    </w:p>
    <w:p w14:paraId="4F065EAC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Highest Honors (2010-2015)</w:t>
      </w:r>
    </w:p>
    <w:p w14:paraId="426AC32D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Valedictorian (2015)</w:t>
      </w:r>
    </w:p>
    <w:p w14:paraId="14CE7542" w14:textId="1815DE0B" w:rsidR="004A402A" w:rsidRDefault="26DBEE13" w:rsidP="26DBEE13">
      <w:pPr>
        <w:spacing w:after="0"/>
        <w:ind w:firstLine="720"/>
        <w:rPr>
          <w:rFonts w:ascii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</w:rPr>
        <w:t>Dean’s List (Fall 2015, Spring 2016, Fall 2016, Spring 2017, Fall 2017)</w:t>
      </w:r>
    </w:p>
    <w:p w14:paraId="4F752BA2" w14:textId="413A6A61" w:rsidR="009D3E74" w:rsidRDefault="26DBEE13" w:rsidP="26DBEE13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</w:rPr>
        <w:t>Sigma Tau Delta (English Honor Society) inducted in 2017</w:t>
      </w:r>
    </w:p>
    <w:p w14:paraId="544630A4" w14:textId="40AEFD0E" w:rsidR="26DBEE13" w:rsidRDefault="26DBEE13" w:rsidP="26DBEE13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5D17CAB4" w14:textId="77777777" w:rsidR="004A402A" w:rsidRPr="004A402A" w:rsidRDefault="4A5F4A68" w:rsidP="004A402A">
      <w:pPr>
        <w:spacing w:after="0"/>
        <w:rPr>
          <w:rFonts w:ascii="Times New Roman" w:hAnsi="Times New Roman" w:cs="Times New Roman"/>
          <w:b/>
          <w:sz w:val="28"/>
        </w:rPr>
      </w:pPr>
      <w:r w:rsidRPr="4A5F4A68">
        <w:rPr>
          <w:rFonts w:ascii="Times New Roman" w:eastAsia="Times New Roman" w:hAnsi="Times New Roman" w:cs="Times New Roman"/>
          <w:b/>
          <w:bCs/>
          <w:sz w:val="24"/>
          <w:szCs w:val="24"/>
        </w:rPr>
        <w:t>Related Experience</w:t>
      </w:r>
    </w:p>
    <w:p w14:paraId="74C847F5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Our Lady of Hope Parish; Wilkes-Barre, PA</w:t>
      </w:r>
    </w:p>
    <w:p w14:paraId="427D89C6" w14:textId="77777777" w:rsidR="004A402A" w:rsidRPr="009D3E74" w:rsidRDefault="1CDCF66D" w:rsidP="1CDCF66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1CDCF66D">
        <w:rPr>
          <w:rFonts w:ascii="Times New Roman" w:eastAsia="Times New Roman" w:hAnsi="Times New Roman" w:cs="Times New Roman"/>
        </w:rPr>
        <w:t>Altar Server; assisted in weekly Mass, trained younger servers (September 2009-June 2015)</w:t>
      </w:r>
    </w:p>
    <w:p w14:paraId="651B4FDD" w14:textId="77777777" w:rsidR="004A402A" w:rsidRDefault="004A402A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GAR Band; Wilkes-Barre, PA</w:t>
      </w:r>
    </w:p>
    <w:p w14:paraId="4B24D31D" w14:textId="4AE43121" w:rsidR="009D3E74" w:rsidRDefault="26DBEE13" w:rsidP="26DBEE13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</w:rPr>
        <w:t>Section Leader; taught younger students how to march and how to play saxophone</w:t>
      </w:r>
    </w:p>
    <w:p w14:paraId="2F098F90" w14:textId="6E1FBBFD" w:rsidR="26DBEE13" w:rsidRDefault="26DBEE13" w:rsidP="26DBEE13">
      <w:pPr>
        <w:spacing w:after="0"/>
        <w:rPr>
          <w:rFonts w:ascii="Times New Roman" w:hAnsi="Times New Roman" w:cs="Times New Roman"/>
        </w:rPr>
      </w:pPr>
      <w:r w:rsidRPr="26DBEE13">
        <w:rPr>
          <w:rFonts w:ascii="Times New Roman" w:hAnsi="Times New Roman" w:cs="Times New Roman"/>
          <w:b/>
          <w:bCs/>
        </w:rPr>
        <w:t>Conferences</w:t>
      </w:r>
    </w:p>
    <w:p w14:paraId="6678A538" w14:textId="3520CCC5" w:rsidR="26DBEE13" w:rsidRDefault="26DBEE13" w:rsidP="26DBEE13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26DBEE13">
        <w:rPr>
          <w:rFonts w:ascii="Times New Roman" w:hAnsi="Times New Roman" w:cs="Times New Roman"/>
        </w:rPr>
        <w:t xml:space="preserve">FUSE (Forum for Undergraduate Student Editors) </w:t>
      </w:r>
    </w:p>
    <w:p w14:paraId="15E64A00" w14:textId="23F8BE48" w:rsidR="26DBEE13" w:rsidRDefault="26DBEE13" w:rsidP="26DBEE13">
      <w:pPr>
        <w:pStyle w:val="ListParagraph"/>
        <w:numPr>
          <w:ilvl w:val="1"/>
          <w:numId w:val="2"/>
        </w:numPr>
        <w:spacing w:after="0"/>
      </w:pPr>
      <w:r w:rsidRPr="26DBEE13">
        <w:rPr>
          <w:rFonts w:ascii="Times New Roman" w:hAnsi="Times New Roman" w:cs="Times New Roman"/>
        </w:rPr>
        <w:t>2017; presented on making an editorial policy for literary/arts journals</w:t>
      </w:r>
    </w:p>
    <w:p w14:paraId="7711A36B" w14:textId="06547120" w:rsidR="26DBEE13" w:rsidRDefault="26DBEE13" w:rsidP="26DBEE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3E73C" w14:textId="77777777" w:rsidR="004A402A" w:rsidRPr="009D3E74" w:rsidRDefault="1CDCF66D" w:rsidP="004A402A">
      <w:pPr>
        <w:spacing w:after="0"/>
        <w:rPr>
          <w:rFonts w:ascii="Times New Roman" w:hAnsi="Times New Roman" w:cs="Times New Roman"/>
          <w:b/>
          <w:sz w:val="24"/>
        </w:rPr>
      </w:pPr>
      <w:r w:rsidRPr="1CDCF66D">
        <w:rPr>
          <w:rFonts w:ascii="Times New Roman" w:eastAsia="Times New Roman" w:hAnsi="Times New Roman" w:cs="Times New Roman"/>
          <w:b/>
          <w:bCs/>
          <w:sz w:val="24"/>
          <w:szCs w:val="24"/>
        </w:rPr>
        <w:t>Job Experience</w:t>
      </w:r>
    </w:p>
    <w:p w14:paraId="1C8AD1A0" w14:textId="287383CA" w:rsidR="004A402A" w:rsidRDefault="004A402A" w:rsidP="33F96D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 xml:space="preserve">Schiel’s Family Market; Wilkes-Barre, PA </w:t>
      </w:r>
    </w:p>
    <w:p w14:paraId="3E196FFD" w14:textId="57C204D7" w:rsidR="009D3E74" w:rsidRDefault="4A5F4A68" w:rsidP="1CDCF66D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4A5F4A68">
        <w:rPr>
          <w:rFonts w:ascii="Times New Roman" w:eastAsia="Times New Roman" w:hAnsi="Times New Roman" w:cs="Times New Roman"/>
        </w:rPr>
        <w:t>Cashier (April 2013-June 2015)</w:t>
      </w:r>
    </w:p>
    <w:p w14:paraId="5539B5D8" w14:textId="45903F4B" w:rsidR="4A5F4A68" w:rsidRDefault="4A5F4A68" w:rsidP="4A5F4A68">
      <w:pPr>
        <w:spacing w:after="0"/>
        <w:ind w:firstLine="720"/>
      </w:pPr>
      <w:r w:rsidRPr="4A5F4A68">
        <w:rPr>
          <w:rFonts w:ascii="Times New Roman" w:eastAsia="Times New Roman" w:hAnsi="Times New Roman" w:cs="Times New Roman"/>
        </w:rPr>
        <w:t>America Reads/America Counts Tutor; Allentown, PA</w:t>
      </w:r>
    </w:p>
    <w:p w14:paraId="5DF869FE" w14:textId="5D8E8173" w:rsidR="4A5F4A68" w:rsidRDefault="26DBEE13" w:rsidP="26DBEE13">
      <w:pPr>
        <w:pStyle w:val="ListParagraph"/>
        <w:numPr>
          <w:ilvl w:val="0"/>
          <w:numId w:val="5"/>
        </w:numPr>
        <w:spacing w:after="0"/>
        <w:rPr>
          <w:rFonts w:eastAsiaTheme="minorEastAsia"/>
        </w:rPr>
      </w:pPr>
      <w:r w:rsidRPr="26DBEE13">
        <w:rPr>
          <w:rFonts w:ascii="Times New Roman" w:eastAsia="Times New Roman" w:hAnsi="Times New Roman" w:cs="Times New Roman"/>
        </w:rPr>
        <w:t>Community Bike Works (September 2016-present)</w:t>
      </w:r>
    </w:p>
    <w:p w14:paraId="46DC3ABF" w14:textId="154BFD49" w:rsidR="009D3E74" w:rsidRDefault="26DBEE13" w:rsidP="26DBEE13">
      <w:pPr>
        <w:spacing w:after="0"/>
        <w:ind w:left="720"/>
        <w:rPr>
          <w:rFonts w:ascii="Times New Roman" w:eastAsia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</w:rPr>
        <w:t>Five Below</w:t>
      </w:r>
    </w:p>
    <w:p w14:paraId="5E6C78ED" w14:textId="64A9EBFB" w:rsidR="009D3E74" w:rsidRDefault="26DBEE13" w:rsidP="26DBEE13">
      <w:pPr>
        <w:pStyle w:val="ListParagraph"/>
        <w:numPr>
          <w:ilvl w:val="1"/>
          <w:numId w:val="1"/>
        </w:numPr>
        <w:spacing w:after="0"/>
      </w:pPr>
      <w:r w:rsidRPr="26DBEE13">
        <w:rPr>
          <w:rFonts w:ascii="Times New Roman" w:eastAsia="Times New Roman" w:hAnsi="Times New Roman" w:cs="Times New Roman"/>
        </w:rPr>
        <w:t>Cashier (June 2017-present)</w:t>
      </w:r>
    </w:p>
    <w:p w14:paraId="69194C72" w14:textId="45126E19" w:rsidR="009D3E74" w:rsidRDefault="4A5F4A68" w:rsidP="4A5F4A68">
      <w:pPr>
        <w:spacing w:after="0"/>
        <w:rPr>
          <w:rFonts w:ascii="Times New Roman" w:hAnsi="Times New Roman" w:cs="Times New Roman"/>
          <w:b/>
          <w:sz w:val="28"/>
        </w:rPr>
      </w:pPr>
      <w:r w:rsidRPr="4A5F4A68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</w:p>
    <w:p w14:paraId="0C111959" w14:textId="77777777" w:rsidR="009D3E74" w:rsidRDefault="009D3E74" w:rsidP="004A402A">
      <w:pPr>
        <w:spacing w:after="0"/>
      </w:pPr>
      <w:r>
        <w:rPr>
          <w:rFonts w:ascii="Times New Roman" w:hAnsi="Times New Roman" w:cs="Times New Roman"/>
          <w:b/>
          <w:sz w:val="28"/>
        </w:rPr>
        <w:tab/>
      </w:r>
      <w:r w:rsidRPr="1CDCF66D">
        <w:rPr>
          <w:rFonts w:ascii="Times New Roman" w:eastAsia="Times New Roman" w:hAnsi="Times New Roman" w:cs="Times New Roman"/>
        </w:rPr>
        <w:t>Can perform well under pressure</w:t>
      </w:r>
      <w:r>
        <w:rPr>
          <w:rFonts w:ascii="Times New Roman" w:hAnsi="Times New Roman" w:cs="Times New Roman"/>
        </w:rPr>
        <w:tab/>
      </w:r>
    </w:p>
    <w:p w14:paraId="6B204C1E" w14:textId="61C3AE2D" w:rsidR="009D3E74" w:rsidRDefault="33F96DAF" w:rsidP="3F3145F7">
      <w:pPr>
        <w:spacing w:after="0"/>
        <w:ind w:firstLine="720"/>
      </w:pPr>
      <w:r w:rsidRPr="33F96DAF">
        <w:rPr>
          <w:rFonts w:ascii="Times New Roman" w:eastAsia="Times New Roman" w:hAnsi="Times New Roman" w:cs="Times New Roman"/>
        </w:rPr>
        <w:t>Have experience with handling money/balancing a register</w:t>
      </w:r>
    </w:p>
    <w:p w14:paraId="7131E80A" w14:textId="75736D18" w:rsidR="33F96DAF" w:rsidRDefault="33F96DAF" w:rsidP="33F96DAF">
      <w:pPr>
        <w:spacing w:after="0"/>
        <w:ind w:firstLine="720"/>
      </w:pPr>
      <w:r w:rsidRPr="33F96DAF">
        <w:rPr>
          <w:rFonts w:ascii="Times New Roman" w:eastAsia="Times New Roman" w:hAnsi="Times New Roman" w:cs="Times New Roman"/>
        </w:rPr>
        <w:t>Have experience with customer service</w:t>
      </w:r>
    </w:p>
    <w:p w14:paraId="20094C8E" w14:textId="77777777" w:rsidR="009D3E74" w:rsidRDefault="009D3E74" w:rsidP="3F3145F7">
      <w:pPr>
        <w:spacing w:after="0"/>
        <w:ind w:firstLine="720"/>
        <w:rPr>
          <w:rFonts w:ascii="Times New Roman" w:hAnsi="Times New Roman" w:cs="Times New Roman"/>
        </w:rPr>
      </w:pPr>
      <w:r w:rsidRPr="1CDCF66D">
        <w:rPr>
          <w:rFonts w:ascii="Times New Roman" w:eastAsia="Times New Roman" w:hAnsi="Times New Roman" w:cs="Times New Roman"/>
        </w:rPr>
        <w:t>Comfortable speaking in public</w:t>
      </w:r>
    </w:p>
    <w:p w14:paraId="1FCAA680" w14:textId="77777777" w:rsidR="009D3E74" w:rsidRDefault="009D3E74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Good communication skills (both writing and oral)</w:t>
      </w:r>
    </w:p>
    <w:p w14:paraId="3C6237D8" w14:textId="77777777" w:rsidR="009D3E74" w:rsidRPr="009D3E74" w:rsidRDefault="009D3E74" w:rsidP="004A40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1CDCF66D">
        <w:rPr>
          <w:rFonts w:ascii="Times New Roman" w:eastAsia="Times New Roman" w:hAnsi="Times New Roman" w:cs="Times New Roman"/>
        </w:rPr>
        <w:t>Eye for detail</w:t>
      </w:r>
    </w:p>
    <w:p w14:paraId="2B774875" w14:textId="324CEA70" w:rsidR="4A5F4A68" w:rsidRDefault="4A5F4A68" w:rsidP="4A5F4A68">
      <w:pPr>
        <w:spacing w:after="0"/>
        <w:ind w:firstLine="720"/>
      </w:pPr>
      <w:r w:rsidRPr="4A5F4A68">
        <w:rPr>
          <w:rFonts w:ascii="Times New Roman" w:eastAsia="Times New Roman" w:hAnsi="Times New Roman" w:cs="Times New Roman"/>
        </w:rPr>
        <w:lastRenderedPageBreak/>
        <w:t>Experience with children grades K-12</w:t>
      </w:r>
    </w:p>
    <w:p w14:paraId="3C8B4036" w14:textId="3205A9F5" w:rsidR="4A5F4A68" w:rsidRDefault="26DBEE13" w:rsidP="4A5F4A68">
      <w:pPr>
        <w:spacing w:after="0"/>
        <w:ind w:firstLine="720"/>
      </w:pPr>
      <w:r w:rsidRPr="26DBEE13">
        <w:rPr>
          <w:rFonts w:ascii="Times New Roman" w:eastAsia="Times New Roman" w:hAnsi="Times New Roman" w:cs="Times New Roman"/>
        </w:rPr>
        <w:t>Can help children with reading, writing, mathematics</w:t>
      </w:r>
    </w:p>
    <w:p w14:paraId="0F4E7023" w14:textId="08C9D005" w:rsidR="009D3E74" w:rsidRPr="009D3E74" w:rsidRDefault="009D3E74" w:rsidP="26DBEE13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432457E6" w14:textId="7FA3F9FE" w:rsidR="009D3E74" w:rsidRPr="009D3E74" w:rsidRDefault="009D3E74" w:rsidP="26DBEE13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61CD8949" w14:textId="0A62F4A3" w:rsidR="009D3E74" w:rsidRPr="009D3E74" w:rsidRDefault="26DBEE13" w:rsidP="26DBEE13">
      <w:pPr>
        <w:spacing w:after="0"/>
        <w:rPr>
          <w:rFonts w:ascii="Times New Roman" w:hAnsi="Times New Roman" w:cs="Times New Roman"/>
          <w:b/>
          <w:bCs/>
        </w:rPr>
      </w:pPr>
      <w:r w:rsidRPr="26DBEE13">
        <w:rPr>
          <w:rFonts w:ascii="Times New Roman" w:hAnsi="Times New Roman" w:cs="Times New Roman"/>
          <w:b/>
          <w:bCs/>
        </w:rPr>
        <w:t>Related Film Courses</w:t>
      </w:r>
    </w:p>
    <w:p w14:paraId="57ECABCB" w14:textId="187D5862" w:rsidR="009D3E74" w:rsidRPr="009D3E74" w:rsidRDefault="26DBEE13" w:rsidP="26DBEE13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26DBEE13">
        <w:rPr>
          <w:rFonts w:ascii="Times New Roman" w:hAnsi="Times New Roman" w:cs="Times New Roman"/>
        </w:rPr>
        <w:t>Intro to Film</w:t>
      </w:r>
    </w:p>
    <w:p w14:paraId="517E4FD7" w14:textId="4CAE16CF" w:rsidR="009D3E74" w:rsidRPr="009D3E74" w:rsidRDefault="26DBEE13" w:rsidP="26DBEE13">
      <w:pPr>
        <w:spacing w:after="0"/>
        <w:ind w:firstLine="720"/>
        <w:rPr>
          <w:rFonts w:ascii="Times New Roman" w:hAnsi="Times New Roman" w:cs="Times New Roman"/>
        </w:rPr>
      </w:pPr>
      <w:r w:rsidRPr="26DBEE13">
        <w:rPr>
          <w:rFonts w:ascii="Times New Roman" w:hAnsi="Times New Roman" w:cs="Times New Roman"/>
        </w:rPr>
        <w:t>Digital Photography</w:t>
      </w:r>
    </w:p>
    <w:p w14:paraId="7164B680" w14:textId="20290B4F" w:rsidR="009D3E74" w:rsidRPr="009D3E74" w:rsidRDefault="26DBEE13" w:rsidP="26DBEE13">
      <w:pPr>
        <w:spacing w:after="0"/>
        <w:ind w:firstLine="720"/>
        <w:rPr>
          <w:rFonts w:ascii="Times New Roman" w:hAnsi="Times New Roman" w:cs="Times New Roman"/>
        </w:rPr>
      </w:pPr>
      <w:r w:rsidRPr="26DBEE13">
        <w:rPr>
          <w:rFonts w:ascii="Times New Roman" w:hAnsi="Times New Roman" w:cs="Times New Roman"/>
        </w:rPr>
        <w:t>Video Production 1</w:t>
      </w:r>
    </w:p>
    <w:p w14:paraId="0366C0B1" w14:textId="53875FDA" w:rsidR="009D3E74" w:rsidRPr="009D3E74" w:rsidRDefault="26DBEE13" w:rsidP="26DBEE13">
      <w:pPr>
        <w:spacing w:after="0"/>
        <w:ind w:left="720"/>
        <w:rPr>
          <w:rFonts w:ascii="Times New Roman" w:eastAsia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</w:rPr>
        <w:t>Film Across Borders: Breaking the Rules in Contemporary Cinema</w:t>
      </w:r>
    </w:p>
    <w:p w14:paraId="5042874C" w14:textId="12BD0FE2" w:rsidR="009D3E74" w:rsidRPr="009D3E74" w:rsidRDefault="009D3E74" w:rsidP="26DBEE13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022F5111" w14:textId="039477B2" w:rsidR="009D3E74" w:rsidRPr="009D3E74" w:rsidRDefault="26DBEE13" w:rsidP="26DBEE13">
      <w:pPr>
        <w:spacing w:after="0"/>
        <w:rPr>
          <w:rFonts w:ascii="Times New Roman" w:eastAsia="Times New Roman" w:hAnsi="Times New Roman" w:cs="Times New Roman"/>
        </w:rPr>
      </w:pPr>
      <w:r w:rsidRPr="26DBEE13">
        <w:rPr>
          <w:rFonts w:ascii="Times New Roman" w:eastAsia="Times New Roman" w:hAnsi="Times New Roman" w:cs="Times New Roman"/>
          <w:b/>
          <w:bCs/>
        </w:rPr>
        <w:t>Links to Previous Projects</w:t>
      </w:r>
    </w:p>
    <w:p w14:paraId="3B9A5E99" w14:textId="25ECA39F" w:rsidR="009D3E74" w:rsidRPr="009D3E74" w:rsidRDefault="00220DB3" w:rsidP="26DBEE13">
      <w:pPr>
        <w:spacing w:after="0"/>
        <w:ind w:firstLine="720"/>
      </w:pPr>
      <w:hyperlink r:id="rId5">
        <w:r w:rsidR="26DBEE13" w:rsidRPr="26DBEE13">
          <w:rPr>
            <w:rStyle w:val="Hyperlink"/>
            <w:rFonts w:ascii="Times New Roman" w:eastAsia="Times New Roman" w:hAnsi="Times New Roman" w:cs="Times New Roman"/>
          </w:rPr>
          <w:t>https://www.youtube.com/watch?v=eYand_a7_-I</w:t>
        </w:r>
      </w:hyperlink>
    </w:p>
    <w:p w14:paraId="7F4AF2D4" w14:textId="7277D11C" w:rsidR="009D3E74" w:rsidRPr="009D3E74" w:rsidRDefault="00220DB3" w:rsidP="26DBEE13">
      <w:pPr>
        <w:spacing w:after="0"/>
        <w:ind w:firstLine="720"/>
      </w:pPr>
      <w:hyperlink r:id="rId6">
        <w:r w:rsidR="26DBEE13" w:rsidRPr="26DBEE13">
          <w:rPr>
            <w:rStyle w:val="Hyperlink"/>
            <w:rFonts w:ascii="Times New Roman" w:eastAsia="Times New Roman" w:hAnsi="Times New Roman" w:cs="Times New Roman"/>
          </w:rPr>
          <w:t>https://www.youtube.com/watch?v=kPuVO2W-ljg</w:t>
        </w:r>
      </w:hyperlink>
    </w:p>
    <w:p w14:paraId="72487F34" w14:textId="0FAE93F2" w:rsidR="009D3E74" w:rsidRPr="009D3E74" w:rsidRDefault="00220DB3" w:rsidP="26DBEE13">
      <w:pPr>
        <w:spacing w:after="0"/>
        <w:ind w:firstLine="720"/>
      </w:pPr>
      <w:hyperlink r:id="rId7">
        <w:r w:rsidR="26DBEE13" w:rsidRPr="26DBEE13">
          <w:rPr>
            <w:rStyle w:val="Hyperlink"/>
            <w:rFonts w:ascii="Times New Roman" w:eastAsia="Times New Roman" w:hAnsi="Times New Roman" w:cs="Times New Roman"/>
          </w:rPr>
          <w:t>https://www.youtube.com/watch?v=IVe98JZMJmQ</w:t>
        </w:r>
      </w:hyperlink>
    </w:p>
    <w:p w14:paraId="4AA08F72" w14:textId="26334789" w:rsidR="009D3E74" w:rsidRPr="009D3E74" w:rsidRDefault="00220DB3" w:rsidP="26DBEE13">
      <w:pPr>
        <w:spacing w:after="0"/>
        <w:ind w:firstLine="720"/>
      </w:pPr>
      <w:hyperlink r:id="rId8">
        <w:r w:rsidR="26DBEE13" w:rsidRPr="26DBEE13">
          <w:rPr>
            <w:rStyle w:val="Hyperlink"/>
            <w:rFonts w:ascii="Times New Roman" w:eastAsia="Times New Roman" w:hAnsi="Times New Roman" w:cs="Times New Roman"/>
          </w:rPr>
          <w:t>https://www.youtube.com/watch?v=erw6F_NctN8&amp;list=UU2zIDre_Z9H1VliMkNRdK-g&amp;index=16</w:t>
        </w:r>
      </w:hyperlink>
    </w:p>
    <w:p w14:paraId="0DC5A3C7" w14:textId="09C33DA2" w:rsidR="009D3E74" w:rsidRPr="009D3E74" w:rsidRDefault="00220DB3" w:rsidP="26DBEE13">
      <w:pPr>
        <w:spacing w:after="0"/>
        <w:ind w:firstLine="720"/>
      </w:pPr>
      <w:hyperlink r:id="rId9">
        <w:r w:rsidR="26DBEE13" w:rsidRPr="26DBEE13">
          <w:rPr>
            <w:rStyle w:val="Hyperlink"/>
            <w:rFonts w:ascii="Times New Roman" w:eastAsia="Times New Roman" w:hAnsi="Times New Roman" w:cs="Times New Roman"/>
          </w:rPr>
          <w:t>https://www.youtube.com/watch?v=G9AFIE8vwyE&amp;list=UU2zIDre_Z9H1VliMkNRdK-g&amp;index=15</w:t>
        </w:r>
      </w:hyperlink>
    </w:p>
    <w:p w14:paraId="4C22A044" w14:textId="202E6266" w:rsidR="009D3E74" w:rsidRPr="00DA7EB4" w:rsidRDefault="00220DB3" w:rsidP="26DBEE13">
      <w:pPr>
        <w:spacing w:after="0"/>
        <w:ind w:firstLine="720"/>
        <w:rPr>
          <w:rStyle w:val="Hyperlink"/>
          <w:rFonts w:ascii="Times New Roman" w:eastAsia="Times New Roman" w:hAnsi="Times New Roman" w:cs="Times New Roman"/>
        </w:rPr>
      </w:pPr>
      <w:hyperlink r:id="rId10">
        <w:r w:rsidR="26DBEE13" w:rsidRPr="00DA7EB4">
          <w:rPr>
            <w:rStyle w:val="Hyperlink"/>
            <w:rFonts w:ascii="Times New Roman" w:eastAsia="Times New Roman" w:hAnsi="Times New Roman" w:cs="Times New Roman"/>
          </w:rPr>
          <w:t>https://www.youtube.com/watch?v=xMQvktnaDzY&amp;list=UU2zIDre_Z9H1VliMkNRdK-g&amp;index=13</w:t>
        </w:r>
      </w:hyperlink>
    </w:p>
    <w:p w14:paraId="2F469B6C" w14:textId="24C0ABF1" w:rsidR="00DA7EB4" w:rsidRPr="00DA7EB4" w:rsidRDefault="00DA7EB4" w:rsidP="00DA7EB4">
      <w:pPr>
        <w:spacing w:after="0"/>
        <w:ind w:firstLine="720"/>
        <w:rPr>
          <w:rFonts w:ascii="Times New Roman" w:hAnsi="Times New Roman" w:cs="Times New Roman"/>
        </w:rPr>
      </w:pPr>
      <w:hyperlink r:id="rId11" w:history="1">
        <w:r w:rsidRPr="00632154">
          <w:rPr>
            <w:rStyle w:val="Hyperlink"/>
            <w:rFonts w:ascii="Times New Roman" w:hAnsi="Times New Roman" w:cs="Times New Roman"/>
          </w:rPr>
          <w:t>https://www.youtube.com/edit?o=U&amp;video_id=v8dSo5PQ3ng</w:t>
        </w:r>
      </w:hyperlink>
    </w:p>
    <w:p w14:paraId="69305429" w14:textId="66D1D57D" w:rsidR="00DA7EB4" w:rsidRDefault="00DA7EB4" w:rsidP="26DBEE13">
      <w:pPr>
        <w:spacing w:after="0"/>
        <w:ind w:firstLine="720"/>
        <w:rPr>
          <w:rFonts w:ascii="Times New Roman" w:hAnsi="Times New Roman" w:cs="Times New Roman"/>
        </w:rPr>
      </w:pPr>
      <w:hyperlink r:id="rId12" w:history="1">
        <w:r w:rsidRPr="00632154">
          <w:rPr>
            <w:rStyle w:val="Hyperlink"/>
            <w:rFonts w:ascii="Times New Roman" w:hAnsi="Times New Roman" w:cs="Times New Roman"/>
          </w:rPr>
          <w:t>https://www.youtube.com/edit?o=U&amp;video_id=Aktl3lWZB1o</w:t>
        </w:r>
      </w:hyperlink>
    </w:p>
    <w:p w14:paraId="28B027D0" w14:textId="77777777" w:rsidR="00DA7EB4" w:rsidRPr="00DA7EB4" w:rsidRDefault="00DA7EB4" w:rsidP="26DBEE13">
      <w:pPr>
        <w:spacing w:after="0"/>
        <w:ind w:firstLine="720"/>
        <w:rPr>
          <w:rFonts w:ascii="Times New Roman" w:hAnsi="Times New Roman" w:cs="Times New Roman"/>
        </w:rPr>
      </w:pPr>
    </w:p>
    <w:p w14:paraId="5C69A7DB" w14:textId="19589AE2" w:rsidR="009D3E74" w:rsidRPr="00DA7EB4" w:rsidRDefault="009D3E74" w:rsidP="26DBEE13">
      <w:pPr>
        <w:spacing w:after="0"/>
        <w:ind w:firstLine="720"/>
        <w:rPr>
          <w:rFonts w:ascii="Times New Roman" w:eastAsia="Times New Roman" w:hAnsi="Times New Roman" w:cs="Times New Roman"/>
        </w:rPr>
      </w:pPr>
    </w:p>
    <w:p w14:paraId="106284AB" w14:textId="77777777" w:rsidR="26DBEE13" w:rsidRDefault="26DBEE13" w:rsidP="26DBEE13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</w:p>
    <w:sectPr w:rsidR="26DBE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05EE"/>
    <w:multiLevelType w:val="hybridMultilevel"/>
    <w:tmpl w:val="72209222"/>
    <w:lvl w:ilvl="0" w:tplc="AA8E9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E0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F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D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C5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2B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E8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C0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79E7"/>
    <w:multiLevelType w:val="hybridMultilevel"/>
    <w:tmpl w:val="C5886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1558F"/>
    <w:multiLevelType w:val="hybridMultilevel"/>
    <w:tmpl w:val="1B12C5A6"/>
    <w:lvl w:ilvl="0" w:tplc="1DCC9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CD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84F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F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61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AA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0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86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24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922D0"/>
    <w:multiLevelType w:val="hybridMultilevel"/>
    <w:tmpl w:val="976802D2"/>
    <w:lvl w:ilvl="0" w:tplc="A8DA3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C7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4B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A6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4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08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20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A0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359A"/>
    <w:multiLevelType w:val="multilevel"/>
    <w:tmpl w:val="0238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0831"/>
    <w:multiLevelType w:val="multilevel"/>
    <w:tmpl w:val="C750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955AB"/>
    <w:multiLevelType w:val="hybridMultilevel"/>
    <w:tmpl w:val="B04CC918"/>
    <w:lvl w:ilvl="0" w:tplc="47447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C2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C2C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D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0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24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E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63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2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2A"/>
    <w:rsid w:val="00220DB3"/>
    <w:rsid w:val="00420B04"/>
    <w:rsid w:val="004A402A"/>
    <w:rsid w:val="009D3E74"/>
    <w:rsid w:val="00A41C66"/>
    <w:rsid w:val="00A962B7"/>
    <w:rsid w:val="00AD1B38"/>
    <w:rsid w:val="00B86B9F"/>
    <w:rsid w:val="00D77187"/>
    <w:rsid w:val="00DA7EB4"/>
    <w:rsid w:val="1CDCF66D"/>
    <w:rsid w:val="26DBEE13"/>
    <w:rsid w:val="33F96DAF"/>
    <w:rsid w:val="3F3145F7"/>
    <w:rsid w:val="4A5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1F12"/>
  <w15:chartTrackingRefBased/>
  <w15:docId w15:val="{24D6C290-6FA0-4E5B-927A-EAABB53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0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E74"/>
    <w:pPr>
      <w:ind w:left="720"/>
      <w:contextualSpacing/>
    </w:pPr>
  </w:style>
  <w:style w:type="character" w:customStyle="1" w:styleId="company">
    <w:name w:val="company"/>
    <w:basedOn w:val="DefaultParagraphFont"/>
    <w:rsid w:val="00420B04"/>
  </w:style>
  <w:style w:type="character" w:customStyle="1" w:styleId="location">
    <w:name w:val="location"/>
    <w:basedOn w:val="DefaultParagraphFont"/>
    <w:rsid w:val="00420B04"/>
  </w:style>
  <w:style w:type="paragraph" w:styleId="NormalWeb">
    <w:name w:val="Normal (Web)"/>
    <w:basedOn w:val="Normal"/>
    <w:uiPriority w:val="99"/>
    <w:semiHidden/>
    <w:unhideWhenUsed/>
    <w:rsid w:val="0042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7E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rw6F_NctN8&amp;list=UU2zIDre_Z9H1VliMkNRdK-g&amp;index=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Ve98JZMJmQ" TargetMode="External"/><Relationship Id="rId12" Type="http://schemas.openxmlformats.org/officeDocument/2006/relationships/hyperlink" Target="https://www.youtube.com/edit?o=U&amp;video_id=Aktl3lWZB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PuVO2W-ljg" TargetMode="External"/><Relationship Id="rId11" Type="http://schemas.openxmlformats.org/officeDocument/2006/relationships/hyperlink" Target="https://www.youtube.com/edit?o=U&amp;video_id=v8dSo5PQ3ng" TargetMode="External"/><Relationship Id="rId5" Type="http://schemas.openxmlformats.org/officeDocument/2006/relationships/hyperlink" Target="https://www.youtube.com/watch?v=eYand_a7_-I" TargetMode="External"/><Relationship Id="rId10" Type="http://schemas.openxmlformats.org/officeDocument/2006/relationships/hyperlink" Target="https://www.youtube.com/watch?v=xMQvktnaDzY&amp;list=UU2zIDre_Z9H1VliMkNRdK-g&amp;index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9AFIE8vwyE&amp;list=UU2zIDre_Z9H1VliMkNRdK-g&amp;index=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Wielgopolski</dc:creator>
  <cp:keywords/>
  <dc:description/>
  <cp:lastModifiedBy>Rachel Wielgopolski</cp:lastModifiedBy>
  <cp:revision>3</cp:revision>
  <dcterms:created xsi:type="dcterms:W3CDTF">2017-12-11T01:38:00Z</dcterms:created>
  <dcterms:modified xsi:type="dcterms:W3CDTF">2017-12-11T01:38:00Z</dcterms:modified>
</cp:coreProperties>
</file>