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3BF85" w14:textId="77777777" w:rsidR="00F07669" w:rsidRPr="009653D6" w:rsidRDefault="00051FCD" w:rsidP="004C3DB1">
      <w:pPr>
        <w:spacing w:after="0"/>
        <w:jc w:val="center"/>
        <w:rPr>
          <w:b/>
          <w:sz w:val="36"/>
          <w:szCs w:val="36"/>
        </w:rPr>
      </w:pPr>
      <w:r w:rsidRPr="009653D6">
        <w:rPr>
          <w:b/>
          <w:sz w:val="36"/>
          <w:szCs w:val="36"/>
        </w:rPr>
        <w:t>Rebekah E. White</w:t>
      </w:r>
    </w:p>
    <w:p w14:paraId="62675BC8" w14:textId="77777777" w:rsidR="00051FCD" w:rsidRDefault="00051FCD" w:rsidP="00051FCD">
      <w:pPr>
        <w:spacing w:after="0"/>
        <w:jc w:val="center"/>
      </w:pPr>
      <w:r>
        <w:t>2919 County Road 33 Bluffton, OH 45817</w:t>
      </w:r>
    </w:p>
    <w:p w14:paraId="4F0C6A52" w14:textId="32F589BF" w:rsidR="00051FCD" w:rsidRDefault="00051FCD" w:rsidP="009653D6">
      <w:pPr>
        <w:spacing w:after="0"/>
        <w:jc w:val="center"/>
        <w:rPr>
          <w:rStyle w:val="Hyperlink"/>
          <w:color w:val="auto"/>
          <w:u w:val="none"/>
        </w:rPr>
      </w:pPr>
      <w:r>
        <w:t xml:space="preserve"> (419)788-</w:t>
      </w:r>
      <w:proofErr w:type="gramStart"/>
      <w:r>
        <w:t>5122</w:t>
      </w:r>
      <w:r w:rsidR="002B5750" w:rsidRPr="00D0272F">
        <w:rPr>
          <w:b/>
        </w:rPr>
        <w:t xml:space="preserve">  |</w:t>
      </w:r>
      <w:proofErr w:type="gramEnd"/>
      <w:r w:rsidR="002B5750" w:rsidRPr="00D0272F">
        <w:rPr>
          <w:b/>
        </w:rPr>
        <w:t xml:space="preserve">  </w:t>
      </w:r>
      <w:hyperlink r:id="rId5" w:history="1">
        <w:r w:rsidR="00141387">
          <w:rPr>
            <w:rStyle w:val="Hyperlink"/>
            <w:color w:val="auto"/>
            <w:u w:val="none"/>
          </w:rPr>
          <w:t>whiter1@findlay.edu</w:t>
        </w:r>
      </w:hyperlink>
    </w:p>
    <w:p w14:paraId="68CB0C1D" w14:textId="1050B1D2" w:rsidR="0044107E" w:rsidRDefault="0044107E" w:rsidP="0044107E">
      <w:pPr>
        <w:spacing w:after="0"/>
        <w:jc w:val="center"/>
      </w:pPr>
      <w:r w:rsidRPr="0044107E">
        <w:t>https://meritpages.com/rebekahwhite</w:t>
      </w:r>
    </w:p>
    <w:p w14:paraId="6E59E378" w14:textId="2B30D0D3" w:rsidR="00051FCD" w:rsidRDefault="00141387" w:rsidP="00141387">
      <w:pPr>
        <w:tabs>
          <w:tab w:val="left" w:pos="5668"/>
        </w:tabs>
        <w:spacing w:after="0"/>
      </w:pPr>
      <w:r>
        <w:tab/>
      </w:r>
    </w:p>
    <w:p w14:paraId="097852A8" w14:textId="77777777" w:rsidR="00051FCD" w:rsidRPr="00B53326" w:rsidRDefault="00051FCD" w:rsidP="001D0282">
      <w:pPr>
        <w:pBdr>
          <w:bottom w:val="single" w:sz="4" w:space="1" w:color="auto"/>
        </w:pBdr>
        <w:spacing w:after="0" w:line="240" w:lineRule="auto"/>
        <w:rPr>
          <w:b/>
        </w:rPr>
      </w:pPr>
      <w:r w:rsidRPr="00B53326">
        <w:rPr>
          <w:b/>
        </w:rPr>
        <w:t>Education</w:t>
      </w:r>
    </w:p>
    <w:p w14:paraId="6807A569" w14:textId="702F5DB8" w:rsidR="00051FCD" w:rsidRDefault="00051FCD" w:rsidP="001D0282">
      <w:pPr>
        <w:spacing w:after="0" w:line="240" w:lineRule="auto"/>
      </w:pPr>
      <w:r>
        <w:rPr>
          <w:b/>
        </w:rPr>
        <w:tab/>
      </w:r>
      <w:r w:rsidR="00E576D4">
        <w:t xml:space="preserve">University of Findlay, </w:t>
      </w:r>
      <w:r w:rsidR="005E7B07">
        <w:t>Findlay, Ohio</w:t>
      </w:r>
      <w:r w:rsidR="00E576D4">
        <w:tab/>
      </w:r>
      <w:r w:rsidR="00E576D4">
        <w:tab/>
      </w:r>
      <w:r w:rsidR="002B5750">
        <w:tab/>
      </w:r>
      <w:r w:rsidR="002B5750">
        <w:tab/>
        <w:t>Expected: May 2019</w:t>
      </w:r>
    </w:p>
    <w:p w14:paraId="6F192452" w14:textId="77CC44C9" w:rsidR="000E7DEB" w:rsidRDefault="00051FCD" w:rsidP="001D0282">
      <w:pPr>
        <w:spacing w:after="0" w:line="240" w:lineRule="auto"/>
      </w:pPr>
      <w:r>
        <w:tab/>
      </w:r>
      <w:r w:rsidR="002B5750">
        <w:t>Bachelor of Science in Animal Science</w:t>
      </w:r>
      <w:r w:rsidR="0044107E">
        <w:tab/>
      </w:r>
      <w:r w:rsidR="0067772B">
        <w:tab/>
      </w:r>
      <w:r w:rsidR="0067772B">
        <w:tab/>
      </w:r>
      <w:r w:rsidR="00DA3A07">
        <w:t>GPA: 3.16</w:t>
      </w:r>
    </w:p>
    <w:p w14:paraId="23054662" w14:textId="2A507A0D" w:rsidR="00051FCD" w:rsidRDefault="000E7DEB" w:rsidP="00962E10">
      <w:pPr>
        <w:spacing w:after="0" w:line="240" w:lineRule="auto"/>
      </w:pPr>
      <w:r>
        <w:tab/>
        <w:t>Minor: Theater</w:t>
      </w:r>
      <w:r w:rsidR="0067772B">
        <w:t xml:space="preserve">     </w:t>
      </w:r>
      <w:bookmarkStart w:id="0" w:name="_GoBack"/>
      <w:bookmarkEnd w:id="0"/>
    </w:p>
    <w:p w14:paraId="61FF19B6" w14:textId="77777777" w:rsidR="004C3DB1" w:rsidRDefault="004C3DB1" w:rsidP="001D0282">
      <w:pPr>
        <w:pStyle w:val="ListParagraph"/>
        <w:spacing w:after="0" w:line="240" w:lineRule="auto"/>
        <w:ind w:left="1440"/>
      </w:pPr>
    </w:p>
    <w:p w14:paraId="4DAC7D0E" w14:textId="77EDBC66" w:rsidR="00722040" w:rsidRPr="0044107E" w:rsidRDefault="0050331E" w:rsidP="0044107E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Paid</w:t>
      </w:r>
      <w:r w:rsidR="00051FCD" w:rsidRPr="00B53326">
        <w:rPr>
          <w:b/>
        </w:rPr>
        <w:t xml:space="preserve"> Experience</w:t>
      </w:r>
    </w:p>
    <w:p w14:paraId="78DE81B7" w14:textId="4F2DFE84" w:rsidR="0067772B" w:rsidRPr="0067772B" w:rsidRDefault="0067772B" w:rsidP="00722040">
      <w:pPr>
        <w:spacing w:after="0" w:line="240" w:lineRule="auto"/>
        <w:ind w:firstLine="720"/>
      </w:pPr>
      <w:r>
        <w:rPr>
          <w:u w:val="single"/>
        </w:rPr>
        <w:t>Key Holder/Associate</w:t>
      </w:r>
      <w:r w:rsidR="004B67F4">
        <w:t>, Findlay, Ohio</w:t>
      </w:r>
      <w:r w:rsidR="00960408">
        <w:tab/>
      </w:r>
      <w:r w:rsidR="00960408">
        <w:tab/>
      </w:r>
      <w:r w:rsidR="002B5750">
        <w:tab/>
      </w:r>
      <w:r w:rsidR="002B5750">
        <w:tab/>
      </w:r>
      <w:r w:rsidR="007C3D90">
        <w:t xml:space="preserve">January </w:t>
      </w:r>
      <w:r w:rsidR="00960408">
        <w:t>2016</w:t>
      </w:r>
      <w:r w:rsidR="008132B8">
        <w:t xml:space="preserve"> </w:t>
      </w:r>
      <w:r w:rsidR="00960408">
        <w:t>-</w:t>
      </w:r>
      <w:r w:rsidR="008132B8">
        <w:t xml:space="preserve"> </w:t>
      </w:r>
      <w:r w:rsidR="00960408">
        <w:t>Present</w:t>
      </w:r>
    </w:p>
    <w:p w14:paraId="0B234471" w14:textId="77777777" w:rsidR="0067772B" w:rsidRPr="002B5750" w:rsidRDefault="002B5750" w:rsidP="001D0282">
      <w:pPr>
        <w:spacing w:after="0" w:line="240" w:lineRule="auto"/>
        <w:rPr>
          <w:i/>
        </w:rPr>
      </w:pPr>
      <w:r>
        <w:rPr>
          <w:i/>
        </w:rPr>
        <w:tab/>
      </w:r>
      <w:proofErr w:type="spellStart"/>
      <w:r w:rsidRPr="002B5750">
        <w:rPr>
          <w:i/>
        </w:rPr>
        <w:t>PetValu</w:t>
      </w:r>
      <w:proofErr w:type="spellEnd"/>
    </w:p>
    <w:p w14:paraId="6305595F" w14:textId="23F40F85" w:rsidR="0067772B" w:rsidRDefault="0067772B" w:rsidP="001D0282">
      <w:pPr>
        <w:pStyle w:val="ListParagraph"/>
        <w:numPr>
          <w:ilvl w:val="0"/>
          <w:numId w:val="1"/>
        </w:numPr>
        <w:spacing w:after="0" w:line="240" w:lineRule="auto"/>
      </w:pPr>
      <w:r>
        <w:t>Check out customers at the register, care for an assortment of animals from reptiles to</w:t>
      </w:r>
      <w:r w:rsidR="002B5750">
        <w:t xml:space="preserve"> </w:t>
      </w:r>
      <w:r>
        <w:t xml:space="preserve">rodents to fish, </w:t>
      </w:r>
      <w:r w:rsidR="00B21D3B">
        <w:t xml:space="preserve">and </w:t>
      </w:r>
      <w:r>
        <w:t>clean the store</w:t>
      </w:r>
    </w:p>
    <w:p w14:paraId="5F4285CD" w14:textId="77777777" w:rsidR="0067772B" w:rsidRDefault="0067772B" w:rsidP="001D0282">
      <w:pPr>
        <w:spacing w:after="0" w:line="240" w:lineRule="auto"/>
        <w:ind w:firstLine="720"/>
      </w:pPr>
    </w:p>
    <w:p w14:paraId="7D87A1B1" w14:textId="77777777" w:rsidR="0050331E" w:rsidRDefault="0050331E" w:rsidP="0050331E">
      <w:pPr>
        <w:spacing w:after="0" w:line="240" w:lineRule="auto"/>
      </w:pPr>
    </w:p>
    <w:p w14:paraId="4124ABAC" w14:textId="76619D46" w:rsidR="0050331E" w:rsidRPr="0044107E" w:rsidRDefault="0050331E" w:rsidP="0044107E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Volunteer/Unpaid Experience</w:t>
      </w:r>
    </w:p>
    <w:p w14:paraId="00316580" w14:textId="77777777" w:rsidR="0050331E" w:rsidRDefault="0050331E" w:rsidP="0050331E">
      <w:pPr>
        <w:spacing w:after="0" w:line="240" w:lineRule="auto"/>
        <w:ind w:firstLine="720"/>
      </w:pPr>
      <w:r>
        <w:rPr>
          <w:u w:val="single"/>
        </w:rPr>
        <w:t>Interpretive Intern,</w:t>
      </w:r>
      <w:r>
        <w:t xml:space="preserve"> Cincinnati, Ohio</w:t>
      </w:r>
      <w:r>
        <w:tab/>
      </w:r>
      <w:r>
        <w:tab/>
      </w:r>
      <w:r>
        <w:tab/>
      </w:r>
      <w:r>
        <w:tab/>
        <w:t>January 2018 - Present</w:t>
      </w:r>
    </w:p>
    <w:p w14:paraId="020F9DB2" w14:textId="77777777" w:rsidR="0050331E" w:rsidRDefault="0050331E" w:rsidP="0050331E">
      <w:pPr>
        <w:spacing w:after="0" w:line="240" w:lineRule="auto"/>
      </w:pPr>
      <w:r>
        <w:tab/>
      </w:r>
      <w:r>
        <w:rPr>
          <w:i/>
        </w:rPr>
        <w:t>Cincinnati Zoo and Botanical Gardens</w:t>
      </w:r>
    </w:p>
    <w:p w14:paraId="2C216000" w14:textId="77777777" w:rsidR="0050331E" w:rsidRDefault="0050331E" w:rsidP="0050331E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Provide care for various animal ambassadors by cleaning, preparing diets, and providing enrichment to multiple species in the avian, arthropod, </w:t>
      </w:r>
      <w:proofErr w:type="spellStart"/>
      <w:r>
        <w:t>herptile</w:t>
      </w:r>
      <w:proofErr w:type="spellEnd"/>
      <w:r>
        <w:t>, and mammal classes</w:t>
      </w:r>
    </w:p>
    <w:p w14:paraId="467ED0F2" w14:textId="2665A50D" w:rsidR="0050331E" w:rsidRDefault="000B4BC0" w:rsidP="0050331E">
      <w:pPr>
        <w:pStyle w:val="ListParagraph"/>
        <w:numPr>
          <w:ilvl w:val="0"/>
          <w:numId w:val="7"/>
        </w:numPr>
        <w:spacing w:after="0" w:line="240" w:lineRule="auto"/>
      </w:pPr>
      <w:r>
        <w:t>Gave informal talks educating visitors on Moe, the two-toed sloth and did an education encounter with a Tawny Frogmouth.</w:t>
      </w:r>
    </w:p>
    <w:p w14:paraId="56E3B718" w14:textId="77777777" w:rsidR="000B4BC0" w:rsidRPr="00722040" w:rsidRDefault="000B4BC0" w:rsidP="000B4BC0">
      <w:pPr>
        <w:spacing w:after="0" w:line="240" w:lineRule="auto"/>
      </w:pPr>
    </w:p>
    <w:p w14:paraId="7CDD9EE2" w14:textId="77777777" w:rsidR="0050331E" w:rsidRPr="00D46785" w:rsidRDefault="0050331E" w:rsidP="0050331E">
      <w:pPr>
        <w:spacing w:after="0" w:line="240" w:lineRule="auto"/>
        <w:ind w:firstLine="720"/>
        <w:rPr>
          <w:u w:val="single"/>
        </w:rPr>
      </w:pPr>
      <w:r>
        <w:rPr>
          <w:u w:val="single"/>
        </w:rPr>
        <w:t>Summer Program Intern</w:t>
      </w:r>
      <w:r>
        <w:t>, Findlay, Ohio</w:t>
      </w:r>
      <w:r>
        <w:tab/>
      </w:r>
      <w:r>
        <w:tab/>
      </w:r>
      <w:r>
        <w:tab/>
        <w:t>May 2017 – August 2017</w:t>
      </w:r>
    </w:p>
    <w:p w14:paraId="5D25310C" w14:textId="77777777" w:rsidR="0050331E" w:rsidRPr="00D46785" w:rsidRDefault="0050331E" w:rsidP="0050331E">
      <w:pPr>
        <w:spacing w:after="0" w:line="240" w:lineRule="auto"/>
        <w:rPr>
          <w:i/>
        </w:rPr>
      </w:pPr>
      <w:r>
        <w:tab/>
      </w:r>
      <w:r>
        <w:rPr>
          <w:i/>
        </w:rPr>
        <w:t>Hancock County 4-H</w:t>
      </w:r>
    </w:p>
    <w:p w14:paraId="76D77764" w14:textId="77777777" w:rsidR="0050331E" w:rsidRDefault="0050331E" w:rsidP="0050331E">
      <w:pPr>
        <w:pStyle w:val="ListParagraph"/>
        <w:numPr>
          <w:ilvl w:val="0"/>
          <w:numId w:val="6"/>
        </w:numPr>
        <w:spacing w:after="0" w:line="240" w:lineRule="auto"/>
      </w:pPr>
      <w:r>
        <w:t>Developed programs for youth ages 2-18 dealing with farm to plate foods, healthy foods, and animal education</w:t>
      </w:r>
    </w:p>
    <w:p w14:paraId="430C35F5" w14:textId="77777777" w:rsidR="0050331E" w:rsidRDefault="0050331E" w:rsidP="0050331E">
      <w:pPr>
        <w:pStyle w:val="ListParagraph"/>
        <w:numPr>
          <w:ilvl w:val="0"/>
          <w:numId w:val="6"/>
        </w:numPr>
        <w:spacing w:after="0" w:line="240" w:lineRule="auto"/>
      </w:pPr>
      <w:r>
        <w:t>Perform general office duties such as making copies and answering phone calls.</w:t>
      </w:r>
    </w:p>
    <w:p w14:paraId="193CE3BE" w14:textId="77777777" w:rsidR="0050331E" w:rsidRDefault="0050331E" w:rsidP="001D0282">
      <w:pPr>
        <w:spacing w:after="0" w:line="240" w:lineRule="auto"/>
      </w:pPr>
    </w:p>
    <w:p w14:paraId="4F070618" w14:textId="3B3FE2C5" w:rsidR="0043442C" w:rsidRPr="0044107E" w:rsidRDefault="00051FCD" w:rsidP="0044107E">
      <w:pPr>
        <w:pBdr>
          <w:bottom w:val="single" w:sz="4" w:space="1" w:color="auto"/>
        </w:pBdr>
        <w:spacing w:after="0" w:line="240" w:lineRule="auto"/>
        <w:rPr>
          <w:b/>
        </w:rPr>
      </w:pPr>
      <w:r w:rsidRPr="00B53326">
        <w:rPr>
          <w:b/>
        </w:rPr>
        <w:t>Achievements</w:t>
      </w:r>
    </w:p>
    <w:p w14:paraId="03FD195E" w14:textId="77777777" w:rsidR="005321FA" w:rsidRDefault="00051FCD" w:rsidP="001D0282">
      <w:pPr>
        <w:pStyle w:val="ListParagraph"/>
        <w:spacing w:after="0" w:line="240" w:lineRule="auto"/>
      </w:pPr>
      <w:r>
        <w:t xml:space="preserve">Trustee’s Scholarship </w:t>
      </w:r>
      <w:r w:rsidR="005321FA">
        <w:t>recipient</w:t>
      </w:r>
      <w:r w:rsidR="005321FA">
        <w:tab/>
      </w:r>
      <w:r w:rsidR="005321FA">
        <w:tab/>
      </w:r>
      <w:r w:rsidR="005321FA">
        <w:tab/>
      </w:r>
      <w:r w:rsidR="005321FA">
        <w:tab/>
        <w:t>2015-Present</w:t>
      </w:r>
    </w:p>
    <w:p w14:paraId="0FF2282C" w14:textId="77777777" w:rsidR="005321FA" w:rsidRDefault="005321FA" w:rsidP="001D0282">
      <w:pPr>
        <w:pStyle w:val="ListParagraph"/>
        <w:spacing w:after="0" w:line="240" w:lineRule="auto"/>
      </w:pPr>
    </w:p>
    <w:p w14:paraId="17969302" w14:textId="3952C195" w:rsidR="00DD03E6" w:rsidRDefault="005321FA" w:rsidP="001D0282">
      <w:pPr>
        <w:pStyle w:val="ListParagraph"/>
        <w:spacing w:after="0" w:line="240" w:lineRule="auto"/>
      </w:pPr>
      <w:r>
        <w:t>Outstanding 4-H’er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62AF2">
        <w:t>2015</w:t>
      </w:r>
    </w:p>
    <w:p w14:paraId="763661A5" w14:textId="13CB18F9" w:rsidR="005321FA" w:rsidRDefault="005321FA" w:rsidP="001D0282">
      <w:pPr>
        <w:pStyle w:val="ListParagraph"/>
        <w:numPr>
          <w:ilvl w:val="0"/>
          <w:numId w:val="5"/>
        </w:numPr>
        <w:spacing w:after="0" w:line="240" w:lineRule="auto"/>
      </w:pPr>
      <w:r>
        <w:t>One of only 2 award winners, nominated by advisors and completed interviews</w:t>
      </w:r>
    </w:p>
    <w:p w14:paraId="36D93A1C" w14:textId="77777777" w:rsidR="00662AF2" w:rsidRDefault="00662AF2" w:rsidP="001D0282">
      <w:pPr>
        <w:pStyle w:val="ListParagraph"/>
        <w:spacing w:after="0" w:line="240" w:lineRule="auto"/>
        <w:ind w:left="1440"/>
      </w:pPr>
    </w:p>
    <w:p w14:paraId="5B81B610" w14:textId="12102BC6" w:rsidR="0043442C" w:rsidRPr="0044107E" w:rsidRDefault="007C5A03" w:rsidP="0044107E">
      <w:pPr>
        <w:pStyle w:val="ListParagraph"/>
        <w:pBdr>
          <w:bottom w:val="single" w:sz="4" w:space="1" w:color="auto"/>
        </w:pBdr>
        <w:spacing w:after="0" w:line="240" w:lineRule="auto"/>
        <w:ind w:left="0"/>
        <w:rPr>
          <w:b/>
        </w:rPr>
      </w:pPr>
      <w:r>
        <w:rPr>
          <w:b/>
        </w:rPr>
        <w:t>Memberships/Certificati</w:t>
      </w:r>
      <w:r w:rsidR="00464018">
        <w:rPr>
          <w:b/>
        </w:rPr>
        <w:t>ons</w:t>
      </w:r>
    </w:p>
    <w:p w14:paraId="5CE4C823" w14:textId="4F598FAE" w:rsidR="00464018" w:rsidRDefault="004443F8" w:rsidP="0043442C">
      <w:pPr>
        <w:spacing w:after="0" w:line="240" w:lineRule="auto"/>
        <w:ind w:firstLine="720"/>
      </w:pPr>
      <w:r>
        <w:t>Student m</w:t>
      </w:r>
      <w:r w:rsidR="00464018">
        <w:t xml:space="preserve">ember of the </w:t>
      </w:r>
      <w:r>
        <w:t>American A</w:t>
      </w:r>
      <w:r w:rsidR="0006177E">
        <w:t>ssociation of Zoo Keepers</w:t>
      </w:r>
      <w:r>
        <w:tab/>
        <w:t>2018</w:t>
      </w:r>
    </w:p>
    <w:p w14:paraId="13A228E1" w14:textId="77777777" w:rsidR="0043442C" w:rsidRDefault="0043442C" w:rsidP="00464018">
      <w:pPr>
        <w:spacing w:after="0" w:line="240" w:lineRule="auto"/>
      </w:pPr>
    </w:p>
    <w:p w14:paraId="42FD11BE" w14:textId="5CF75C60" w:rsidR="004B67F4" w:rsidRPr="00CA5493" w:rsidRDefault="004443F8" w:rsidP="0043442C">
      <w:pPr>
        <w:spacing w:after="0" w:line="240" w:lineRule="auto"/>
        <w:ind w:firstLine="720"/>
      </w:pPr>
      <w:r>
        <w:t xml:space="preserve">Member of Alpha Psi Omega honorary theatre </w:t>
      </w:r>
      <w:r w:rsidR="0006177E">
        <w:t>fraternity</w:t>
      </w:r>
      <w:r w:rsidR="0006177E">
        <w:tab/>
      </w:r>
      <w:r>
        <w:tab/>
        <w:t>2017-Present</w:t>
      </w:r>
    </w:p>
    <w:sectPr w:rsidR="004B67F4" w:rsidRPr="00CA54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C63E5"/>
    <w:multiLevelType w:val="hybridMultilevel"/>
    <w:tmpl w:val="5DD2DF16"/>
    <w:lvl w:ilvl="0" w:tplc="5034639C">
      <w:start w:val="1"/>
      <w:numFmt w:val="bullet"/>
      <w:lvlText w:val=""/>
      <w:lvlJc w:val="center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17B553A"/>
    <w:multiLevelType w:val="hybridMultilevel"/>
    <w:tmpl w:val="8E2EFB76"/>
    <w:lvl w:ilvl="0" w:tplc="5034639C">
      <w:start w:val="1"/>
      <w:numFmt w:val="bullet"/>
      <w:lvlText w:val=""/>
      <w:lvlJc w:val="center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75A78C2"/>
    <w:multiLevelType w:val="hybridMultilevel"/>
    <w:tmpl w:val="D6DA0C8C"/>
    <w:lvl w:ilvl="0" w:tplc="5034639C">
      <w:start w:val="1"/>
      <w:numFmt w:val="bullet"/>
      <w:lvlText w:val="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6544BA"/>
    <w:multiLevelType w:val="hybridMultilevel"/>
    <w:tmpl w:val="8D4E709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0E4116F"/>
    <w:multiLevelType w:val="hybridMultilevel"/>
    <w:tmpl w:val="F970C564"/>
    <w:lvl w:ilvl="0" w:tplc="5034639C">
      <w:start w:val="1"/>
      <w:numFmt w:val="bullet"/>
      <w:lvlText w:val=""/>
      <w:lvlJc w:val="center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B10382"/>
    <w:multiLevelType w:val="hybridMultilevel"/>
    <w:tmpl w:val="7430E966"/>
    <w:lvl w:ilvl="0" w:tplc="5034639C">
      <w:start w:val="1"/>
      <w:numFmt w:val="bullet"/>
      <w:lvlText w:val=""/>
      <w:lvlJc w:val="center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6940242"/>
    <w:multiLevelType w:val="hybridMultilevel"/>
    <w:tmpl w:val="B4DCED64"/>
    <w:lvl w:ilvl="0" w:tplc="5034639C">
      <w:start w:val="1"/>
      <w:numFmt w:val="bullet"/>
      <w:lvlText w:val=""/>
      <w:lvlJc w:val="center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CD"/>
    <w:rsid w:val="0002425E"/>
    <w:rsid w:val="000408EB"/>
    <w:rsid w:val="00051FCD"/>
    <w:rsid w:val="0006177E"/>
    <w:rsid w:val="000734BC"/>
    <w:rsid w:val="000B4BC0"/>
    <w:rsid w:val="000E7DEB"/>
    <w:rsid w:val="00141387"/>
    <w:rsid w:val="001C44D1"/>
    <w:rsid w:val="001D0282"/>
    <w:rsid w:val="00246989"/>
    <w:rsid w:val="00255FF3"/>
    <w:rsid w:val="00277C60"/>
    <w:rsid w:val="0029152B"/>
    <w:rsid w:val="002B5750"/>
    <w:rsid w:val="002F6323"/>
    <w:rsid w:val="00370402"/>
    <w:rsid w:val="003E54F3"/>
    <w:rsid w:val="0043442C"/>
    <w:rsid w:val="0044107E"/>
    <w:rsid w:val="004443F8"/>
    <w:rsid w:val="00464018"/>
    <w:rsid w:val="0047370D"/>
    <w:rsid w:val="004859EC"/>
    <w:rsid w:val="00496F08"/>
    <w:rsid w:val="004B67F4"/>
    <w:rsid w:val="004C3DB1"/>
    <w:rsid w:val="0050331E"/>
    <w:rsid w:val="005321FA"/>
    <w:rsid w:val="005659A8"/>
    <w:rsid w:val="005E7B07"/>
    <w:rsid w:val="00662AF2"/>
    <w:rsid w:val="0067772B"/>
    <w:rsid w:val="00722040"/>
    <w:rsid w:val="007C3D90"/>
    <w:rsid w:val="007C5A03"/>
    <w:rsid w:val="007E4DC4"/>
    <w:rsid w:val="008132B8"/>
    <w:rsid w:val="00870E1F"/>
    <w:rsid w:val="008E5896"/>
    <w:rsid w:val="009536F1"/>
    <w:rsid w:val="00960408"/>
    <w:rsid w:val="00962E10"/>
    <w:rsid w:val="009653D6"/>
    <w:rsid w:val="009B7EF5"/>
    <w:rsid w:val="00A52765"/>
    <w:rsid w:val="00A821DB"/>
    <w:rsid w:val="00AD037D"/>
    <w:rsid w:val="00B1407E"/>
    <w:rsid w:val="00B21D3B"/>
    <w:rsid w:val="00B53326"/>
    <w:rsid w:val="00BC186B"/>
    <w:rsid w:val="00BE6937"/>
    <w:rsid w:val="00C02A19"/>
    <w:rsid w:val="00CA5493"/>
    <w:rsid w:val="00CE3D72"/>
    <w:rsid w:val="00CF16F9"/>
    <w:rsid w:val="00D0272F"/>
    <w:rsid w:val="00D46785"/>
    <w:rsid w:val="00D955A8"/>
    <w:rsid w:val="00DA3A07"/>
    <w:rsid w:val="00DD03E6"/>
    <w:rsid w:val="00E576D4"/>
    <w:rsid w:val="00F0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CF67F"/>
  <w15:chartTrackingRefBased/>
  <w15:docId w15:val="{7F0FF82A-D0CB-4AF1-AA08-1B4795AD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1FC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57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7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76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6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6D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5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exliz97@yahoo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232</Words>
  <Characters>1323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 White</dc:creator>
  <cp:keywords/>
  <dc:description/>
  <cp:lastModifiedBy>Rebekah Elizabeth White</cp:lastModifiedBy>
  <cp:revision>16</cp:revision>
  <cp:lastPrinted>2017-02-08T17:20:00Z</cp:lastPrinted>
  <dcterms:created xsi:type="dcterms:W3CDTF">2017-04-17T16:56:00Z</dcterms:created>
  <dcterms:modified xsi:type="dcterms:W3CDTF">2018-03-23T12:15:00Z</dcterms:modified>
</cp:coreProperties>
</file>