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69" w:rsidRPr="007D5C3F" w:rsidRDefault="007A6A69" w:rsidP="007A6A69">
      <w:pPr>
        <w:pStyle w:val="Title"/>
        <w:jc w:val="lef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C0B98E2" wp14:editId="03F4CADB">
            <wp:simplePos x="0" y="0"/>
            <wp:positionH relativeFrom="column">
              <wp:posOffset>4838700</wp:posOffset>
            </wp:positionH>
            <wp:positionV relativeFrom="paragraph">
              <wp:posOffset>-228600</wp:posOffset>
            </wp:positionV>
            <wp:extent cx="1276985" cy="1308100"/>
            <wp:effectExtent l="76200" t="76200" r="132715" b="139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sho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1" r="16504"/>
                    <a:stretch/>
                  </pic:blipFill>
                  <pic:spPr bwMode="auto">
                    <a:xfrm>
                      <a:off x="0" y="0"/>
                      <a:ext cx="1276985" cy="1308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</w:t>
      </w:r>
      <w:r w:rsidRPr="007D5C3F">
        <w:rPr>
          <w:b/>
        </w:rPr>
        <w:t>Rebecca Nord</w:t>
      </w:r>
    </w:p>
    <w:p w:rsidR="007A6A69" w:rsidRPr="00CF1A49" w:rsidRDefault="00A27947" w:rsidP="007A6A69">
      <w:pPr>
        <w:pStyle w:val="ContactInfo"/>
        <w:jc w:val="left"/>
      </w:pPr>
      <w:r>
        <w:t>6106 College Lane Jamestown, ND 58405</w:t>
      </w:r>
      <w:r w:rsidR="007A6A69"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31BE65306F194E73BC1F8C4656EEFDE1"/>
          </w:placeholder>
          <w:temporary/>
          <w:showingPlcHdr/>
          <w15:appearance w15:val="hidden"/>
        </w:sdtPr>
        <w:sdtEndPr/>
        <w:sdtContent>
          <w:r w:rsidR="007A6A69" w:rsidRPr="00CF1A49">
            <w:t>·</w:t>
          </w:r>
        </w:sdtContent>
      </w:sdt>
      <w:r w:rsidR="007A6A69" w:rsidRPr="00CF1A49">
        <w:t xml:space="preserve"> </w:t>
      </w:r>
      <w:r w:rsidR="007A6A69">
        <w:t xml:space="preserve">701-308-0823 </w:t>
      </w:r>
      <w:sdt>
        <w:sdtPr>
          <w:alias w:val="Divider dot:"/>
          <w:tag w:val="Divider dot:"/>
          <w:id w:val="675089184"/>
          <w:placeholder>
            <w:docPart w:val="51C3AA3DEE6E49CC82E24A6A9CB0316F"/>
          </w:placeholder>
          <w:temporary/>
          <w:showingPlcHdr/>
          <w15:appearance w15:val="hidden"/>
        </w:sdtPr>
        <w:sdtEndPr/>
        <w:sdtContent>
          <w:r w:rsidR="007A6A69" w:rsidRPr="00CF1A49">
            <w:t>·</w:t>
          </w:r>
        </w:sdtContent>
      </w:sdt>
      <w:r w:rsidR="007A6A69">
        <w:t xml:space="preserve"> Rebecca.Nord@uj.edu</w:t>
      </w:r>
    </w:p>
    <w:p w:rsidR="007A34E1" w:rsidRDefault="007A6A69" w:rsidP="007A6A69">
      <w:pPr>
        <w:pStyle w:val="ContactInfo"/>
        <w:jc w:val="left"/>
        <w:rPr>
          <w:rStyle w:val="Hyperlink"/>
        </w:rPr>
      </w:pPr>
      <w:r>
        <w:rPr>
          <w:color w:val="5B9BD5" w:themeColor="accent1"/>
        </w:rPr>
        <w:t xml:space="preserve">       </w:t>
      </w:r>
      <w:proofErr w:type="spellStart"/>
      <w:r w:rsidRPr="007D5C3F">
        <w:rPr>
          <w:color w:val="5B9BD5" w:themeColor="accent1"/>
        </w:rPr>
        <w:t>Linkedin</w:t>
      </w:r>
      <w:proofErr w:type="spellEnd"/>
      <w:r w:rsidRPr="0020391D">
        <w:t>:</w:t>
      </w:r>
      <w:r w:rsidRPr="0020391D">
        <w:rPr>
          <w:color w:val="auto"/>
        </w:rPr>
        <w:t xml:space="preserve"> </w:t>
      </w:r>
      <w:hyperlink r:id="rId8" w:history="1">
        <w:r w:rsidRPr="0020391D">
          <w:rPr>
            <w:rStyle w:val="Hyperlink"/>
          </w:rPr>
          <w:t>https://www.linkedin.com/in/rebecca-nord-11202612b/</w:t>
        </w:r>
      </w:hyperlink>
    </w:p>
    <w:p w:rsidR="007A6A69" w:rsidRDefault="007A6A69" w:rsidP="00292934">
      <w:pPr>
        <w:pStyle w:val="Heading1"/>
        <w:spacing w:before="0" w:after="0"/>
      </w:pPr>
    </w:p>
    <w:p w:rsidR="00633F89" w:rsidRPr="008243FB" w:rsidRDefault="00633F89" w:rsidP="00292934">
      <w:pPr>
        <w:pStyle w:val="Heading1"/>
        <w:spacing w:before="0" w:after="0"/>
        <w:rPr>
          <w:sz w:val="14"/>
        </w:rPr>
      </w:pPr>
    </w:p>
    <w:p w:rsidR="00671B8E" w:rsidRDefault="00194981" w:rsidP="00671B8E">
      <w:pPr>
        <w:pStyle w:val="Heading1"/>
        <w:spacing w:after="0"/>
        <w:rPr>
          <w:color w:val="0563C1" w:themeColor="hyperlink"/>
          <w:u w:val="single"/>
        </w:rPr>
      </w:pPr>
      <w:sdt>
        <w:sdtPr>
          <w:rPr>
            <w:color w:val="0563C1" w:themeColor="hyperlink"/>
            <w:u w:val="single"/>
          </w:rPr>
          <w:alias w:val="Experience:"/>
          <w:tag w:val="Experience:"/>
          <w:id w:val="-1983300934"/>
          <w:placeholder>
            <w:docPart w:val="AD683FF4EC6F48FD8DB596C64C112F46"/>
          </w:placeholder>
          <w:temporary/>
          <w:showingPlcHdr/>
          <w15:appearance w15:val="hidden"/>
        </w:sdtPr>
        <w:sdtEndPr>
          <w:rPr>
            <w:color w:val="262626" w:themeColor="text1" w:themeTint="D9"/>
            <w:u w:val="none"/>
          </w:rPr>
        </w:sdtEndPr>
        <w:sdtContent>
          <w:r w:rsidR="00671B8E" w:rsidRPr="00CF1A49">
            <w:t>Experience</w:t>
          </w:r>
        </w:sdtContent>
      </w:sdt>
    </w:p>
    <w:tbl>
      <w:tblPr>
        <w:tblStyle w:val="TableGrid"/>
        <w:tblW w:w="5542" w:type="pct"/>
        <w:tblInd w:w="-20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671B8E" w:rsidRPr="00CF1A49" w:rsidTr="00671B8E">
        <w:tc>
          <w:tcPr>
            <w:tcW w:w="10350" w:type="dxa"/>
          </w:tcPr>
          <w:p w:rsidR="00671B8E" w:rsidRPr="00CF1A49" w:rsidRDefault="00671B8E" w:rsidP="00563462">
            <w:pPr>
              <w:pStyle w:val="Heading3"/>
              <w:contextualSpacing w:val="0"/>
              <w:outlineLvl w:val="2"/>
            </w:pPr>
            <w:r>
              <w:t>July 2016</w:t>
            </w:r>
            <w:r w:rsidRPr="00CF1A49">
              <w:t xml:space="preserve"> – </w:t>
            </w:r>
            <w:r>
              <w:t>Present</w:t>
            </w:r>
          </w:p>
          <w:p w:rsidR="00671B8E" w:rsidRPr="00CF1A49" w:rsidRDefault="00671B8E" w:rsidP="00563462">
            <w:pPr>
              <w:pStyle w:val="Heading2"/>
              <w:spacing w:after="0"/>
              <w:contextualSpacing w:val="0"/>
              <w:outlineLvl w:val="1"/>
            </w:pPr>
            <w:r w:rsidRPr="0015104C">
              <w:t>(DSP) Direct Support Professional</w:t>
            </w:r>
            <w:r w:rsidRPr="00CF1A49">
              <w:t xml:space="preserve">, </w:t>
            </w:r>
            <w:r w:rsidRPr="007E02FC">
              <w:rPr>
                <w:color w:val="595959" w:themeColor="text1" w:themeTint="A6"/>
                <w:sz w:val="22"/>
                <w:szCs w:val="24"/>
              </w:rPr>
              <w:t>Triumph INC.</w:t>
            </w:r>
          </w:p>
          <w:p w:rsidR="00671B8E" w:rsidRPr="00CF1A49" w:rsidRDefault="00671B8E" w:rsidP="00563462">
            <w:pPr>
              <w:pStyle w:val="ResumeText"/>
              <w:spacing w:before="0" w:after="0" w:line="240" w:lineRule="auto"/>
            </w:pPr>
            <w:r w:rsidRPr="0015104C">
              <w:t>Assists an individual with a disability to lead a self-directed life and contribute to the community, assists with activities of daily living if needed, and encourages attitudes and behaviors that enhance community inclusion and independents.</w:t>
            </w:r>
          </w:p>
        </w:tc>
      </w:tr>
      <w:tr w:rsidR="00671B8E" w:rsidRPr="00292934" w:rsidTr="00671B8E">
        <w:trPr>
          <w:trHeight w:val="1674"/>
        </w:trPr>
        <w:tc>
          <w:tcPr>
            <w:tcW w:w="10350" w:type="dxa"/>
            <w:tcMar>
              <w:top w:w="216" w:type="dxa"/>
            </w:tcMar>
          </w:tcPr>
          <w:p w:rsidR="00671B8E" w:rsidRPr="00CF1A49" w:rsidRDefault="00671B8E" w:rsidP="00563462">
            <w:pPr>
              <w:pStyle w:val="Heading3"/>
              <w:contextualSpacing w:val="0"/>
              <w:outlineLvl w:val="2"/>
            </w:pPr>
            <w:r>
              <w:t>auguest 2015</w:t>
            </w:r>
            <w:r w:rsidRPr="00CF1A49">
              <w:t xml:space="preserve"> – </w:t>
            </w:r>
            <w:r>
              <w:t>Present</w:t>
            </w:r>
          </w:p>
          <w:p w:rsidR="00671B8E" w:rsidRPr="00466BEB" w:rsidRDefault="00671B8E" w:rsidP="00563462">
            <w:pPr>
              <w:rPr>
                <w:b/>
              </w:rPr>
            </w:pPr>
            <w:r w:rsidRPr="00466BEB">
              <w:rPr>
                <w:rFonts w:eastAsiaTheme="majorEastAsia" w:cstheme="majorBidi"/>
                <w:b/>
                <w:caps/>
                <w:color w:val="5B9BD5" w:themeColor="accent1"/>
                <w:sz w:val="26"/>
                <w:szCs w:val="26"/>
              </w:rPr>
              <w:t>Assistant Resident DIRECTOR</w:t>
            </w:r>
            <w:r w:rsidRPr="00CF1A49">
              <w:t xml:space="preserve">, </w:t>
            </w:r>
            <w:r w:rsidRPr="007E02FC">
              <w:rPr>
                <w:szCs w:val="24"/>
              </w:rPr>
              <w:t>University of Jamestown</w:t>
            </w:r>
          </w:p>
          <w:p w:rsidR="00671B8E" w:rsidRPr="00292934" w:rsidRDefault="00671B8E" w:rsidP="00563462">
            <w:pPr>
              <w:rPr>
                <w:rFonts w:eastAsiaTheme="minorEastAsia"/>
                <w:kern w:val="20"/>
                <w:sz w:val="20"/>
                <w:szCs w:val="20"/>
                <w:lang w:eastAsia="ja-JP"/>
              </w:rPr>
            </w:pPr>
            <w:r w:rsidRPr="00596944">
              <w:rPr>
                <w:rFonts w:eastAsiaTheme="minorEastAsia"/>
                <w:kern w:val="20"/>
                <w:sz w:val="20"/>
                <w:szCs w:val="20"/>
                <w:lang w:eastAsia="ja-JP"/>
              </w:rPr>
              <w:t>Assists an individual with a disability to lead a self-directed life and contribute to the community, assists with activities of daily living if needed, and encourages attitudes and behaviors that enhance community inclusion and independents.</w:t>
            </w:r>
            <w:r>
              <w:rPr>
                <w:rFonts w:eastAsiaTheme="minorEastAsia"/>
                <w:kern w:val="20"/>
                <w:sz w:val="20"/>
                <w:szCs w:val="20"/>
                <w:lang w:eastAsia="ja-JP"/>
              </w:rPr>
              <w:t xml:space="preserve"> I held the title of Resident Assistant in 2015-2016 school year. Then was given the title of Assistant Resident Director for the school years of 2016-2018. </w:t>
            </w:r>
          </w:p>
        </w:tc>
      </w:tr>
      <w:tr w:rsidR="00671B8E" w:rsidRPr="00292934" w:rsidTr="00671B8E">
        <w:trPr>
          <w:trHeight w:val="936"/>
        </w:trPr>
        <w:tc>
          <w:tcPr>
            <w:tcW w:w="10350" w:type="dxa"/>
            <w:tcMar>
              <w:top w:w="216" w:type="dxa"/>
            </w:tcMar>
          </w:tcPr>
          <w:p w:rsidR="00671B8E" w:rsidRPr="00CF1A49" w:rsidRDefault="00671B8E" w:rsidP="00563462">
            <w:pPr>
              <w:pStyle w:val="Heading3"/>
              <w:contextualSpacing w:val="0"/>
              <w:outlineLvl w:val="2"/>
            </w:pPr>
            <w:r>
              <w:t>auguest 2015</w:t>
            </w:r>
            <w:r w:rsidRPr="00CF1A49">
              <w:t xml:space="preserve"> – </w:t>
            </w:r>
            <w:r>
              <w:t>Present</w:t>
            </w:r>
          </w:p>
          <w:p w:rsidR="00671B8E" w:rsidRPr="00466BEB" w:rsidRDefault="00671B8E" w:rsidP="00563462">
            <w:pPr>
              <w:rPr>
                <w:b/>
              </w:rPr>
            </w:pPr>
            <w:r>
              <w:rPr>
                <w:rFonts w:eastAsiaTheme="majorEastAsia" w:cstheme="majorBidi"/>
                <w:b/>
                <w:caps/>
                <w:color w:val="5B9BD5" w:themeColor="accent1"/>
                <w:sz w:val="26"/>
                <w:szCs w:val="26"/>
              </w:rPr>
              <w:t>Computer Sciece Tutor</w:t>
            </w:r>
            <w:r w:rsidRPr="00CF1A49">
              <w:t xml:space="preserve">, </w:t>
            </w:r>
            <w:r w:rsidRPr="007E02FC">
              <w:rPr>
                <w:szCs w:val="24"/>
              </w:rPr>
              <w:t>University of Jamestown</w:t>
            </w:r>
          </w:p>
          <w:p w:rsidR="00671B8E" w:rsidRDefault="00671B8E" w:rsidP="00563462">
            <w:pPr>
              <w:pStyle w:val="Heading3"/>
              <w:outlineLvl w:val="2"/>
            </w:pPr>
            <w:r>
              <w:rPr>
                <w:rFonts w:eastAsiaTheme="minorEastAsia"/>
                <w:kern w:val="20"/>
                <w:sz w:val="20"/>
                <w:szCs w:val="20"/>
                <w:lang w:eastAsia="ja-JP"/>
              </w:rPr>
              <w:t xml:space="preserve">Assists an student with academic need for computer science class.  </w:t>
            </w:r>
          </w:p>
        </w:tc>
      </w:tr>
    </w:tbl>
    <w:p w:rsidR="00671B8E" w:rsidRDefault="00671B8E" w:rsidP="00292934">
      <w:pPr>
        <w:pStyle w:val="Heading1"/>
        <w:spacing w:before="0" w:after="0"/>
      </w:pPr>
    </w:p>
    <w:sdt>
      <w:sdtPr>
        <w:alias w:val="Education:"/>
        <w:tag w:val="Education:"/>
        <w:id w:val="-1908763273"/>
        <w:placeholder>
          <w:docPart w:val="AD2412341A57460890B35DF98AAFC287"/>
        </w:placeholder>
        <w:temporary/>
        <w:showingPlcHdr/>
        <w15:appearance w15:val="hidden"/>
      </w:sdtPr>
      <w:sdtEndPr/>
      <w:sdtContent>
        <w:p w:rsidR="007A6A69" w:rsidRPr="00CF1A49" w:rsidRDefault="007A6A69" w:rsidP="00292934">
          <w:pPr>
            <w:pStyle w:val="Heading1"/>
            <w:spacing w:before="0" w:after="0"/>
          </w:pPr>
          <w:r w:rsidRPr="00CF1A49">
            <w:t>Education</w:t>
          </w:r>
        </w:p>
      </w:sdtContent>
    </w:sdt>
    <w:tbl>
      <w:tblPr>
        <w:tblStyle w:val="TableGrid"/>
        <w:tblW w:w="5542" w:type="pct"/>
        <w:tblInd w:w="-20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349"/>
      </w:tblGrid>
      <w:tr w:rsidR="007A6A69" w:rsidRPr="00CF1A49" w:rsidTr="00671B8E">
        <w:trPr>
          <w:trHeight w:val="2088"/>
        </w:trPr>
        <w:tc>
          <w:tcPr>
            <w:tcW w:w="10350" w:type="dxa"/>
            <w:tcMar>
              <w:top w:w="216" w:type="dxa"/>
            </w:tcMar>
          </w:tcPr>
          <w:p w:rsidR="007A6A69" w:rsidRPr="00CF1A49" w:rsidRDefault="007A6A69" w:rsidP="00292934">
            <w:pPr>
              <w:pStyle w:val="Heading3"/>
              <w:contextualSpacing w:val="0"/>
              <w:outlineLvl w:val="2"/>
            </w:pPr>
            <w:r>
              <w:t>May</w:t>
            </w:r>
            <w:r w:rsidRPr="00CF1A49">
              <w:t xml:space="preserve"> </w:t>
            </w:r>
            <w:r>
              <w:t>2018 (In Progress)</w:t>
            </w:r>
          </w:p>
          <w:p w:rsidR="007A6A69" w:rsidRDefault="007A6A69" w:rsidP="00292934">
            <w:pPr>
              <w:pStyle w:val="Heading2"/>
              <w:spacing w:after="0"/>
              <w:outlineLvl w:val="1"/>
            </w:pPr>
            <w:r>
              <w:t xml:space="preserve">Bachelor’s Degree, </w:t>
            </w:r>
            <w:r w:rsidRPr="007E02FC">
              <w:rPr>
                <w:rStyle w:val="SubtleReference"/>
              </w:rPr>
              <w:t>Univeristy of Jamestown, JAmestown, ND</w:t>
            </w:r>
          </w:p>
          <w:p w:rsidR="009E21D9" w:rsidRDefault="007A6A69" w:rsidP="00292934">
            <w:pPr>
              <w:pStyle w:val="Heading2"/>
              <w:spacing w:after="0"/>
              <w:outlineLvl w:val="1"/>
              <w:rPr>
                <w:rStyle w:val="SubtleReference"/>
                <w:sz w:val="24"/>
              </w:rPr>
            </w:pPr>
            <w:r w:rsidRPr="007E02FC">
              <w:rPr>
                <w:sz w:val="24"/>
              </w:rPr>
              <w:t xml:space="preserve">Major: </w:t>
            </w:r>
            <w:r w:rsidRPr="007E02FC">
              <w:rPr>
                <w:rStyle w:val="SubtleReference"/>
                <w:sz w:val="24"/>
              </w:rPr>
              <w:t>Management Information Systems</w:t>
            </w:r>
            <w:r w:rsidRPr="007E02FC">
              <w:rPr>
                <w:sz w:val="24"/>
              </w:rPr>
              <w:br/>
              <w:t xml:space="preserve">Minor: </w:t>
            </w:r>
            <w:r w:rsidRPr="007E02FC">
              <w:rPr>
                <w:rStyle w:val="SubtleReference"/>
                <w:sz w:val="24"/>
              </w:rPr>
              <w:t xml:space="preserve">Information Technology  </w:t>
            </w:r>
          </w:p>
          <w:p w:rsidR="007A6A69" w:rsidRPr="007E02FC" w:rsidRDefault="009E21D9" w:rsidP="00292934">
            <w:pPr>
              <w:pStyle w:val="Heading2"/>
              <w:spacing w:after="0"/>
              <w:outlineLvl w:val="1"/>
              <w:rPr>
                <w:sz w:val="24"/>
              </w:rPr>
            </w:pPr>
            <w:r w:rsidRPr="007E02FC">
              <w:rPr>
                <w:sz w:val="24"/>
              </w:rPr>
              <w:t xml:space="preserve">Minor: </w:t>
            </w:r>
            <w:r>
              <w:rPr>
                <w:rStyle w:val="SubtleReference"/>
              </w:rPr>
              <w:t xml:space="preserve">Buisness Administration </w:t>
            </w:r>
            <w:r w:rsidRPr="007E02FC">
              <w:rPr>
                <w:rStyle w:val="SubtleReference"/>
                <w:sz w:val="24"/>
              </w:rPr>
              <w:t xml:space="preserve">  </w:t>
            </w:r>
            <w:r w:rsidR="007A6A69" w:rsidRPr="0015104C">
              <w:rPr>
                <w:sz w:val="24"/>
              </w:rPr>
              <w:fldChar w:fldCharType="begin"/>
            </w:r>
            <w:r w:rsidR="007A6A69" w:rsidRPr="007E02FC">
              <w:rPr>
                <w:sz w:val="24"/>
              </w:rPr>
              <w:instrText xml:space="preserve"> HYPERLINK "https://www.linkedin.com/search/results/index/?keywords=Enderlin%20Public%20Area%20High%20School" </w:instrText>
            </w:r>
            <w:r w:rsidR="007A6A69" w:rsidRPr="0015104C">
              <w:rPr>
                <w:sz w:val="24"/>
              </w:rPr>
              <w:fldChar w:fldCharType="separate"/>
            </w:r>
            <w:r w:rsidR="007A6A69" w:rsidRPr="0015104C">
              <w:rPr>
                <w:sz w:val="24"/>
              </w:rPr>
              <w:fldChar w:fldCharType="begin"/>
            </w:r>
            <w:r w:rsidR="007A6A69" w:rsidRPr="007E02FC">
              <w:rPr>
                <w:sz w:val="24"/>
              </w:rPr>
              <w:instrText xml:space="preserve"> HYPERLINK "https://www.linkedin.com/school/21100/?legacySchoolId=21100" </w:instrText>
            </w:r>
            <w:r w:rsidR="007A6A69" w:rsidRPr="0015104C">
              <w:rPr>
                <w:sz w:val="24"/>
              </w:rPr>
              <w:fldChar w:fldCharType="separate"/>
            </w:r>
          </w:p>
          <w:p w:rsidR="007A6A69" w:rsidRPr="0015104C" w:rsidRDefault="007A6A69" w:rsidP="00292934">
            <w:pPr>
              <w:pStyle w:val="pv-entitysecondary-title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</w:pP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Activities and Societies:</w:t>
            </w:r>
            <w:r w:rsidR="00194981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 Phi Beta Lambda (PBL)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, </w:t>
            </w:r>
            <w:r w:rsidR="00194981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New Student Orientation</w:t>
            </w:r>
            <w:r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,</w:t>
            </w: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 Residence Life</w:t>
            </w:r>
            <w:r w:rsidR="00194981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,</w:t>
            </w: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, </w:t>
            </w:r>
            <w:r w:rsidR="00A27947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Habitat for Humanity</w:t>
            </w:r>
            <w:r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,</w:t>
            </w: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 National Residen</w:t>
            </w:r>
            <w:r w:rsidR="00A27947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t Hall Honorary</w:t>
            </w:r>
            <w:r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,</w:t>
            </w:r>
            <w:r w:rsidRPr="007D5C3F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 and </w:t>
            </w:r>
            <w:r w:rsidRPr="007E02F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Outstanding Student L</w:t>
            </w:r>
            <w:r w:rsidR="00A27947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 xml:space="preserve">eader on Campus </w:t>
            </w:r>
            <w:r w:rsidRPr="007E02F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2016-2017.</w:t>
            </w:r>
          </w:p>
          <w:p w:rsidR="007A6A69" w:rsidRDefault="007A6A69" w:rsidP="00292934">
            <w:pPr>
              <w:pStyle w:val="pv-entitysecondary-title"/>
              <w:spacing w:before="0" w:beforeAutospacing="0" w:after="0" w:afterAutospacing="0"/>
              <w:textAlignment w:val="baseline"/>
            </w:pP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fldChar w:fldCharType="end"/>
            </w:r>
            <w:r w:rsidRPr="0015104C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671B8E" w:rsidRPr="00CF1A49" w:rsidTr="00671B8E">
        <w:trPr>
          <w:trHeight w:val="1215"/>
        </w:trPr>
        <w:tc>
          <w:tcPr>
            <w:tcW w:w="10350" w:type="dxa"/>
            <w:tcMar>
              <w:top w:w="216" w:type="dxa"/>
            </w:tcMar>
          </w:tcPr>
          <w:p w:rsidR="00671B8E" w:rsidRPr="00CF1A49" w:rsidRDefault="00671B8E" w:rsidP="00671B8E">
            <w:pPr>
              <w:pStyle w:val="Heading3"/>
              <w:contextualSpacing w:val="0"/>
              <w:outlineLvl w:val="2"/>
            </w:pPr>
            <w:r>
              <w:t>May 2014</w:t>
            </w:r>
          </w:p>
          <w:p w:rsidR="00671B8E" w:rsidRPr="00CF1A49" w:rsidRDefault="00671B8E" w:rsidP="00671B8E">
            <w:pPr>
              <w:pStyle w:val="Heading2"/>
              <w:spacing w:after="0"/>
              <w:contextualSpacing w:val="0"/>
              <w:outlineLvl w:val="1"/>
            </w:pPr>
            <w:r>
              <w:t>High School Diploma</w:t>
            </w:r>
            <w:r w:rsidRPr="00CF1A49">
              <w:t xml:space="preserve">, </w:t>
            </w:r>
            <w:r w:rsidRPr="007E02FC">
              <w:rPr>
                <w:rStyle w:val="SubtleReference"/>
              </w:rPr>
              <w:t>Enderlin Public Area High School</w:t>
            </w:r>
            <w:r>
              <w:rPr>
                <w:rStyle w:val="SubtleReference"/>
              </w:rPr>
              <w:t>, Enderlin, ND</w:t>
            </w:r>
          </w:p>
          <w:p w:rsidR="00671B8E" w:rsidRPr="00671B8E" w:rsidRDefault="00671B8E" w:rsidP="00671B8E">
            <w:pPr>
              <w:pStyle w:val="Heading3"/>
              <w:outlineLvl w:val="2"/>
              <w:rPr>
                <w:b w:val="0"/>
              </w:rPr>
            </w:pPr>
            <w:r w:rsidRPr="00671B8E">
              <w:rPr>
                <w:rFonts w:eastAsiaTheme="minorEastAsia" w:cstheme="minorBidi"/>
                <w:b w:val="0"/>
                <w:kern w:val="20"/>
                <w:sz w:val="20"/>
                <w:szCs w:val="20"/>
                <w:lang w:eastAsia="ja-JP"/>
              </w:rPr>
              <w:t>Activities and Societies: Future Business Leaders of America FBLA, Future Farmer of America FFA, Family Community Career Leaders of America FCCLA, Pep</w:t>
            </w:r>
            <w:r>
              <w:rPr>
                <w:rFonts w:eastAsiaTheme="minorEastAsia" w:cstheme="minorBidi"/>
                <w:b w:val="0"/>
                <w:kern w:val="20"/>
                <w:sz w:val="20"/>
                <w:szCs w:val="20"/>
                <w:lang w:eastAsia="ja-JP"/>
              </w:rPr>
              <w:t xml:space="preserve"> Club, Yearbook, One-Act, Close-</w:t>
            </w:r>
            <w:r w:rsidRPr="00671B8E">
              <w:rPr>
                <w:rFonts w:eastAsiaTheme="minorEastAsia" w:cstheme="minorBidi"/>
                <w:b w:val="0"/>
                <w:kern w:val="20"/>
                <w:sz w:val="20"/>
                <w:szCs w:val="20"/>
                <w:lang w:eastAsia="ja-JP"/>
              </w:rPr>
              <w:t>up, Speech, Wrestling Stats, Track n Field, and 4-H.</w:t>
            </w:r>
          </w:p>
        </w:tc>
      </w:tr>
    </w:tbl>
    <w:p w:rsidR="00292934" w:rsidRPr="0003038A" w:rsidRDefault="00633F89" w:rsidP="00633F89">
      <w:pPr>
        <w:pStyle w:val="ResumeText"/>
        <w:spacing w:before="0"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166370</wp:posOffset>
                </wp:positionV>
                <wp:extent cx="2152650" cy="12668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3F89" w:rsidRDefault="00633F89" w:rsidP="00633F89">
                            <w:pPr>
                              <w:pStyle w:val="Heading1"/>
                              <w:spacing w:before="0" w:after="0"/>
                            </w:pPr>
                            <w:r>
                              <w:t>Strengths quest</w:t>
                            </w:r>
                          </w:p>
                          <w:p w:rsidR="00633F89" w:rsidRPr="00F91951" w:rsidRDefault="00633F89" w:rsidP="00633F89">
                            <w:pPr>
                              <w:pStyle w:val="ResumeText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</w:pPr>
                            <w:r w:rsidRPr="00F91951">
                              <w:t xml:space="preserve">Harmony </w:t>
                            </w:r>
                          </w:p>
                          <w:p w:rsidR="00633F89" w:rsidRPr="00F91951" w:rsidRDefault="00633F89" w:rsidP="00633F89">
                            <w:pPr>
                              <w:pStyle w:val="ResumeText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</w:pPr>
                            <w:r w:rsidRPr="00F91951">
                              <w:t xml:space="preserve">Input </w:t>
                            </w:r>
                          </w:p>
                          <w:p w:rsidR="00633F89" w:rsidRPr="00F91951" w:rsidRDefault="00633F89" w:rsidP="00633F89">
                            <w:pPr>
                              <w:pStyle w:val="ResumeText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</w:pPr>
                            <w:r w:rsidRPr="00F91951">
                              <w:t xml:space="preserve">Relator </w:t>
                            </w:r>
                          </w:p>
                          <w:p w:rsidR="00633F89" w:rsidRDefault="00633F89" w:rsidP="00633F89">
                            <w:pPr>
                              <w:pStyle w:val="ResumeText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</w:pPr>
                            <w:r w:rsidRPr="00F91951">
                              <w:t xml:space="preserve">Include </w:t>
                            </w:r>
                          </w:p>
                          <w:p w:rsidR="00633F89" w:rsidRDefault="00633F89" w:rsidP="00633F89">
                            <w:pPr>
                              <w:pStyle w:val="ResumeText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</w:pPr>
                            <w:r w:rsidRPr="00F91951">
                              <w:t>Restorative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9.75pt;margin-top:13.1pt;width:169.5pt;height:99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" fillcolor="white [3201]" stroked="f" strokeweight=".5pt">
                <v:textbox>
                  <w:txbxContent>
                    <w:p w:rsidR="00633F89" w:rsidRDefault="00633F89" w:rsidP="00633F89">
                      <w:pPr>
                        <w:pStyle w:val="Heading1"/>
                        <w:spacing w:before="0" w:after="0"/>
                      </w:pPr>
                      <w:r>
                        <w:t>Strengths quest</w:t>
                      </w:r>
                    </w:p>
                    <w:p w:rsidR="00633F89" w:rsidRPr="00F91951" w:rsidRDefault="00633F89" w:rsidP="00633F89">
                      <w:pPr>
                        <w:pStyle w:val="ResumeText"/>
                        <w:numPr>
                          <w:ilvl w:val="0"/>
                          <w:numId w:val="12"/>
                        </w:numPr>
                        <w:spacing w:before="0" w:after="0"/>
                      </w:pPr>
                      <w:r w:rsidRPr="00F91951">
                        <w:t xml:space="preserve">Harmony </w:t>
                      </w:r>
                    </w:p>
                    <w:p w:rsidR="00633F89" w:rsidRPr="00F91951" w:rsidRDefault="00633F89" w:rsidP="00633F89">
                      <w:pPr>
                        <w:pStyle w:val="ResumeText"/>
                        <w:numPr>
                          <w:ilvl w:val="0"/>
                          <w:numId w:val="12"/>
                        </w:numPr>
                        <w:spacing w:before="0" w:after="0"/>
                      </w:pPr>
                      <w:r w:rsidRPr="00F91951">
                        <w:t xml:space="preserve">Input </w:t>
                      </w:r>
                    </w:p>
                    <w:p w:rsidR="00633F89" w:rsidRPr="00F91951" w:rsidRDefault="00633F89" w:rsidP="00633F89">
                      <w:pPr>
                        <w:pStyle w:val="ResumeText"/>
                        <w:numPr>
                          <w:ilvl w:val="0"/>
                          <w:numId w:val="12"/>
                        </w:numPr>
                        <w:spacing w:before="0" w:after="0"/>
                      </w:pPr>
                      <w:r w:rsidRPr="00F91951">
                        <w:t xml:space="preserve">Relator </w:t>
                      </w:r>
                    </w:p>
                    <w:p w:rsidR="00633F89" w:rsidRDefault="00633F89" w:rsidP="00633F89">
                      <w:pPr>
                        <w:pStyle w:val="ResumeText"/>
                        <w:numPr>
                          <w:ilvl w:val="0"/>
                          <w:numId w:val="12"/>
                        </w:numPr>
                        <w:spacing w:before="0" w:after="0"/>
                      </w:pPr>
                      <w:r w:rsidRPr="00F91951">
                        <w:t xml:space="preserve">Include </w:t>
                      </w:r>
                    </w:p>
                    <w:p w:rsidR="00633F89" w:rsidRDefault="00633F89" w:rsidP="00633F89">
                      <w:pPr>
                        <w:pStyle w:val="ResumeText"/>
                        <w:numPr>
                          <w:ilvl w:val="0"/>
                          <w:numId w:val="12"/>
                        </w:numPr>
                        <w:spacing w:before="0" w:after="0"/>
                      </w:pPr>
                      <w:r w:rsidRPr="00F91951">
                        <w:t>Restorative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7947" w:rsidRPr="0003038A">
        <w:t xml:space="preserve"> </w:t>
      </w:r>
    </w:p>
    <w:sdt>
      <w:sdtPr>
        <w:alias w:val="Skills:"/>
        <w:tag w:val="Skills:"/>
        <w:id w:val="1787074992"/>
        <w:placeholder>
          <w:docPart w:val="A98D515B93B5434380AA07CD5E5AF543"/>
        </w:placeholder>
        <w:temporary/>
        <w:showingPlcHdr/>
        <w15:appearance w15:val="hidden"/>
      </w:sdtPr>
      <w:sdtEndPr/>
      <w:sdtContent>
        <w:p w:rsidR="00A27947" w:rsidRPr="00CF1A49" w:rsidRDefault="00A27947" w:rsidP="00A27947">
          <w:pPr>
            <w:pStyle w:val="Heading1"/>
            <w:spacing w:before="0" w:after="0"/>
          </w:pPr>
          <w:r w:rsidRPr="00CF1A49">
            <w:t>Skills</w:t>
          </w:r>
        </w:p>
      </w:sdtContent>
    </w:sdt>
    <w:p w:rsidR="008218E5" w:rsidRDefault="00BC2617" w:rsidP="00A27947">
      <w:pPr>
        <w:pStyle w:val="ResumeText"/>
        <w:spacing w:before="0" w:after="0" w:line="240" w:lineRule="auto"/>
        <w:ind w:right="-15"/>
        <w:sectPr w:rsidR="008218E5" w:rsidSect="00633F89">
          <w:footerReference w:type="default" r:id="rId9"/>
          <w:headerReference w:type="first" r:id="rId10"/>
          <w:pgSz w:w="12240" w:h="15840" w:code="1"/>
          <w:pgMar w:top="720" w:right="1440" w:bottom="720" w:left="1440" w:header="576" w:footer="720" w:gutter="0"/>
          <w:cols w:space="720"/>
          <w:titlePg/>
          <w:docGrid w:linePitch="360"/>
        </w:sect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B453D" wp14:editId="708BF3A6">
                <wp:simplePos x="0" y="0"/>
                <wp:positionH relativeFrom="page">
                  <wp:posOffset>3143250</wp:posOffset>
                </wp:positionH>
                <wp:positionV relativeFrom="paragraph">
                  <wp:posOffset>14605</wp:posOffset>
                </wp:positionV>
                <wp:extent cx="2028825" cy="10096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2617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180" w:right="780" w:hanging="180"/>
                            </w:pPr>
                            <w:r>
                              <w:t>problem-solving</w:t>
                            </w:r>
                          </w:p>
                          <w:p w:rsidR="00BC2617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180" w:right="780" w:hanging="180"/>
                            </w:pPr>
                            <w:r>
                              <w:t>verbal communication</w:t>
                            </w:r>
                          </w:p>
                          <w:p w:rsidR="00BC2617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180" w:right="780" w:hanging="180"/>
                            </w:pPr>
                            <w:r>
                              <w:t>program planning</w:t>
                            </w:r>
                          </w:p>
                          <w:p w:rsidR="00BC2617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180" w:right="780" w:hanging="180"/>
                            </w:pPr>
                            <w:r>
                              <w:t>budgeting skills</w:t>
                            </w:r>
                          </w:p>
                          <w:p w:rsidR="00BC2617" w:rsidRPr="0003038A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270" w:right="-360" w:hanging="270"/>
                            </w:pPr>
                            <w:r w:rsidRPr="0003038A">
                              <w:t>Leadership</w:t>
                            </w:r>
                          </w:p>
                          <w:p w:rsidR="00BC2617" w:rsidRPr="0003038A" w:rsidRDefault="00BC2617" w:rsidP="00BC2617">
                            <w:pPr>
                              <w:pStyle w:val="ResumeText"/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ind w:left="270" w:right="-360" w:hanging="270"/>
                            </w:pPr>
                            <w:r w:rsidRPr="0003038A">
                              <w:t>Team Work</w:t>
                            </w:r>
                          </w:p>
                          <w:p w:rsidR="00BC2617" w:rsidRDefault="00BC2617" w:rsidP="00BC2617">
                            <w:pPr>
                              <w:pStyle w:val="ResumeText"/>
                              <w:spacing w:before="0" w:after="0" w:line="240" w:lineRule="auto"/>
                              <w:ind w:left="360" w:right="7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453D" id="Text Box 15" o:spid="_x0000_s1027" type="#_x0000_t202" style="position:absolute;margin-left:247.5pt;margin-top:1.15pt;width:159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" filled="f" stroked="f" strokeweight=".5pt">
                <v:textbox>
                  <w:txbxContent>
                    <w:p w:rsidR="00BC2617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180" w:right="780" w:hanging="180"/>
                      </w:pPr>
                      <w:r>
                        <w:t>problem-solving</w:t>
                      </w:r>
                    </w:p>
                    <w:p w:rsidR="00BC2617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180" w:right="780" w:hanging="180"/>
                      </w:pPr>
                      <w:r>
                        <w:t>verbal communication</w:t>
                      </w:r>
                    </w:p>
                    <w:p w:rsidR="00BC2617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180" w:right="780" w:hanging="180"/>
                      </w:pPr>
                      <w:r>
                        <w:t>program planning</w:t>
                      </w:r>
                    </w:p>
                    <w:p w:rsidR="00BC2617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180" w:right="780" w:hanging="180"/>
                      </w:pPr>
                      <w:r>
                        <w:t>budgeting skills</w:t>
                      </w:r>
                    </w:p>
                    <w:p w:rsidR="00BC2617" w:rsidRPr="0003038A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270" w:right="-360" w:hanging="270"/>
                      </w:pPr>
                      <w:r w:rsidRPr="0003038A">
                        <w:t>Leadership</w:t>
                      </w:r>
                    </w:p>
                    <w:p w:rsidR="00BC2617" w:rsidRPr="0003038A" w:rsidRDefault="00BC2617" w:rsidP="00BC2617">
                      <w:pPr>
                        <w:pStyle w:val="ResumeText"/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ind w:left="270" w:right="-360" w:hanging="270"/>
                      </w:pPr>
                      <w:r w:rsidRPr="0003038A">
                        <w:t>Team Work</w:t>
                      </w:r>
                    </w:p>
                    <w:p w:rsidR="00BC2617" w:rsidRDefault="00BC2617" w:rsidP="00BC2617">
                      <w:pPr>
                        <w:pStyle w:val="ResumeText"/>
                        <w:spacing w:before="0" w:after="0" w:line="240" w:lineRule="auto"/>
                        <w:ind w:left="360" w:right="7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CACAA" wp14:editId="3F08D392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3419475" cy="167322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67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15" w:hanging="180"/>
                            </w:pPr>
                            <w:r w:rsidRPr="0003038A">
                              <w:t>Microsoft Office: Excel, Access</w:t>
                            </w:r>
                          </w:p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15" w:hanging="180"/>
                            </w:pPr>
                            <w:r w:rsidRPr="0003038A">
                              <w:t xml:space="preserve">Database Management </w:t>
                            </w:r>
                          </w:p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1500" w:hanging="180"/>
                            </w:pPr>
                            <w:r w:rsidRPr="0003038A">
                              <w:t>Time Management</w:t>
                            </w:r>
                          </w:p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15" w:hanging="180"/>
                            </w:pPr>
                            <w:r w:rsidRPr="0003038A">
                              <w:t>Leadership Development</w:t>
                            </w:r>
                          </w:p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360" w:hanging="180"/>
                            </w:pPr>
                            <w:r w:rsidRPr="0003038A">
                              <w:t>Team Building</w:t>
                            </w:r>
                          </w:p>
                          <w:p w:rsidR="0003038A" w:rsidRPr="0003038A" w:rsidRDefault="0003038A" w:rsidP="0003038A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80" w:right="-360" w:hanging="180"/>
                            </w:pPr>
                            <w:r w:rsidRPr="0003038A">
                              <w:t>Crisis Management</w:t>
                            </w:r>
                          </w:p>
                          <w:p w:rsidR="00BC2617" w:rsidRPr="0003038A" w:rsidRDefault="0003038A" w:rsidP="00BC2617">
                            <w:pPr>
                              <w:pStyle w:val="ResumeTex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180" w:right="-360" w:hanging="180"/>
                            </w:pPr>
                            <w:r w:rsidRPr="0003038A">
                              <w:t>Knowledge of Programing: Java, C++, C#, 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CACAA" id="Text Box 8" o:spid="_x0000_s1028" type="#_x0000_t202" style="position:absolute;margin-left:0;margin-top:1.9pt;width:269.25pt;height:131.7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" filled="f" stroked="f" strokeweight=".5pt">
                <v:textbox style="mso-fit-shape-to-text:t">
                  <w:txbxContent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15" w:hanging="180"/>
                      </w:pPr>
                      <w:r w:rsidRPr="0003038A">
                        <w:t>Microsoft Office: Excel, Access</w:t>
                      </w:r>
                    </w:p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15" w:hanging="180"/>
                      </w:pPr>
                      <w:r w:rsidRPr="0003038A">
                        <w:t xml:space="preserve">Database Management </w:t>
                      </w:r>
                    </w:p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1500" w:hanging="180"/>
                      </w:pPr>
                      <w:r w:rsidRPr="0003038A">
                        <w:t>Time Management</w:t>
                      </w:r>
                    </w:p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15" w:hanging="180"/>
                      </w:pPr>
                      <w:r w:rsidRPr="0003038A">
                        <w:t>Leadership Development</w:t>
                      </w:r>
                    </w:p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360" w:hanging="180"/>
                      </w:pPr>
                      <w:r w:rsidRPr="0003038A">
                        <w:t>Team Building</w:t>
                      </w:r>
                    </w:p>
                    <w:p w:rsidR="0003038A" w:rsidRPr="0003038A" w:rsidRDefault="0003038A" w:rsidP="0003038A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80" w:right="-360" w:hanging="180"/>
                      </w:pPr>
                      <w:r w:rsidRPr="0003038A">
                        <w:t>Crisis Management</w:t>
                      </w:r>
                    </w:p>
                    <w:p w:rsidR="00BC2617" w:rsidRPr="0003038A" w:rsidRDefault="0003038A" w:rsidP="00BC2617">
                      <w:pPr>
                        <w:pStyle w:val="ResumeTex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180" w:right="-360" w:hanging="180"/>
                      </w:pPr>
                      <w:r w:rsidRPr="0003038A">
                        <w:t>Knowledge of Programing: Java, C++, C#, SQL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6A69" w:rsidRPr="00CF1A49" w:rsidRDefault="007A6A69" w:rsidP="00292934">
      <w:pPr>
        <w:pStyle w:val="Heading1"/>
        <w:spacing w:before="0" w:after="0"/>
      </w:pPr>
      <w:r>
        <w:lastRenderedPageBreak/>
        <w:t xml:space="preserve">community Leadership  </w:t>
      </w:r>
    </w:p>
    <w:tbl>
      <w:tblPr>
        <w:tblStyle w:val="TableGrid"/>
        <w:tblW w:w="5350" w:type="pct"/>
        <w:tblInd w:w="-20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991"/>
      </w:tblGrid>
      <w:tr w:rsidR="007A6A69" w:rsidRPr="00CF1A49" w:rsidTr="00671B8E">
        <w:trPr>
          <w:trHeight w:val="766"/>
        </w:trPr>
        <w:tc>
          <w:tcPr>
            <w:tcW w:w="9990" w:type="dxa"/>
          </w:tcPr>
          <w:p w:rsidR="007A6A69" w:rsidRPr="00CF1A49" w:rsidRDefault="007A6A69" w:rsidP="00292934">
            <w:pPr>
              <w:pStyle w:val="Heading3"/>
              <w:contextualSpacing w:val="0"/>
              <w:outlineLvl w:val="2"/>
            </w:pPr>
            <w:r w:rsidRPr="007E02FC">
              <w:t>2014 – 2018</w:t>
            </w:r>
          </w:p>
          <w:p w:rsidR="007A6A69" w:rsidRPr="007E02FC" w:rsidRDefault="007A6A69" w:rsidP="00292934">
            <w:pPr>
              <w:pStyle w:val="Heading2"/>
              <w:spacing w:after="0"/>
              <w:outlineLvl w:val="1"/>
            </w:pPr>
            <w:r w:rsidRPr="007E02FC">
              <w:t>Champions of Character</w:t>
            </w:r>
            <w:r>
              <w:rPr>
                <w:rFonts w:asciiTheme="majorHAnsi" w:hAnsiTheme="majorHAnsi"/>
                <w:b w:val="0"/>
                <w:bCs/>
                <w:caps w:val="0"/>
                <w:color w:val="404040" w:themeColor="text1" w:themeTint="BF"/>
                <w:kern w:val="20"/>
                <w:sz w:val="20"/>
                <w:szCs w:val="20"/>
                <w:lang w:eastAsia="ja-JP"/>
                <w14:ligatures w14:val="standardContextual"/>
              </w:rPr>
              <w:t xml:space="preserve">, </w:t>
            </w:r>
            <w:r w:rsidRPr="007E02FC">
              <w:rPr>
                <w:rStyle w:val="SubtleReference"/>
              </w:rPr>
              <w:t>Univeristy of Jamestown, JAmestown, ND</w:t>
            </w:r>
          </w:p>
          <w:p w:rsidR="007A6A69" w:rsidRPr="00CF1A49" w:rsidRDefault="007A6A69" w:rsidP="00292934">
            <w:pPr>
              <w:contextualSpacing w:val="0"/>
            </w:pPr>
            <w:r w:rsidRPr="00CB313D">
              <w:rPr>
                <w:rFonts w:eastAsiaTheme="minorEastAsia"/>
                <w:kern w:val="20"/>
                <w:sz w:val="20"/>
                <w:szCs w:val="20"/>
                <w:lang w:eastAsia="ja-JP"/>
              </w:rPr>
              <w:t>Champions of Character provides training for student-athletes and professional development for coaches and staff. The values of integrity, respect, responsibility, sportsmanship and servant leadership are put into play and accounted for at NAIA schools</w:t>
            </w:r>
            <w:r>
              <w:rPr>
                <w:rFonts w:eastAsiaTheme="minorEastAsia"/>
                <w:kern w:val="20"/>
                <w:sz w:val="20"/>
                <w:szCs w:val="20"/>
                <w:lang w:eastAsia="ja-JP"/>
              </w:rPr>
              <w:t>.</w:t>
            </w:r>
          </w:p>
        </w:tc>
      </w:tr>
      <w:tr w:rsidR="007A6A69" w:rsidRPr="00CF1A49" w:rsidTr="00671B8E">
        <w:trPr>
          <w:trHeight w:val="1377"/>
        </w:trPr>
        <w:tc>
          <w:tcPr>
            <w:tcW w:w="9990" w:type="dxa"/>
            <w:tcMar>
              <w:top w:w="216" w:type="dxa"/>
            </w:tcMar>
          </w:tcPr>
          <w:p w:rsidR="007A6A69" w:rsidRPr="00CF1A49" w:rsidRDefault="007A6A69" w:rsidP="00292934">
            <w:pPr>
              <w:pStyle w:val="Heading3"/>
              <w:contextualSpacing w:val="0"/>
              <w:outlineLvl w:val="2"/>
            </w:pPr>
            <w:r w:rsidRPr="007E02FC">
              <w:t>201</w:t>
            </w:r>
            <w:r>
              <w:t>6</w:t>
            </w:r>
            <w:r w:rsidRPr="007E02FC">
              <w:t xml:space="preserve"> – 2018</w:t>
            </w:r>
          </w:p>
          <w:p w:rsidR="007A6A69" w:rsidRPr="007E02FC" w:rsidRDefault="007A6A69" w:rsidP="00292934">
            <w:pPr>
              <w:pStyle w:val="Heading2"/>
              <w:spacing w:after="0"/>
              <w:outlineLvl w:val="1"/>
            </w:pPr>
            <w:r w:rsidRPr="007E02FC">
              <w:t>HABITAT FOR hUMANITY</w:t>
            </w:r>
            <w:r>
              <w:rPr>
                <w:rFonts w:asciiTheme="majorHAnsi" w:hAnsiTheme="majorHAnsi"/>
                <w:b w:val="0"/>
                <w:bCs/>
                <w:caps w:val="0"/>
                <w:color w:val="404040" w:themeColor="text1" w:themeTint="BF"/>
                <w:kern w:val="20"/>
                <w:sz w:val="20"/>
                <w:szCs w:val="20"/>
                <w:lang w:eastAsia="ja-JP"/>
                <w14:ligatures w14:val="standardContextual"/>
              </w:rPr>
              <w:t xml:space="preserve">, </w:t>
            </w:r>
            <w:r w:rsidRPr="007E02FC">
              <w:rPr>
                <w:rStyle w:val="SubtleReference"/>
              </w:rPr>
              <w:t>Univeristy of Jamestown, JAmestown, ND</w:t>
            </w:r>
          </w:p>
          <w:p w:rsidR="007A6A69" w:rsidRPr="00CB313D" w:rsidRDefault="007A6A69" w:rsidP="00292934">
            <w:pPr>
              <w:pStyle w:val="pv-entitysecondary-title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</w:pPr>
            <w:r w:rsidRPr="00CB313D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Habitat for Humanity International, generally referred to as Habitat for Humanity or simply Habitat, is an international, non-governmental, and nonprofit organization, which was founded in 1976.</w:t>
            </w:r>
          </w:p>
          <w:p w:rsidR="00A211CF" w:rsidRPr="008243FB" w:rsidRDefault="007A6A69" w:rsidP="008243FB">
            <w:pPr>
              <w:pStyle w:val="pv-entitysecondary-title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</w:pPr>
            <w:r w:rsidRPr="00CB313D">
              <w:rPr>
                <w:rFonts w:asciiTheme="minorHAnsi" w:eastAsiaTheme="minorEastAsia" w:hAnsiTheme="minorHAnsi" w:cstheme="minorBidi"/>
                <w:kern w:val="20"/>
                <w:sz w:val="20"/>
                <w:szCs w:val="20"/>
                <w:lang w:eastAsia="ja-JP"/>
              </w:rPr>
              <w:t>Chapter co-president for 2017-2018 year.</w:t>
            </w:r>
          </w:p>
        </w:tc>
      </w:tr>
      <w:tr w:rsidR="00671B8E" w:rsidRPr="00CF1A49" w:rsidTr="00671B8E">
        <w:trPr>
          <w:trHeight w:val="936"/>
        </w:trPr>
        <w:tc>
          <w:tcPr>
            <w:tcW w:w="9990" w:type="dxa"/>
            <w:tcMar>
              <w:top w:w="216" w:type="dxa"/>
            </w:tcMar>
          </w:tcPr>
          <w:p w:rsidR="00671B8E" w:rsidRDefault="00671B8E" w:rsidP="00671B8E">
            <w:pPr>
              <w:pStyle w:val="Heading3"/>
              <w:contextualSpacing w:val="0"/>
              <w:outlineLvl w:val="2"/>
            </w:pPr>
            <w:r>
              <w:t>2005-2014</w:t>
            </w:r>
          </w:p>
          <w:p w:rsidR="00671B8E" w:rsidRPr="00AF2EC6" w:rsidRDefault="00671B8E" w:rsidP="00671B8E">
            <w:pPr>
              <w:pStyle w:val="Heading3"/>
              <w:contextualSpacing w:val="0"/>
              <w:outlineLvl w:val="2"/>
              <w:rPr>
                <w:sz w:val="20"/>
              </w:rPr>
            </w:pPr>
            <w:r w:rsidRPr="00AF2EC6">
              <w:rPr>
                <w:color w:val="5B9BD5" w:themeColor="accent1"/>
                <w:sz w:val="26"/>
                <w:szCs w:val="26"/>
              </w:rPr>
              <w:t>Ransom County Food Pantry</w:t>
            </w:r>
            <w:r w:rsidRPr="00F155AD">
              <w:rPr>
                <w:rStyle w:val="Heading2Char"/>
              </w:rPr>
              <w:t>,</w:t>
            </w:r>
            <w:r>
              <w:rPr>
                <w:rStyle w:val="Heading2Char"/>
              </w:rPr>
              <w:t xml:space="preserve"> </w:t>
            </w:r>
            <w:r w:rsidRPr="00AF2EC6">
              <w:rPr>
                <w:rStyle w:val="SubtleReference"/>
                <w:sz w:val="25"/>
                <w:szCs w:val="25"/>
              </w:rPr>
              <w:t>Ranson COunty north Dakota, Lisbon, ND</w:t>
            </w:r>
            <w:r w:rsidRPr="00AF2EC6">
              <w:rPr>
                <w:rFonts w:eastAsiaTheme="minorEastAsia" w:cstheme="minorBidi"/>
                <w:kern w:val="20"/>
                <w:sz w:val="18"/>
                <w:szCs w:val="20"/>
                <w:lang w:eastAsia="ja-JP"/>
              </w:rPr>
              <w:t xml:space="preserve"> </w:t>
            </w:r>
          </w:p>
          <w:p w:rsidR="00671B8E" w:rsidRPr="007E02FC" w:rsidRDefault="00671B8E" w:rsidP="00671B8E">
            <w:pPr>
              <w:pStyle w:val="Heading3"/>
              <w:outlineLvl w:val="2"/>
            </w:pPr>
            <w:r w:rsidRPr="005B3DB3">
              <w:rPr>
                <w:rFonts w:eastAsiaTheme="minorEastAsia" w:cstheme="minorBidi"/>
                <w:kern w:val="20"/>
                <w:sz w:val="20"/>
                <w:szCs w:val="20"/>
                <w:lang w:eastAsia="ja-JP"/>
              </w:rPr>
              <w:t>Assisted in the stocking of monthly food shipment’s and holiday basket prep.</w:t>
            </w:r>
          </w:p>
        </w:tc>
      </w:tr>
    </w:tbl>
    <w:sdt>
      <w:sdtPr>
        <w:alias w:val="Activities:"/>
        <w:tag w:val="Activities:"/>
        <w:id w:val="1223332893"/>
        <w:placeholder>
          <w:docPart w:val="A18C74B3A63242CDA6F14E4AE7A8D94A"/>
        </w:placeholder>
        <w:temporary/>
        <w:showingPlcHdr/>
        <w15:appearance w15:val="hidden"/>
      </w:sdtPr>
      <w:sdtEndPr/>
      <w:sdtContent>
        <w:p w:rsidR="00633F89" w:rsidRPr="00CF1A49" w:rsidRDefault="00633F89" w:rsidP="00BC2617">
          <w:pPr>
            <w:pStyle w:val="Heading1"/>
            <w:spacing w:after="0"/>
          </w:pPr>
          <w:r w:rsidRPr="00CF1A49">
            <w:t>Activities</w:t>
          </w:r>
        </w:p>
      </w:sdtContent>
    </w:sdt>
    <w:p w:rsidR="00633F89" w:rsidRPr="0003038A" w:rsidRDefault="00633F89" w:rsidP="00633F89">
      <w:pPr>
        <w:pStyle w:val="ResumeText"/>
        <w:numPr>
          <w:ilvl w:val="0"/>
          <w:numId w:val="2"/>
        </w:numPr>
        <w:spacing w:before="0" w:after="0" w:line="240" w:lineRule="auto"/>
      </w:pPr>
      <w:r w:rsidRPr="0003038A">
        <w:t>Outstanding Student Leader @ University of Jamestown2017</w:t>
      </w:r>
    </w:p>
    <w:p w:rsidR="00633F89" w:rsidRPr="0003038A" w:rsidRDefault="00633F89" w:rsidP="00633F89">
      <w:pPr>
        <w:pStyle w:val="ResumeText"/>
        <w:numPr>
          <w:ilvl w:val="0"/>
          <w:numId w:val="2"/>
        </w:numPr>
        <w:spacing w:before="0" w:after="0" w:line="240" w:lineRule="auto"/>
      </w:pPr>
      <w:r w:rsidRPr="0003038A">
        <w:t>North Star Conference Championship of Character 2017</w:t>
      </w:r>
    </w:p>
    <w:p w:rsidR="00633F89" w:rsidRPr="0003038A" w:rsidRDefault="00633F89" w:rsidP="00633F89">
      <w:pPr>
        <w:pStyle w:val="ResumeText"/>
        <w:numPr>
          <w:ilvl w:val="0"/>
          <w:numId w:val="2"/>
        </w:numPr>
        <w:spacing w:before="0" w:after="0" w:line="240" w:lineRule="auto"/>
      </w:pPr>
      <w:r w:rsidRPr="0003038A">
        <w:t>ND State Vice President of Public Relations 2016-2017 FBLA/PBL</w:t>
      </w:r>
    </w:p>
    <w:p w:rsidR="00633F89" w:rsidRPr="0003038A" w:rsidRDefault="00633F89" w:rsidP="00633F89">
      <w:pPr>
        <w:pStyle w:val="ResumeText"/>
        <w:numPr>
          <w:ilvl w:val="0"/>
          <w:numId w:val="2"/>
        </w:numPr>
        <w:spacing w:before="0" w:after="0" w:line="240" w:lineRule="auto"/>
      </w:pPr>
      <w:r w:rsidRPr="0003038A">
        <w:t xml:space="preserve">New Student Orientation Co-Chair 2017 @ University of Jamestown </w:t>
      </w:r>
    </w:p>
    <w:p w:rsidR="00292934" w:rsidRDefault="008243FB" w:rsidP="00633F89">
      <w:pPr>
        <w:pStyle w:val="ResumeText"/>
        <w:numPr>
          <w:ilvl w:val="0"/>
          <w:numId w:val="2"/>
        </w:numPr>
        <w:spacing w:before="0"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0DD94" wp14:editId="297167E9">
                <wp:simplePos x="0" y="0"/>
                <wp:positionH relativeFrom="column">
                  <wp:posOffset>2971800</wp:posOffset>
                </wp:positionH>
                <wp:positionV relativeFrom="paragraph">
                  <wp:posOffset>977900</wp:posOffset>
                </wp:positionV>
                <wp:extent cx="3038475" cy="10287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38A" w:rsidRDefault="0003038A" w:rsidP="0003038A">
                            <w:pPr>
                              <w:pStyle w:val="Heading2"/>
                              <w:spacing w:after="0"/>
                            </w:pPr>
                            <w:r w:rsidRPr="008C14B9">
                              <w:t>Mary Reed, MBA</w:t>
                            </w:r>
                          </w:p>
                          <w:p w:rsidR="0003038A" w:rsidRDefault="0003038A" w:rsidP="0003038A">
                            <w:pPr>
                              <w:pStyle w:val="ResumeText"/>
                              <w:spacing w:before="0" w:after="0" w:line="240" w:lineRule="auto"/>
                            </w:pPr>
                            <w:r>
                              <w:t>Professor at University of Jamestown</w:t>
                            </w:r>
                          </w:p>
                          <w:p w:rsidR="0003038A" w:rsidRPr="008C14B9" w:rsidRDefault="0003038A" w:rsidP="0003038A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eastAsiaTheme="minorEastAsia" w:hAnsiTheme="minorHAnsi" w:cstheme="minorBidi"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C14B9">
                              <w:rPr>
                                <w:rFonts w:asciiTheme="minorHAnsi" w:eastAsiaTheme="minorEastAsia" w:hAnsiTheme="minorHAnsi" w:cstheme="minorBidi"/>
                                <w:bCs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  <w:t xml:space="preserve">Phone: 701-252-3467 ext.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Cs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  <w:t>5019</w:t>
                            </w:r>
                          </w:p>
                          <w:p w:rsidR="0003038A" w:rsidRDefault="0003038A" w:rsidP="0003038A">
                            <w:r w:rsidRPr="008C14B9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6B1053">
                              <w:rPr>
                                <w:rFonts w:eastAsiaTheme="minorEastAsia"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  <w:t>mail: </w:t>
                            </w:r>
                            <w:r>
                              <w:t>mreeed@uj.edu</w:t>
                            </w:r>
                          </w:p>
                          <w:p w:rsidR="0003038A" w:rsidRDefault="0003038A" w:rsidP="00030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DD94" id="Text Box 10" o:spid="_x0000_s1029" type="#_x0000_t202" style="position:absolute;left:0;text-align:left;margin-left:234pt;margin-top:77pt;width:239.2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" fillcolor="white [3201]" stroked="f" strokeweight=".5pt">
                <v:textbox>
                  <w:txbxContent>
                    <w:p w:rsidR="0003038A" w:rsidRDefault="0003038A" w:rsidP="0003038A">
                      <w:pPr>
                        <w:pStyle w:val="Heading2"/>
                        <w:spacing w:after="0"/>
                      </w:pPr>
                      <w:r w:rsidRPr="008C14B9">
                        <w:t>Mary Reed, MBA</w:t>
                      </w:r>
                    </w:p>
                    <w:p w:rsidR="0003038A" w:rsidRDefault="0003038A" w:rsidP="0003038A">
                      <w:pPr>
                        <w:pStyle w:val="ResumeText"/>
                        <w:spacing w:before="0" w:after="0" w:line="240" w:lineRule="auto"/>
                      </w:pPr>
                      <w:r>
                        <w:t>Professor at University of Jamestown</w:t>
                      </w:r>
                    </w:p>
                    <w:p w:rsidR="0003038A" w:rsidRPr="008C14B9" w:rsidRDefault="0003038A" w:rsidP="0003038A">
                      <w:pPr>
                        <w:pStyle w:val="NormalWeb"/>
                        <w:shd w:val="clear" w:color="auto" w:fill="FFFFFF"/>
                        <w:rPr>
                          <w:rFonts w:asciiTheme="minorHAnsi" w:eastAsiaTheme="minorEastAsia" w:hAnsiTheme="minorHAnsi" w:cstheme="minorBidi"/>
                          <w:kern w:val="20"/>
                          <w:sz w:val="20"/>
                          <w:szCs w:val="20"/>
                          <w:lang w:eastAsia="ja-JP"/>
                        </w:rPr>
                      </w:pPr>
                      <w:r w:rsidRPr="008C14B9">
                        <w:rPr>
                          <w:rFonts w:asciiTheme="minorHAnsi" w:eastAsiaTheme="minorEastAsia" w:hAnsiTheme="minorHAnsi" w:cstheme="minorBidi"/>
                          <w:bCs/>
                          <w:kern w:val="20"/>
                          <w:sz w:val="20"/>
                          <w:szCs w:val="20"/>
                          <w:lang w:eastAsia="ja-JP"/>
                        </w:rPr>
                        <w:t xml:space="preserve">Phone: 701-252-3467 ext. </w:t>
                      </w:r>
                      <w:r>
                        <w:rPr>
                          <w:rFonts w:asciiTheme="minorHAnsi" w:eastAsiaTheme="minorEastAsia" w:hAnsiTheme="minorHAnsi" w:cstheme="minorBidi"/>
                          <w:bCs/>
                          <w:kern w:val="20"/>
                          <w:sz w:val="20"/>
                          <w:szCs w:val="20"/>
                          <w:lang w:eastAsia="ja-JP"/>
                        </w:rPr>
                        <w:t>5019</w:t>
                      </w:r>
                    </w:p>
                    <w:p w:rsidR="0003038A" w:rsidRDefault="0003038A" w:rsidP="0003038A">
                      <w:r w:rsidRPr="008C14B9">
                        <w:rPr>
                          <w:sz w:val="20"/>
                          <w:szCs w:val="20"/>
                        </w:rPr>
                        <w:t>E</w:t>
                      </w:r>
                      <w:r w:rsidRPr="006B1053">
                        <w:rPr>
                          <w:rFonts w:eastAsiaTheme="minorEastAsia"/>
                          <w:kern w:val="20"/>
                          <w:sz w:val="20"/>
                          <w:szCs w:val="20"/>
                          <w:lang w:eastAsia="ja-JP"/>
                        </w:rPr>
                        <w:t>mail: </w:t>
                      </w:r>
                      <w:r>
                        <w:t>mreeed@uj.edu</w:t>
                      </w:r>
                    </w:p>
                    <w:p w:rsidR="0003038A" w:rsidRDefault="0003038A" w:rsidP="0003038A"/>
                  </w:txbxContent>
                </v:textbox>
              </v:shape>
            </w:pict>
          </mc:Fallback>
        </mc:AlternateContent>
      </w:r>
      <w:r w:rsidR="00BC261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FEE2D" wp14:editId="38A10246">
                <wp:simplePos x="0" y="0"/>
                <wp:positionH relativeFrom="column">
                  <wp:posOffset>-104775</wp:posOffset>
                </wp:positionH>
                <wp:positionV relativeFrom="paragraph">
                  <wp:posOffset>731520</wp:posOffset>
                </wp:positionV>
                <wp:extent cx="3038475" cy="14859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38A" w:rsidRPr="00633F89" w:rsidRDefault="0003038A" w:rsidP="00633F89">
                            <w:pPr>
                              <w:pStyle w:val="Heading1"/>
                              <w:spacing w:before="0" w:after="0"/>
                            </w:pPr>
                            <w:r w:rsidRPr="00292934">
                              <w:t>REFFRENCES</w:t>
                            </w:r>
                          </w:p>
                          <w:p w:rsidR="0003038A" w:rsidRPr="007A6A69" w:rsidRDefault="0003038A" w:rsidP="0003038A">
                            <w:pPr>
                              <w:pStyle w:val="Heading1"/>
                              <w:shd w:val="clear" w:color="auto" w:fill="FFFFFF"/>
                              <w:spacing w:before="0" w:after="0"/>
                              <w:ind w:right="180"/>
                              <w:rPr>
                                <w:rFonts w:asciiTheme="minorHAnsi" w:hAnsiTheme="minorHAnsi"/>
                                <w:color w:val="5B9BD5" w:themeColor="accent1"/>
                                <w:sz w:val="26"/>
                                <w:szCs w:val="26"/>
                              </w:rPr>
                            </w:pPr>
                            <w:r w:rsidRPr="007A6A69">
                              <w:rPr>
                                <w:rFonts w:asciiTheme="minorHAnsi" w:hAnsiTheme="minorHAnsi"/>
                                <w:color w:val="5B9BD5" w:themeColor="accent1"/>
                                <w:sz w:val="26"/>
                                <w:szCs w:val="26"/>
                              </w:rPr>
                              <w:t>Kathryn Lemm, MA</w:t>
                            </w:r>
                          </w:p>
                          <w:p w:rsidR="0003038A" w:rsidRDefault="0003038A" w:rsidP="0003038A">
                            <w:pPr>
                              <w:pStyle w:val="ResumeText"/>
                              <w:spacing w:before="0" w:after="0" w:line="240" w:lineRule="auto"/>
                            </w:pPr>
                            <w:r>
                              <w:t>Professor at University of Jamestown</w:t>
                            </w:r>
                          </w:p>
                          <w:p w:rsidR="0003038A" w:rsidRDefault="0003038A" w:rsidP="0003038A">
                            <w:pPr>
                              <w:pStyle w:val="ResumeText"/>
                              <w:spacing w:before="0" w:after="0" w:line="240" w:lineRule="auto"/>
                            </w:pPr>
                            <w:r>
                              <w:t xml:space="preserve">Assistant Track and Field Coach </w:t>
                            </w:r>
                          </w:p>
                          <w:p w:rsidR="0003038A" w:rsidRPr="008C14B9" w:rsidRDefault="0003038A" w:rsidP="0003038A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eastAsiaTheme="minorEastAsia" w:hAnsiTheme="minorHAnsi" w:cstheme="minorBidi"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C14B9">
                              <w:rPr>
                                <w:rFonts w:asciiTheme="minorHAnsi" w:eastAsiaTheme="minorEastAsia" w:hAnsiTheme="minorHAnsi" w:cstheme="minorBidi"/>
                                <w:bCs/>
                                <w:kern w:val="20"/>
                                <w:sz w:val="20"/>
                                <w:szCs w:val="20"/>
                                <w:lang w:eastAsia="ja-JP"/>
                              </w:rPr>
                              <w:t>Phone: 701-252-3467 ext. 5498</w:t>
                            </w:r>
                          </w:p>
                          <w:p w:rsidR="0003038A" w:rsidRDefault="0003038A" w:rsidP="0003038A">
                            <w:r w:rsidRPr="008C14B9">
                              <w:t>Email: </w:t>
                            </w:r>
                            <w:hyperlink r:id="rId11" w:history="1">
                              <w:r>
                                <w:t>lemm@uj.edu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EE2D" id="Text Box 3" o:spid="_x0000_s1030" type="#_x0000_t202" style="position:absolute;left:0;text-align:left;margin-left:-8.25pt;margin-top:57.6pt;width:239.2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" fillcolor="white [3201]" stroked="f" strokeweight=".5pt">
                <v:textbox>
                  <w:txbxContent>
                    <w:p w:rsidR="0003038A" w:rsidRPr="00633F89" w:rsidRDefault="0003038A" w:rsidP="00633F89">
                      <w:pPr>
                        <w:pStyle w:val="Heading1"/>
                        <w:spacing w:before="0" w:after="0"/>
                      </w:pPr>
                      <w:r w:rsidRPr="00292934">
                        <w:t>REFFRENCES</w:t>
                      </w:r>
                    </w:p>
                    <w:p w:rsidR="0003038A" w:rsidRPr="007A6A69" w:rsidRDefault="0003038A" w:rsidP="0003038A">
                      <w:pPr>
                        <w:pStyle w:val="Heading1"/>
                        <w:shd w:val="clear" w:color="auto" w:fill="FFFFFF"/>
                        <w:spacing w:before="0" w:after="0"/>
                        <w:ind w:right="180"/>
                        <w:rPr>
                          <w:rFonts w:asciiTheme="minorHAnsi" w:hAnsiTheme="minorHAnsi"/>
                          <w:color w:val="5B9BD5" w:themeColor="accent1"/>
                          <w:sz w:val="26"/>
                          <w:szCs w:val="26"/>
                        </w:rPr>
                      </w:pPr>
                      <w:r w:rsidRPr="007A6A69">
                        <w:rPr>
                          <w:rFonts w:asciiTheme="minorHAnsi" w:hAnsiTheme="minorHAnsi"/>
                          <w:color w:val="5B9BD5" w:themeColor="accent1"/>
                          <w:sz w:val="26"/>
                          <w:szCs w:val="26"/>
                        </w:rPr>
                        <w:t>Kathryn Lemm, MA</w:t>
                      </w:r>
                    </w:p>
                    <w:p w:rsidR="0003038A" w:rsidRDefault="0003038A" w:rsidP="0003038A">
                      <w:pPr>
                        <w:pStyle w:val="ResumeText"/>
                        <w:spacing w:before="0" w:after="0" w:line="240" w:lineRule="auto"/>
                      </w:pPr>
                      <w:r>
                        <w:t>Professor at University of Jamestown</w:t>
                      </w:r>
                    </w:p>
                    <w:p w:rsidR="0003038A" w:rsidRDefault="0003038A" w:rsidP="0003038A">
                      <w:pPr>
                        <w:pStyle w:val="ResumeText"/>
                        <w:spacing w:before="0" w:after="0" w:line="240" w:lineRule="auto"/>
                      </w:pPr>
                      <w:r>
                        <w:t xml:space="preserve">Assistant Track and Field Coach </w:t>
                      </w:r>
                    </w:p>
                    <w:p w:rsidR="0003038A" w:rsidRPr="008C14B9" w:rsidRDefault="0003038A" w:rsidP="0003038A">
                      <w:pPr>
                        <w:pStyle w:val="NormalWeb"/>
                        <w:shd w:val="clear" w:color="auto" w:fill="FFFFFF"/>
                        <w:rPr>
                          <w:rFonts w:asciiTheme="minorHAnsi" w:eastAsiaTheme="minorEastAsia" w:hAnsiTheme="minorHAnsi" w:cstheme="minorBidi"/>
                          <w:kern w:val="20"/>
                          <w:sz w:val="20"/>
                          <w:szCs w:val="20"/>
                          <w:lang w:eastAsia="ja-JP"/>
                        </w:rPr>
                      </w:pPr>
                      <w:r w:rsidRPr="008C14B9">
                        <w:rPr>
                          <w:rFonts w:asciiTheme="minorHAnsi" w:eastAsiaTheme="minorEastAsia" w:hAnsiTheme="minorHAnsi" w:cstheme="minorBidi"/>
                          <w:bCs/>
                          <w:kern w:val="20"/>
                          <w:sz w:val="20"/>
                          <w:szCs w:val="20"/>
                          <w:lang w:eastAsia="ja-JP"/>
                        </w:rPr>
                        <w:t>Phone: 701-252-3467 ext. 5498</w:t>
                      </w:r>
                    </w:p>
                    <w:p w:rsidR="0003038A" w:rsidRDefault="0003038A" w:rsidP="0003038A">
                      <w:r w:rsidRPr="008C14B9">
                        <w:t>Email: </w:t>
                      </w:r>
                      <w:hyperlink r:id="rId12" w:history="1">
                        <w:r>
                          <w:t>lemm@uj.edu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33F89" w:rsidRPr="0003038A">
        <w:t>Habitat for Humanity Co-President 2017-2018 @ University of Jamestown</w:t>
      </w:r>
    </w:p>
    <w:sectPr w:rsidR="00292934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69" w:rsidRDefault="007A6A69" w:rsidP="007A6A69">
      <w:pPr>
        <w:spacing w:after="0" w:line="240" w:lineRule="auto"/>
      </w:pPr>
      <w:r>
        <w:separator/>
      </w:r>
    </w:p>
  </w:endnote>
  <w:endnote w:type="continuationSeparator" w:id="0">
    <w:p w:rsidR="007A6A69" w:rsidRDefault="007A6A69" w:rsidP="007A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076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947" w:rsidRDefault="00A279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B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611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934" w:rsidRDefault="0029293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69" w:rsidRDefault="007A6A69" w:rsidP="007A6A69">
      <w:pPr>
        <w:spacing w:after="0" w:line="240" w:lineRule="auto"/>
      </w:pPr>
      <w:r>
        <w:separator/>
      </w:r>
    </w:p>
  </w:footnote>
  <w:footnote w:type="continuationSeparator" w:id="0">
    <w:p w:rsidR="007A6A69" w:rsidRDefault="007A6A69" w:rsidP="007A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947" w:rsidRPr="004E01EB" w:rsidRDefault="00A27947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06B2F7" wp14:editId="150C9EE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4" name="Straight Connector 4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9FC8A5E" id="Straight Connector 4" o:spid="_x0000_s1026" alt="Header dividing line" style="position:absolute;z-index:-251653120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xc/gEAAFsEAAAOAAAAZHJzL2Uyb0RvYy54bWysVMlu2zAQvRfoPxC815LdNC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qsX5yIuveU6MKZcPEByrLx0nxgoohk+5IBmGXkKq2fp65mCNujPW0qVuE2xtYoPA&#10;PSjHOc3KPrnPQY2263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FeFvFz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34" w:rsidRPr="004E01EB" w:rsidRDefault="0029293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371C85" wp14:editId="464E1B6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6" name="Straight Connector 6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71CACB5" id="Straight Connector 6" o:spid="_x0000_s1026" alt="Header dividing line" style="position:absolute;z-index:-251655168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518"/>
    <w:multiLevelType w:val="hybridMultilevel"/>
    <w:tmpl w:val="67D85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C05F9"/>
    <w:multiLevelType w:val="multilevel"/>
    <w:tmpl w:val="41B891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F2377F"/>
    <w:multiLevelType w:val="hybridMultilevel"/>
    <w:tmpl w:val="5DD4E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32A4D"/>
    <w:multiLevelType w:val="hybridMultilevel"/>
    <w:tmpl w:val="1D72F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0D53"/>
    <w:multiLevelType w:val="hybridMultilevel"/>
    <w:tmpl w:val="A5F07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635EA"/>
    <w:multiLevelType w:val="hybridMultilevel"/>
    <w:tmpl w:val="280A92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1F04F2"/>
    <w:multiLevelType w:val="hybridMultilevel"/>
    <w:tmpl w:val="CAF49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492C"/>
    <w:multiLevelType w:val="hybridMultilevel"/>
    <w:tmpl w:val="4FDC1B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A767C2"/>
    <w:multiLevelType w:val="hybridMultilevel"/>
    <w:tmpl w:val="A55C5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6F3D"/>
    <w:multiLevelType w:val="hybridMultilevel"/>
    <w:tmpl w:val="D4E8821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5E576EA5"/>
    <w:multiLevelType w:val="hybridMultilevel"/>
    <w:tmpl w:val="E4902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68E8"/>
    <w:multiLevelType w:val="multilevel"/>
    <w:tmpl w:val="A19693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8496B0" w:themeColor="text2" w:themeTint="99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DA5E65"/>
    <w:multiLevelType w:val="hybridMultilevel"/>
    <w:tmpl w:val="21BC6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41718EA-0999-4A19-AB83-57D0FD14F74C}"/>
    <w:docVar w:name="dgnword-eventsink" w:val="325298136"/>
  </w:docVars>
  <w:rsids>
    <w:rsidRoot w:val="007A6A69"/>
    <w:rsid w:val="0003038A"/>
    <w:rsid w:val="00116E29"/>
    <w:rsid w:val="00194981"/>
    <w:rsid w:val="001B5307"/>
    <w:rsid w:val="00292934"/>
    <w:rsid w:val="00466BEB"/>
    <w:rsid w:val="0059381D"/>
    <w:rsid w:val="005A202F"/>
    <w:rsid w:val="00633F89"/>
    <w:rsid w:val="00671B8E"/>
    <w:rsid w:val="00675398"/>
    <w:rsid w:val="007A6A69"/>
    <w:rsid w:val="008218E5"/>
    <w:rsid w:val="008243FB"/>
    <w:rsid w:val="009E21D9"/>
    <w:rsid w:val="00A211CF"/>
    <w:rsid w:val="00A27947"/>
    <w:rsid w:val="00BC2617"/>
    <w:rsid w:val="00C6791E"/>
    <w:rsid w:val="00D33967"/>
    <w:rsid w:val="00DB5908"/>
    <w:rsid w:val="00F155AD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288D"/>
  <w15:chartTrackingRefBased/>
  <w15:docId w15:val="{DF4F8F23-677D-4773-8696-CEFD55F0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6A69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A6A69"/>
    <w:pPr>
      <w:spacing w:after="40" w:line="240" w:lineRule="auto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A6A69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69"/>
  </w:style>
  <w:style w:type="paragraph" w:styleId="Footer">
    <w:name w:val="footer"/>
    <w:basedOn w:val="Normal"/>
    <w:link w:val="FooterChar"/>
    <w:uiPriority w:val="99"/>
    <w:unhideWhenUsed/>
    <w:rsid w:val="007A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69"/>
  </w:style>
  <w:style w:type="paragraph" w:styleId="Title">
    <w:name w:val="Title"/>
    <w:basedOn w:val="Normal"/>
    <w:link w:val="TitleChar"/>
    <w:uiPriority w:val="1"/>
    <w:qFormat/>
    <w:rsid w:val="007A6A6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A6A69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qFormat/>
    <w:rsid w:val="007A6A69"/>
    <w:pPr>
      <w:spacing w:after="0" w:line="240" w:lineRule="auto"/>
      <w:jc w:val="center"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7A6A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6A6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A69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A69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7A6A69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7A6A69"/>
    <w:rPr>
      <w:b/>
      <w:caps w:val="0"/>
      <w:smallCaps/>
      <w:color w:val="595959" w:themeColor="text1" w:themeTint="A6"/>
    </w:rPr>
  </w:style>
  <w:style w:type="paragraph" w:customStyle="1" w:styleId="ResumeText">
    <w:name w:val="Resume Text"/>
    <w:basedOn w:val="Normal"/>
    <w:qFormat/>
    <w:rsid w:val="007A6A69"/>
    <w:pPr>
      <w:spacing w:before="40" w:after="40" w:line="288" w:lineRule="auto"/>
      <w:ind w:right="1440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customStyle="1" w:styleId="pv-entitysecondary-title">
    <w:name w:val="pv-entity__secondary-title"/>
    <w:basedOn w:val="Normal"/>
    <w:rsid w:val="007A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6A69"/>
    <w:pPr>
      <w:spacing w:after="0" w:line="240" w:lineRule="auto"/>
    </w:pPr>
    <w:rPr>
      <w:rFonts w:ascii="Times New Roman" w:hAnsi="Times New Roman" w:cs="Times New Roman"/>
      <w:color w:val="595959" w:themeColor="text1" w:themeTint="A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ebecca-nord-11202612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mm@uj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mm@uj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BE65306F194E73BC1F8C4656EE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FEA4-C6F1-46DE-9A60-F8972436AFCD}"/>
      </w:docPartPr>
      <w:docPartBody>
        <w:p w:rsidR="00F324D0" w:rsidRDefault="005A369C" w:rsidP="005A369C">
          <w:pPr>
            <w:pStyle w:val="31BE65306F194E73BC1F8C4656EEFDE1"/>
          </w:pPr>
          <w:r w:rsidRPr="00CF1A49">
            <w:t>·</w:t>
          </w:r>
        </w:p>
      </w:docPartBody>
    </w:docPart>
    <w:docPart>
      <w:docPartPr>
        <w:name w:val="51C3AA3DEE6E49CC82E24A6A9CB0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D6A0-08DF-46FE-8BAB-17981CCC3E89}"/>
      </w:docPartPr>
      <w:docPartBody>
        <w:p w:rsidR="00F324D0" w:rsidRDefault="005A369C" w:rsidP="005A369C">
          <w:pPr>
            <w:pStyle w:val="51C3AA3DEE6E49CC82E24A6A9CB0316F"/>
          </w:pPr>
          <w:r w:rsidRPr="00CF1A49">
            <w:t>·</w:t>
          </w:r>
        </w:p>
      </w:docPartBody>
    </w:docPart>
    <w:docPart>
      <w:docPartPr>
        <w:name w:val="AD2412341A57460890B35DF98AAF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97AA-613D-4403-9F22-81E5B6CAC971}"/>
      </w:docPartPr>
      <w:docPartBody>
        <w:p w:rsidR="00F324D0" w:rsidRDefault="005A369C" w:rsidP="005A369C">
          <w:pPr>
            <w:pStyle w:val="AD2412341A57460890B35DF98AAFC287"/>
          </w:pPr>
          <w:r w:rsidRPr="00CF1A49">
            <w:t>Education</w:t>
          </w:r>
        </w:p>
      </w:docPartBody>
    </w:docPart>
    <w:docPart>
      <w:docPartPr>
        <w:name w:val="A98D515B93B5434380AA07CD5E5A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A567-3B47-4DDB-988F-48EE29E3F835}"/>
      </w:docPartPr>
      <w:docPartBody>
        <w:p w:rsidR="00D66353" w:rsidRDefault="0094050B" w:rsidP="0094050B">
          <w:pPr>
            <w:pStyle w:val="A98D515B93B5434380AA07CD5E5AF543"/>
          </w:pPr>
          <w:r w:rsidRPr="00CF1A49">
            <w:t>Skills</w:t>
          </w:r>
        </w:p>
      </w:docPartBody>
    </w:docPart>
    <w:docPart>
      <w:docPartPr>
        <w:name w:val="A18C74B3A63242CDA6F14E4AE7A8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77197-E9A4-4312-BA9C-994809F896ED}"/>
      </w:docPartPr>
      <w:docPartBody>
        <w:p w:rsidR="00D66353" w:rsidRDefault="0094050B" w:rsidP="0094050B">
          <w:pPr>
            <w:pStyle w:val="A18C74B3A63242CDA6F14E4AE7A8D94A"/>
          </w:pPr>
          <w:r w:rsidRPr="00CF1A49">
            <w:t>Activities</w:t>
          </w:r>
        </w:p>
      </w:docPartBody>
    </w:docPart>
    <w:docPart>
      <w:docPartPr>
        <w:name w:val="AD683FF4EC6F48FD8DB596C64C11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7A08-94A1-48FA-85E7-2C2CB290C933}"/>
      </w:docPartPr>
      <w:docPartBody>
        <w:p w:rsidR="00392A35" w:rsidRDefault="00D36EB3" w:rsidP="00D36EB3">
          <w:pPr>
            <w:pStyle w:val="AD683FF4EC6F48FD8DB596C64C112F46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9C"/>
    <w:rsid w:val="00392A35"/>
    <w:rsid w:val="00523AAF"/>
    <w:rsid w:val="005A369C"/>
    <w:rsid w:val="0094050B"/>
    <w:rsid w:val="00D36EB3"/>
    <w:rsid w:val="00D66353"/>
    <w:rsid w:val="00F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C01B788109418583A977607CC6CAEE">
    <w:name w:val="24C01B788109418583A977607CC6CAEE"/>
    <w:rsid w:val="005A369C"/>
  </w:style>
  <w:style w:type="paragraph" w:customStyle="1" w:styleId="E2F67AC53FFC4902B6C356EB4A0E76DB">
    <w:name w:val="E2F67AC53FFC4902B6C356EB4A0E76DB"/>
    <w:rsid w:val="005A369C"/>
  </w:style>
  <w:style w:type="paragraph" w:customStyle="1" w:styleId="31BE65306F194E73BC1F8C4656EEFDE1">
    <w:name w:val="31BE65306F194E73BC1F8C4656EEFDE1"/>
    <w:rsid w:val="005A369C"/>
  </w:style>
  <w:style w:type="paragraph" w:customStyle="1" w:styleId="51C3AA3DEE6E49CC82E24A6A9CB0316F">
    <w:name w:val="51C3AA3DEE6E49CC82E24A6A9CB0316F"/>
    <w:rsid w:val="005A369C"/>
  </w:style>
  <w:style w:type="paragraph" w:customStyle="1" w:styleId="4FB33948E1CE4D1CA57C6CA51C96F5FA">
    <w:name w:val="4FB33948E1CE4D1CA57C6CA51C96F5FA"/>
    <w:rsid w:val="005A369C"/>
  </w:style>
  <w:style w:type="paragraph" w:customStyle="1" w:styleId="AD2412341A57460890B35DF98AAFC287">
    <w:name w:val="AD2412341A57460890B35DF98AAFC287"/>
    <w:rsid w:val="005A369C"/>
  </w:style>
  <w:style w:type="paragraph" w:customStyle="1" w:styleId="622408E9DC4E41EA8FE24A947639A9CA">
    <w:name w:val="622408E9DC4E41EA8FE24A947639A9CA"/>
    <w:rsid w:val="005A369C"/>
  </w:style>
  <w:style w:type="paragraph" w:customStyle="1" w:styleId="86228BCD42C448A1B7812ACB31E401B1">
    <w:name w:val="86228BCD42C448A1B7812ACB31E401B1"/>
    <w:rsid w:val="005A369C"/>
  </w:style>
  <w:style w:type="paragraph" w:customStyle="1" w:styleId="AFDDD184521C4AC7AC48E3B4802C251F">
    <w:name w:val="AFDDD184521C4AC7AC48E3B4802C251F"/>
    <w:rsid w:val="005A369C"/>
  </w:style>
  <w:style w:type="paragraph" w:customStyle="1" w:styleId="DDAEFCBEC056414E8DC78D112A78167C">
    <w:name w:val="DDAEFCBEC056414E8DC78D112A78167C"/>
    <w:rsid w:val="00523AAF"/>
  </w:style>
  <w:style w:type="paragraph" w:customStyle="1" w:styleId="1E2F3CEBC77341CFB7FF1E26C9188097">
    <w:name w:val="1E2F3CEBC77341CFB7FF1E26C9188097"/>
    <w:rsid w:val="00523AAF"/>
  </w:style>
  <w:style w:type="paragraph" w:customStyle="1" w:styleId="9CB82E1453944856BAB7337245A5892D">
    <w:name w:val="9CB82E1453944856BAB7337245A5892D"/>
    <w:rsid w:val="00523AAF"/>
  </w:style>
  <w:style w:type="paragraph" w:customStyle="1" w:styleId="E23496F9960C43B59D378909D47DDCF1">
    <w:name w:val="E23496F9960C43B59D378909D47DDCF1"/>
    <w:rsid w:val="00523AAF"/>
  </w:style>
  <w:style w:type="paragraph" w:customStyle="1" w:styleId="FE40D1FB73914F39BFD1F1F3AEFFD99C">
    <w:name w:val="FE40D1FB73914F39BFD1F1F3AEFFD99C"/>
    <w:rsid w:val="00523AAF"/>
  </w:style>
  <w:style w:type="paragraph" w:customStyle="1" w:styleId="211483FB108A48F395895BF7BCA91665">
    <w:name w:val="211483FB108A48F395895BF7BCA91665"/>
    <w:rsid w:val="0094050B"/>
  </w:style>
  <w:style w:type="paragraph" w:customStyle="1" w:styleId="F00CEF1520AD45C28730732C6ED10BA6">
    <w:name w:val="F00CEF1520AD45C28730732C6ED10BA6"/>
    <w:rsid w:val="0094050B"/>
  </w:style>
  <w:style w:type="paragraph" w:customStyle="1" w:styleId="A98D515B93B5434380AA07CD5E5AF543">
    <w:name w:val="A98D515B93B5434380AA07CD5E5AF543"/>
    <w:rsid w:val="0094050B"/>
  </w:style>
  <w:style w:type="paragraph" w:customStyle="1" w:styleId="A18C74B3A63242CDA6F14E4AE7A8D94A">
    <w:name w:val="A18C74B3A63242CDA6F14E4AE7A8D94A"/>
    <w:rsid w:val="0094050B"/>
  </w:style>
  <w:style w:type="paragraph" w:customStyle="1" w:styleId="F0D52715690D4948B8920F877714C7FF">
    <w:name w:val="F0D52715690D4948B8920F877714C7FF"/>
    <w:rsid w:val="00D36EB3"/>
  </w:style>
  <w:style w:type="paragraph" w:customStyle="1" w:styleId="AD683FF4EC6F48FD8DB596C64C112F46">
    <w:name w:val="AD683FF4EC6F48FD8DB596C64C112F46"/>
    <w:rsid w:val="00D36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Rebecca Nord</cp:lastModifiedBy>
  <cp:revision>15</cp:revision>
  <cp:lastPrinted>2017-10-09T18:49:00Z</cp:lastPrinted>
  <dcterms:created xsi:type="dcterms:W3CDTF">2017-09-25T18:07:00Z</dcterms:created>
  <dcterms:modified xsi:type="dcterms:W3CDTF">2018-01-25T04:27:00Z</dcterms:modified>
</cp:coreProperties>
</file>