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b/>
          <w:sz w:val="24"/>
          <w:szCs w:val="24"/>
        </w:rPr>
        <w:t>NORTHAMPTON COMMUNITY COLLEGE COMMENCEMENT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b/>
          <w:sz w:val="24"/>
          <w:szCs w:val="24"/>
        </w:rPr>
        <w:t>May 24, 2018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b/>
          <w:sz w:val="24"/>
          <w:szCs w:val="24"/>
        </w:rPr>
        <w:t>FOR RELEASE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Contact: Patricia Canavan 610-332-6146</w:t>
      </w:r>
    </w:p>
    <w:p w:rsidR="00361FD8" w:rsidRPr="007B7BFE" w:rsidRDefault="00361FD8" w:rsidP="00361FD8">
      <w:pPr>
        <w:spacing w:after="1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FD8" w:rsidRPr="007B7BFE" w:rsidRDefault="00361FD8" w:rsidP="00361FD8">
      <w:pPr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b/>
          <w:bCs/>
          <w:sz w:val="24"/>
          <w:szCs w:val="24"/>
        </w:rPr>
        <w:t>Northampton Community College Holds Commencement</w:t>
      </w:r>
    </w:p>
    <w:p w:rsidR="00361FD8" w:rsidRPr="007B7BFE" w:rsidRDefault="00361FD8" w:rsidP="00361FD8">
      <w:pPr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1FD8" w:rsidRPr="007B7BFE" w:rsidRDefault="00361FD8" w:rsidP="00361FD8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Northampton Community College held a commencement ceremony on May 24</w:t>
      </w:r>
      <w:r w:rsidR="00376FA2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bookmarkStart w:id="0" w:name="_GoBack"/>
      <w:bookmarkEnd w:id="0"/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FA2">
        <w:rPr>
          <w:rFonts w:ascii="Times New Roman" w:eastAsia="Times New Roman" w:hAnsi="Times New Roman" w:cs="Times New Roman"/>
          <w:sz w:val="24"/>
          <w:szCs w:val="24"/>
        </w:rPr>
        <w:t>781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graduates who completed associate degrees and specialized diplomas. Graduates are listed below by hometown.</w:t>
      </w:r>
    </w:p>
    <w:p w:rsidR="00361FD8" w:rsidRPr="007B7BFE" w:rsidRDefault="00361FD8" w:rsidP="00361FD8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Key to Abbreviations: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AA – Associate in Arts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AS – Associate in Science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AAS – Associate in Applied Science</w:t>
      </w:r>
    </w:p>
    <w:p w:rsidR="00361FD8" w:rsidRPr="007B7BFE" w:rsidRDefault="00361FD8" w:rsidP="00361FD8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SD – Specialized Diploma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BFE">
        <w:rPr>
          <w:rFonts w:ascii="Times New Roman" w:hAnsi="Times New Roman" w:cs="Times New Roman"/>
          <w:sz w:val="24"/>
          <w:szCs w:val="24"/>
        </w:rPr>
        <w:t>CERT – Certificate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FD8" w:rsidRPr="002C5D10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5D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Pennsylvania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8DA" w:rsidRPr="007B7BFE" w:rsidRDefault="001968DA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Albrightsville</w:t>
      </w:r>
      <w:r w:rsidR="00816696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Maria Baksh, AA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Matthew Campesi, SD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Brendan Cordova, AS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Barbara Franzosa</w:t>
      </w:r>
      <w:r w:rsidR="0081669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Bryan Kohberger, AA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Nicole Mahoney, AAS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Denyese Persad, AAS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Andrew Rich, SD</w:t>
      </w:r>
      <w:r w:rsidR="00A37FA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Anthony Zangara, AAS</w:t>
      </w:r>
      <w:r w:rsidR="0081669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FD8" w:rsidRPr="007B7BFE" w:rsidRDefault="001968DA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Allentown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Doris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Amo-Mensah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Mohamed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Benabed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Makeva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Brodie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Erika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Chalas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Morgan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Contoleon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Valeria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Cosme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  <w:r w:rsidR="008B57BC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Eck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Eugene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Eckhart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Keishley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Figueroa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Abby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Fritzinger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Gendy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Anthony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Heddlesten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Isiah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Hinton-Gray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Jeffrey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Jaindl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Jeff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Jupiter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Ingrid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Klingborg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Joshua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Kratz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LeBoeuf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Brittany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Legreaux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David-Alberto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Lopez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Dalincy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Medina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Julie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Romig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Jessica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Sandoval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Rashion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Santiago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Katelyn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Schoelles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Shosted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Julia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Denia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Toro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Thaelis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Villon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Samuel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Voges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Tanisha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Wynder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Rosa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Yepez Lozano</w:t>
      </w:r>
      <w:r w:rsidR="005B098E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285E79" w:rsidRPr="007B7BFE" w:rsidRDefault="00285E79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FD8" w:rsidRPr="007B7BFE" w:rsidRDefault="001968DA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Bangor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Katherine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Bradigan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Brittany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Brewer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Amal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Brown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Jordan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Dentith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Macenzy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Groff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Casey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Gyuricza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Zachary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Haake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Hill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Nicole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Housden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Arlinda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Krasniqi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Rui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Macedo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Gabriel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O'Dell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Jeffrey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Paynter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George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Pineda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Antonio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Reimer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James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Stecker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Kristofer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Swanson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Nancy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Weber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Kristopher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Wolter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Christina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Zaboy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644416" w:rsidRPr="007B7BFE" w:rsidRDefault="0064441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Barnesville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Alesia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Casler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Bath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Haley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Aversa,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David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Cardona,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Elizabeth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Coleman, AA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Brooke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Granitz,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Michael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Haikalis,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Casey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Kies, AA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Eugene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Kocher,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Nicole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Kufrovich,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Julisa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Montiel, AAS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Rebecca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Schupp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Caitlyn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Stonaker, AA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Samantha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Vincent, AA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Sierra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Zechman,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Bethlehem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Tiffany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Alleyne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Liliana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Almeida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Michael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Alexander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Ascencio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Kirsten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Bell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Alvaro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Belmonte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Berg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Hannah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Bernhardt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Rumen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Boshnakov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Hannah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Bovard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Dilara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Bowman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Bradford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Brasko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Bresnak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Richard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Butler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Diony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Cadiz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Baris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Canbulat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Deana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Cannon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Jakeline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Cano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Carcamo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Kristen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Cervenak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Charles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Christopher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Clauser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Jeremy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Jonathon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Corcoran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Christopher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Coriell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Ixchel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Coronado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Victor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Cortez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Rockwell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Coulter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Hannah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Cummings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Curcio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Tara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Danko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DeFrank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Victoria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DeJesus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Melissa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Diaz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Unique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Diaz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Siarra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Domenech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Ronni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Dresher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Isabel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Ellett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Wesley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Evans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Edgar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Fernandez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Raziel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Fletcher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Taylor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Foust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Scott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Freitag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Sarah-Jayne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Freitas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Travis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Galasso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Rita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Gencarelli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Danielle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Goff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Golab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Emily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Goldsmith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Grenauer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John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Guido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Thaddeus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Renita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Hallowell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Alexander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Hammel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Rachel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Headman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Evan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Heaney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Leslie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Henderson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, CERT;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Sonya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Hennet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Connor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Herron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Kasey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Himmelberger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Hlavinka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Samantha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Hoback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Horwath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Calvin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Hunter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Bailey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Hutchinson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Genesis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Idrovo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Damie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Jackson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Jacob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Kaitlin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Kenyon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Alexandria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Keyser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Aimee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Konkolics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Nikki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Kovacs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Krick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Kropf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 Porta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Charlene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Langly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Amanda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Leather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Sydjea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Linton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Adajah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Locke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Akirah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Lockett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MacBride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Jacob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Maskornick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Erica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McCleary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Shawn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McClure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Ashley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McMullen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Alejandro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Mejia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Natalia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Mesa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Antonio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Mikail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Mirandoli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Montanez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Alexander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Morales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Charles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Moretti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Bradley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Morgan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Mouine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Willie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Moya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Ariana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Murtha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Natal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Kristen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Negrete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Neiman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Joshalin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Newton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Mikaelle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Nunes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Oravec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Roy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Ortiz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Enrique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Isabelita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Peterson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Julian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Phipps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Edwina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Poyastro-Pearson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Price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Joanna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Quayle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Alexander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Quintana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Admias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Ramirez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Rasmussen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Dmitri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Rebimbas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James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Reed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Kristin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Reiss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Maribel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Rivera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John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Rivera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Lauren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Rivera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Orbille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Rodriguez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Rodriguez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Flor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Rosado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Leah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Ruane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Saladin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Katrina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Santorelli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Schantz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Schrantz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Alexandra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Semmel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Evangelina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Shelly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Ostara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Sherman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Hayley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Skinner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Alicia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Soto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Deanna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Soto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Richie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Taglang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Oliver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Taylor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Caitlin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Thalassinos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Thomas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Thibou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Amy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Tracy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Tran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Brian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Turnbach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AAS, SD;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Steven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Tusan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CERT;</w:t>
      </w:r>
      <w:r w:rsidR="00437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Helen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Van Buskirk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Jahkai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Van Walters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Adrian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Vasconez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Hannah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Weierbach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Benjamin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Woodworth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Chirstine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Yacoub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Yan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Keely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Adam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Ziegler</w:t>
      </w:r>
      <w:r w:rsidR="00300677" w:rsidRPr="007B7BFE">
        <w:rPr>
          <w:rFonts w:ascii="Times New Roman" w:eastAsia="Times New Roman" w:hAnsi="Times New Roman" w:cs="Times New Roman"/>
          <w:sz w:val="24"/>
          <w:szCs w:val="24"/>
        </w:rPr>
        <w:t>, AA</w:t>
      </w:r>
      <w:r w:rsidR="0007468D">
        <w:rPr>
          <w:rFonts w:ascii="Times New Roman" w:eastAsia="Times New Roman" w:hAnsi="Times New Roman" w:cs="Times New Roman"/>
          <w:sz w:val="24"/>
          <w:szCs w:val="24"/>
        </w:rPr>
        <w:t xml:space="preserve">; Joseph </w:t>
      </w:r>
      <w:proofErr w:type="spellStart"/>
      <w:r w:rsidR="0007468D">
        <w:rPr>
          <w:rFonts w:ascii="Times New Roman" w:eastAsia="Times New Roman" w:hAnsi="Times New Roman" w:cs="Times New Roman"/>
          <w:sz w:val="24"/>
          <w:szCs w:val="24"/>
        </w:rPr>
        <w:t>Zongora</w:t>
      </w:r>
      <w:proofErr w:type="spellEnd"/>
      <w:r w:rsidR="0007468D">
        <w:rPr>
          <w:rFonts w:ascii="Times New Roman" w:eastAsia="Times New Roman" w:hAnsi="Times New Roman" w:cs="Times New Roman"/>
          <w:sz w:val="24"/>
          <w:szCs w:val="24"/>
        </w:rPr>
        <w:t>, SD</w:t>
      </w:r>
    </w:p>
    <w:p w:rsidR="00B0614A" w:rsidRPr="007B7BFE" w:rsidRDefault="00B0614A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Birdsboro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Angela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Leazier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Blakeslee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Ashley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Hurst,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Bloomsburg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Madelyn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Kriner-Calluso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Blossburg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Melinda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Pequignot,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Brodheadsville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Josephine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Bremner, AAS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Taisha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Garcia, SD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Matthew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Pierce,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Bushkill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Dunleavy, SD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Caitlin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Jerden, SD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Joshua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Lynch, AA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Jazmin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McCree, AA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Amanda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McGrath, AAS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Keyarah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Phelps, AA</w:t>
      </w:r>
      <w:r w:rsidR="008C72F8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Karen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Seeraj-Moses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  <w:r w:rsidR="008C72F8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Meata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White, AAS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Louis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Yanick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Butler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Michelle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Lesniak,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Canadensis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Shana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Price,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Josette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Urena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Brandi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Zeruth, 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Carbondale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Nathan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McAndrew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Catasauqua</w:t>
      </w:r>
      <w:r w:rsidR="00032C7C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Lambert, AA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David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Leon,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Steve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Leon,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Morgan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Meckes, AAS</w:t>
      </w:r>
      <w:r w:rsidR="008C72F8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70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Chvonne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Murphy, AA</w:t>
      </w:r>
      <w:r w:rsidR="008C72F8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Kathryn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Panto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Center Valley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Amanda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Delgado,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Andrew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Kostecki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Cherryville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Claire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Sharga,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Clarks Summit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Danielle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Rohaly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Coatesville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Rachel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Caley, A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Coopersburg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Katelyn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Brown, 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Alyssa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Niedbalski,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Balyfia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Sweat, AA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Jared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Yext, 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Coplay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Cadie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Confer,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Pugliese, 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Michelle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Ruiz,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Covington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Angeline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Pequignot,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Cresco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Cassandra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Colefield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Lascelles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Johnston, AAS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Kayla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Lopez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Pieter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Verbeke, AS</w:t>
      </w:r>
      <w:r w:rsidR="00B910B3" w:rsidRPr="007B7BFE">
        <w:rPr>
          <w:rFonts w:ascii="Times New Roman" w:eastAsia="Times New Roman" w:hAnsi="Times New Roman" w:cs="Times New Roman"/>
          <w:sz w:val="24"/>
          <w:szCs w:val="24"/>
        </w:rPr>
        <w:t>, AS</w:t>
      </w:r>
    </w:p>
    <w:p w:rsidR="00B910B3" w:rsidRPr="007B7BFE" w:rsidRDefault="00B910B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Danielsville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Tori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Frable, AA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Jacob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Horn, AAS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Jamie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Montalvo,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Delaware Water Gap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Madison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Antonowich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Dickson City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Lasana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Speaks,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Dingmans Ferry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Angel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Brazdzionis, AAS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William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Careri, AA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Noah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Olm, AAS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Stephen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Taranto</w:t>
      </w:r>
      <w:r w:rsidR="0082639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81669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Drums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Tamear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Henegain,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East Bangor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Abby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Rode, AA</w:t>
      </w:r>
    </w:p>
    <w:p w:rsidR="00E36514" w:rsidRPr="007B7BFE" w:rsidRDefault="00E36514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6514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East Stroudsburg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Booth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Elisabeth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Brennan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Shante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Burgman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Michelle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Carter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Dominique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Carter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Geara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Catania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Keisha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Crawford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Monica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Flood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Nuria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Gayer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Deanna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Hicks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Nathan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Jorstad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Jasmine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Mangandog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Lashel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McCarthy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Courtney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McKee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Medina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Mickaylia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Mock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Morales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Mueller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Shane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Novack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Rebecca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Ostrow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Irina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Rakhmatoullina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Julia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Rasmussen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Carlos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Rojas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Marty Anthony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Rojo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Wilfredo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Ruiz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Sarafina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Solomon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Ashley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Stackhouse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Jared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Taylor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Krystal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Torres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Shirley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Vasquez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Adriana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Velez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Alona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Veyman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Eva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Vicente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B0614A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Kurt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Walthers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Ashley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Washington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</w:p>
    <w:p w:rsidR="00F633ED" w:rsidRPr="007B7BFE" w:rsidRDefault="00F633ED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Easton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Khola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Ahmad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Yedaiah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Alleyne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An-Nisa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Amatul Muqtadir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Queena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Anyan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Judith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Christine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Babbino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Kaitlyn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Ball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Renee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Barrett-Small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Nicholas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Bartholomew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Wayne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Bullimore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Kylie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Buscemi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Maria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Caceres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Judea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Cardwell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Evan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Carrigan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Aspyn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Chisesi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Julie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Chiu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Brittany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Chormanski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Wade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Cichon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Zhane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Myridian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Combs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Cordon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Jessica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Cuoco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Katerinne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Davila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Decker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Paramjot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Dhanjal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Richard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Domaleski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Nathan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Ensley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Pedro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Estevez-Velez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Jalynne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Farrar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Brandon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Feliciano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LaNae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France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Chance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Freer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Donald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Freiday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Jeremiah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Gaston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Scott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Gruninger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Devon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Hahola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Christian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Haley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Nicole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Handlovic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Helt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Arnold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Henry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CERT;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Brian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Hoffmann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Amber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Hoppes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Inayah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Kristopher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Juan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Gabriella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Karam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TajLynne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King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Melisa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Lawrence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Maritza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Lemus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Jeffrey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Leskosky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Lordi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Marino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Miya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McCalla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Colbe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McKelvey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Alexander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Mearhoff-Nickum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Christopher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Miceli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Koren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Miller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Melissa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Mohammed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Gina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Moore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Sean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Moser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Joseph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Moser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Trula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Mosher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Marija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Muncan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Zachary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Munkirs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Katsuyuki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Nagano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Joseph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Novick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Liam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O'Brien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Erin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O'Toole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Ott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Jason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Paliswiat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Jason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Palos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Kaylah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Pankey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Dustin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Pastula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Jason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Patrylo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Nicholas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Patullo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Monica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Perla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Joel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Pineda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Sabrina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Pujols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Bilal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Raza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Jeremiah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Reardon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Laura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Reed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Erika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Reid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Enrique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Reyes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Eddie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Reyes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Natalie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Rivera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Rivera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Daisy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Bonnie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Ross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Chyanne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Rowe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Sarria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Jonathan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Savard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Zacheriah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Schaneberger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Brooke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Schlough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Tucker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Seese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Tiffany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Segarra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Nicole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Serra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Mahala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Shultz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Tyler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Silfies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LeeAnn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Gavin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Jaden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Snyder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Noah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Sparandeo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Stauff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Jessica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Steinnagel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Stillwell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Cole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Tamarri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Lauren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Thomas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Sebastian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Torres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Joseph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Trabucco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Joshua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Trombetta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Sandra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Trstensky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Nicole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Turcic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Diana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Valdivia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Amber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Vogt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Walters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Shjon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Watlington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Thomas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Watters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Jared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8248A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</w:p>
    <w:p w:rsidR="000F1893" w:rsidRPr="007B7BFE" w:rsidRDefault="000F189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Effort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Zachary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Brown, AAS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Cheyenne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Clark, AAS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DeLucca, AA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Megan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Haney, AA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Michelle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Levine, SD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Rachael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Ryals, SD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Theresa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Stevens, AA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Whyte, AA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Victoria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Zorn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Elizabethville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Sweger,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Emmaus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Nathaniel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Singley, AA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Oksana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Szankovics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Ephrata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Lauren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Shuke</w:t>
      </w:r>
      <w:r w:rsidR="000F189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Freemansburg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Johanna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Florez, AA</w:t>
      </w:r>
      <w:r w:rsidR="004E1079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Ringer, 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Gilbert</w:t>
      </w:r>
      <w:r w:rsidR="004E1079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McKenna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Sickels</w:t>
      </w:r>
      <w:r w:rsidR="004E1079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Glen Rock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Amy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Greene,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Gouldsboro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Jamari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Senior</w:t>
      </w:r>
      <w:r w:rsidR="004E1079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Hamburg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Janine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Flammer</w:t>
      </w:r>
      <w:r w:rsidR="004E1079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Hellertown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Frank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Capozzi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Mikayla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Conrad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Vanette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Csaszar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Laurencio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Diaz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Kaycie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Farb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Kyle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Gertz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Laura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Halsel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William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Hashagen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Andrew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Hooper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Austin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Lott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Jade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Martino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Alexander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Pinczok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Laura Jean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Powers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Joshua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Shuck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Kyle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</w:p>
    <w:p w:rsidR="00AF2FFF" w:rsidRPr="007B7BFE" w:rsidRDefault="00AF2FFF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Henryville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Celso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Clemente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Coover, 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Stacy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Coover, SD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Tanasha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Lindsay, AAS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Elia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Taddeo,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Hereford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Mckinzie,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Honesdale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Jesse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Sharpe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AB42B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Hustontown</w:t>
      </w:r>
      <w:r w:rsidR="00F633ED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Shannon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Guilfoy,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E1079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Jenkintown: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Sung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Park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E1079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Knoxville: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Tyler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Melko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E1079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Kresgeville: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Julie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Gang</w:t>
      </w:r>
      <w:r w:rsidR="00AF2FFF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E1079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Kunkletown: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Jeremiah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Boeman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Rebecca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Carroll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Matthew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Ciszak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Amanda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DeStefano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Megan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Frantz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Rosa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Gioia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Niccole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Howles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Carissa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Izzo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Emma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Johnson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Karlee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Karaman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Kayla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Lasala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Vicki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McCloughan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Luis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Silva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Lesylie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SD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John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Speth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Marissa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Ziev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C40F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E1079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Kutztown: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Tiandra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Riegel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Lake Ariel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Olivia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Counterman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Lansdale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Gregory Milletics,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Lehighton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Bertholf, AAS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Macie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Hourt, AAS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Moyer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Lewistown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Foltz,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Linden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Shania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Koch,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Line Lexington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Steven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Turner</w:t>
      </w:r>
      <w:r w:rsidR="000474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CERT</w:t>
      </w:r>
      <w:r w:rsidR="007C40F3" w:rsidRPr="007B7BFE">
        <w:rPr>
          <w:rFonts w:ascii="Times New Roman" w:eastAsia="Times New Roman" w:hAnsi="Times New Roman" w:cs="Times New Roman"/>
          <w:sz w:val="24"/>
          <w:szCs w:val="24"/>
        </w:rPr>
        <w:t>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Littlestown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Ashley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Drechsler,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Lock Haven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Brittany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Delaney,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Long Pond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Antonina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Andreyeva, AAS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Ciena, AAS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Arielle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Goldman, AA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Stacie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Jones, SD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Amanda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Mendez, AAS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Daniela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Turcios, AA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LeRoy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Williams,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7C40F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Lords Valley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Rosario</w:t>
      </w:r>
      <w:r w:rsidR="004A19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Macungie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Alexander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Gorski, AAS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Benjamin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Marshalls Creek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Lilian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Otero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Martins Creek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Andreanna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Corulla, AAS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Megan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Storms, AA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Mechanicsburg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Kristi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Marshall,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Mertztown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Eric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Miller, AAS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Rebecca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Swoyer,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Mifflinburg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Samantha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Thomas,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Milroy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Tina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Haller,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Milton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Susan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Bastian,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Minersville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Tiffany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Tonkin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Montgomery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Lindsay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Moon,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Mount Bethel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John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Bright, AA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Gail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Laudenbach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Dennis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Lisa, SD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Tanner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Oliver, AS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Emmit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Williams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Mount Pocono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Joseph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Pemberton, AA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Emily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Urso</w:t>
      </w:r>
      <w:r w:rsidR="002E76A1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Nazareth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Crystal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Achey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Giorgio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Bonomo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John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Capobianco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Taylor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Cooper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John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Corsale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AA,</w:t>
      </w:r>
      <w:r w:rsidR="004B0C44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AAS;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Holly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Custodio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Taylor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D'Ambrosio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Breanna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Donate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Rebecca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Fortunato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Christina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Giacoletti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Jodi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Jensen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Stephanie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Kosmidis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Patrickjason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Kupcha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Alicia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Martin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Chase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Mennona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Emily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Metzger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Elizabeth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Montone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Colton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Nesfeder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Mary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Niclaus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Jessica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Omick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Kellie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Parenti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Megan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Parsons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Nicholas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Pittman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AAS,</w:t>
      </w:r>
      <w:r w:rsidR="004B0C44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SD;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Katrina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Popovice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Sheree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Rogers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Bailey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Shiffert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Lydia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Stein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Jerry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Van Horn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Stephanie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Weil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Ryan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Wheatley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Melanie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, SD</w:t>
      </w:r>
    </w:p>
    <w:p w:rsidR="00640E9E" w:rsidRPr="007B7BFE" w:rsidRDefault="00640E9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Nesquehoning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Emily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Drissel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New Freedom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Wilson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New Ringgold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Emmeline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Knowlan, SD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Norristown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Ashley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Mitchell, AAS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Tredale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Talley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F32CA3" w:rsidRPr="007B7BFE" w:rsidRDefault="00F32CA3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Northampton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William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Barney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Michael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Bateman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Steven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Buskaritz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Sydney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Clark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Tyler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DiCicco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Nathan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Falko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Briana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Greene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Madison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Hansen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Morgan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Hassler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Kayleigh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Henninger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Nathan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Kranzley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Brooke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Krupa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Filomena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Landi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Cherish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Markle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Cheryl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Marx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Michael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McBride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Messinger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Adam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Orsulak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Mary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Radakovits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Kara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Retlick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Collin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Shambo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Samuel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Silfies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Brady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Weiss</w:t>
      </w:r>
      <w:r w:rsidR="00811890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811890" w:rsidRPr="007B7BFE" w:rsidRDefault="00811890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Palmerton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Brittany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Cinamella, AAS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Stacey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Duch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E9E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Pen Argyl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3476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Jared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Alfred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Megan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Bennicoff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Sean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Catino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Araceli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Gabriel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Kory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Geiger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Lorrie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Bahereh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Khodadoost-Heath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Breanna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Leighton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Terri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Marsh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Miranda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Medellin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Parsons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Brielle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Pritchard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Ryan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Raidline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Matthew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Rumsey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Madison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Williams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>, AA</w:t>
      </w:r>
    </w:p>
    <w:p w:rsidR="00D947C5" w:rsidRPr="007B7BFE" w:rsidRDefault="00D947C5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Pennsburg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Angela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Alpha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Perkasie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Nuneviller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Philadelphia</w:t>
      </w:r>
      <w:r w:rsidR="00640E9E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Juwan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Allen, AA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Fagliano, AA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Fateemah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Jones, AAS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Ashya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Murray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Pittsburgh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Hayden Fox,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Pocono Summit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Rina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Baker, AA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Ashley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Taveras, AA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Mia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Woolley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Portland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Karen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Berglund, AA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Pottstown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Monica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Wince, AAS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Colleen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Quakertown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Michelle Calandra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Chad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Coleman, AAS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47C5" w:rsidRPr="007B7BFE">
        <w:rPr>
          <w:rFonts w:ascii="Times New Roman" w:eastAsia="Times New Roman" w:hAnsi="Times New Roman" w:cs="Times New Roman"/>
          <w:sz w:val="24"/>
          <w:szCs w:val="24"/>
        </w:rPr>
        <w:t xml:space="preserve"> SD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Rachael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Henry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Kovacs, CERT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Amanda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Morris</w:t>
      </w:r>
      <w:r w:rsidR="0054153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Brian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Dominguez, 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Marissa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Paolino,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Bianca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Rodriguez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Santana, AA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Samantha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Roseto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Austin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Mathewson, AA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Kristin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Popovice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Saylorsburg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James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Discon,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Pamela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Donahue, AA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Alycia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Gatling,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Jason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Gilmore,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Alec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Herman, AA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Holmes,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Heather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Holzmann,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Taylor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Iovino, AAS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Nataliya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Kulynych, SD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Timothy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Liberty, AA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Caleb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Neubert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</w:t>
      </w:r>
      <w:r w:rsidR="00B417D5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Samantha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Philipps,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Schnecksville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Jennie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Benson, AAS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Heintzelman, AAS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Matthew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Heintzelman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Samantha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Dingley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Sciota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Havva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Acar, AAS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Paige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Jalbert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Shawnee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Loren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Parker, AAS</w:t>
      </w:r>
      <w:r w:rsidR="00133EE6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Cecelia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Hanley,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Sinking Spring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Zachary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Testerman, SD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Slatington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Barber, AAS</w:t>
      </w:r>
      <w:r w:rsidR="0010740B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Kelsey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Kuntz, AAS 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State College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Haley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Buskirk, SD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Stockertown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Jordan</w:t>
      </w:r>
      <w:r w:rsidR="00010C5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Straub,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Stroudsburg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3476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Nicole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Bernard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Anastasia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Bernard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Briannah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Berry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Victoria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Carter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BFE">
        <w:rPr>
          <w:rFonts w:ascii="Times New Roman" w:eastAsia="Times New Roman" w:hAnsi="Times New Roman" w:cs="Times New Roman"/>
          <w:sz w:val="24"/>
          <w:szCs w:val="24"/>
        </w:rPr>
        <w:t>Costanza</w:t>
      </w:r>
      <w:proofErr w:type="spellEnd"/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Ernest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BFE">
        <w:rPr>
          <w:rFonts w:ascii="Times New Roman" w:eastAsia="Times New Roman" w:hAnsi="Times New Roman" w:cs="Times New Roman"/>
          <w:sz w:val="24"/>
          <w:szCs w:val="24"/>
        </w:rPr>
        <w:t>Fogle</w:t>
      </w:r>
      <w:proofErr w:type="spellEnd"/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A37">
        <w:rPr>
          <w:rFonts w:ascii="Times New Roman" w:eastAsia="Times New Roman" w:hAnsi="Times New Roman" w:cs="Times New Roman"/>
          <w:sz w:val="24"/>
          <w:szCs w:val="24"/>
        </w:rPr>
        <w:t xml:space="preserve">Michelle Font, AAS;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Garcia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Ashley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Halterman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Johanna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Haro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Kivanc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Kalar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Janel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Keppel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Ifakat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Kiyat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Rebecca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Leiphart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Melanie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Meshach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Samantha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Nappie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Metsa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Osmanzai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Taylor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Prinzivalli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AAS, SD;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Victoria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Sforza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Joseph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Singer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Naiomie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Surujballi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Alexandra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Vazquez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Jonas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Wiseburn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Andrzej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Witas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03386C" w:rsidRPr="007B7BFE" w:rsidRDefault="0003386C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Sugar Run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Lisa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Wheeler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Tannersville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Alex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Batrony, AA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Kiya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Connell, AAS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Jones, AAS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Jacob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Marinellie, AA</w:t>
      </w:r>
      <w:r w:rsidR="0003386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Christina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Sanchez,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Tatamy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Jack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Tazzetto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Tobyhanna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3476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Keith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Archer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Jordan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Arnold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Christiane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Boirard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SD;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Jessie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Bugliari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Alexander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Castillo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Sharon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Clowney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Nicole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Davis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Steven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Garib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Kaitlin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Gearhart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Christopher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Guskiewicz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Winston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Hayden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Andrew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Holmes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Dion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McRae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Meyers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Heather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Pope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Tamara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Romeo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Kyle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Salgueiro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Cheyenne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Santiago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Ericka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Simmons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Connie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Simon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AS;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Renee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Stocklas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Gregory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Thompson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</w:t>
      </w:r>
    </w:p>
    <w:p w:rsidR="00C01CBD" w:rsidRPr="007B7BFE" w:rsidRDefault="00C01CBD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Trainer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Karen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Jernigan, SD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Trexlertown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Cody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Gross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54CE" w:rsidRPr="007B7BFE" w:rsidRDefault="006954CE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Tunkhannock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Cody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Brown, AA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Walnutport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Michalla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Costenbader, AAS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Csikos, AAS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Colin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Marth, AA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Tucker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Muffley, AAS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Ashley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Rinker, AA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Christopher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Santos, AA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West Chester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Joseph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DellaVecchia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White Haven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Isabella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Possinger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Whitehall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lastRenderedPageBreak/>
        <w:t>Bryonna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Charles, SD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Pamella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Graveley, 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Tyquan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Nimmons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Jamie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Polzer, 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Morgan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Sandberg, 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C01CBD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Stanley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Williamsport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Amy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McHugh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193476" w:rsidRPr="007B7BFE" w:rsidRDefault="00193476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Wind Gap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3476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Trina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Bateson, 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Timothy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Edson, 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Dillon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Hendrickson, SD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Jordan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Leh, AA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Leh, AA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Nicholette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Luthcke, AA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Zeyka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Strandzheva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Erin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Tamm, AA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Joel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Todero, 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Mikaela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Webber, AA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Whittaker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725387" w:rsidRPr="007B7BFE" w:rsidRDefault="00725387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76" w:rsidRPr="007B7BFE" w:rsidRDefault="004A19A1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Zionsville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Nicholas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Jones, AA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Kenneth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Price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FD8" w:rsidRPr="002C5D10" w:rsidRDefault="00361FD8" w:rsidP="00361F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D10">
        <w:rPr>
          <w:rFonts w:ascii="Times New Roman" w:hAnsi="Times New Roman" w:cs="Times New Roman"/>
          <w:b/>
          <w:sz w:val="24"/>
          <w:szCs w:val="24"/>
          <w:u w:val="single"/>
        </w:rPr>
        <w:t>New Jersey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568" w:rsidRPr="007B7BFE" w:rsidRDefault="0024656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Annandale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Julie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Landgraf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246568" w:rsidRPr="007B7BFE" w:rsidRDefault="0024656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568" w:rsidRPr="007B7BFE" w:rsidRDefault="0024656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Asbury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Kelly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Bishop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246568" w:rsidRPr="007B7BFE" w:rsidRDefault="0024656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568" w:rsidRPr="007B7BFE" w:rsidRDefault="0024656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Bloomsburg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6568" w:rsidRPr="007B7BFE" w:rsidRDefault="00F32CA3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Jennifer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McDonough, AAS</w:t>
      </w:r>
    </w:p>
    <w:p w:rsidR="00246568" w:rsidRPr="007B7BFE" w:rsidRDefault="00246568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CA3" w:rsidRPr="007B7BFE" w:rsidRDefault="00246568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Keansburg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A3" w:rsidRPr="007B7BFE" w:rsidRDefault="00F32CA3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Stephanie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Haddad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246568" w:rsidRPr="007B7BFE" w:rsidRDefault="00246568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2B4" w:rsidRPr="007B7BFE" w:rsidRDefault="005F32B4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Milford:</w:t>
      </w:r>
    </w:p>
    <w:p w:rsidR="00032C7C" w:rsidRPr="007B7BFE" w:rsidRDefault="00032C7C" w:rsidP="0003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Reilly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032C7C" w:rsidRPr="007B7BFE" w:rsidRDefault="00032C7C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568" w:rsidRPr="007B7BFE" w:rsidRDefault="00246568" w:rsidP="00F3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Oxford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1D6B" w:rsidRPr="007B7BFE" w:rsidRDefault="00FB1D6B" w:rsidP="00FB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Gojdycz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246568" w:rsidRPr="007B7BFE" w:rsidRDefault="00246568" w:rsidP="00FB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387" w:rsidRPr="007B7BFE" w:rsidRDefault="00725387" w:rsidP="0072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Phillipsburg</w:t>
      </w:r>
      <w:r w:rsidR="007F2E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387" w:rsidRPr="007B7BFE" w:rsidRDefault="00725387" w:rsidP="0072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Courtney DeBosh, AAS</w:t>
      </w:r>
    </w:p>
    <w:p w:rsidR="00725387" w:rsidRPr="007B7BFE" w:rsidRDefault="00725387" w:rsidP="00FB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568" w:rsidRPr="007B7BFE" w:rsidRDefault="00246568" w:rsidP="00FB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Stewartsville</w:t>
      </w:r>
      <w:r w:rsidR="005F32B4" w:rsidRPr="007B7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3476" w:rsidRPr="007B7BFE" w:rsidRDefault="00193476" w:rsidP="0019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Carra-Lynn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Cabral-Castro, AAS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Caitlin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Innamorato</w:t>
      </w:r>
      <w:r w:rsidR="00725387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CFC" w:rsidRPr="009D4CFC" w:rsidRDefault="009D4CFC" w:rsidP="009D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CFC">
        <w:rPr>
          <w:rFonts w:ascii="Times New Roman" w:eastAsia="Times New Roman" w:hAnsi="Times New Roman" w:cs="Times New Roman"/>
          <w:sz w:val="24"/>
          <w:szCs w:val="24"/>
          <w:u w:val="single"/>
        </w:rPr>
        <w:t>United States Territory</w:t>
      </w:r>
    </w:p>
    <w:p w:rsidR="009D4CFC" w:rsidRDefault="009D4CFC" w:rsidP="009D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CFC" w:rsidRPr="007B7BFE" w:rsidRDefault="009D4CFC" w:rsidP="009D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Trujillo Alto, Puerto Rico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CFC" w:rsidRPr="007B7BFE" w:rsidRDefault="009D4CFC" w:rsidP="009D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Christian Del Toro Pacheco, AA</w:t>
      </w:r>
    </w:p>
    <w:p w:rsidR="009D4CFC" w:rsidRDefault="009D4CFC" w:rsidP="00361FD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61FD8" w:rsidRPr="002C5D10" w:rsidRDefault="00361FD8" w:rsidP="00361F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D10">
        <w:rPr>
          <w:rFonts w:ascii="Times New Roman" w:hAnsi="Times New Roman" w:cs="Times New Roman"/>
          <w:b/>
          <w:sz w:val="24"/>
          <w:szCs w:val="24"/>
          <w:u w:val="single"/>
        </w:rPr>
        <w:t>Other States</w:t>
      </w:r>
    </w:p>
    <w:p w:rsidR="00361FD8" w:rsidRPr="007B7BFE" w:rsidRDefault="00361FD8" w:rsidP="0036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FD8" w:rsidRPr="007B7BFE" w:rsidRDefault="00990B8E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Elizabeth Brooks, Warwick, NY, AAS; Nadia Cyganowski, Nashua, NH, SD; Mercedes Ford, Clermont, FL, AA; Carol Lomax, Baltimore, MD, AAS; Angelica Martinez, Howard Beach, NY, AAS; Shinell Martinez, Deposit, NY, AA; Ashley Morales, Brentwood, NY, AAS; Leigh Ridder, Fort Steward, GA, AA; </w:t>
      </w:r>
      <w:r w:rsidR="00361FD8" w:rsidRPr="007B7BFE">
        <w:rPr>
          <w:rFonts w:ascii="Times New Roman" w:eastAsia="Times New Roman" w:hAnsi="Times New Roman" w:cs="Times New Roman"/>
          <w:sz w:val="24"/>
          <w:szCs w:val="24"/>
        </w:rPr>
        <w:t>Jessica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FD8" w:rsidRPr="007B7BFE">
        <w:rPr>
          <w:rFonts w:ascii="Times New Roman" w:eastAsia="Times New Roman" w:hAnsi="Times New Roman" w:cs="Times New Roman"/>
          <w:sz w:val="24"/>
          <w:szCs w:val="24"/>
        </w:rPr>
        <w:t>Teabo, Altmar, NY, AAS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361FD8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CA3" w:rsidRPr="007B7BFE">
        <w:rPr>
          <w:rFonts w:ascii="Times New Roman" w:eastAsia="Times New Roman" w:hAnsi="Times New Roman" w:cs="Times New Roman"/>
          <w:sz w:val="24"/>
          <w:szCs w:val="24"/>
        </w:rPr>
        <w:t>Paulene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CA3" w:rsidRPr="007B7BFE">
        <w:rPr>
          <w:rFonts w:ascii="Times New Roman" w:eastAsia="Times New Roman" w:hAnsi="Times New Roman" w:cs="Times New Roman"/>
          <w:sz w:val="24"/>
          <w:szCs w:val="24"/>
        </w:rPr>
        <w:t>Wescott, Leonardtown, MD, SD</w:t>
      </w:r>
    </w:p>
    <w:p w:rsidR="000C3103" w:rsidRPr="007B7BFE" w:rsidRDefault="000C3103" w:rsidP="00361FD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61FD8" w:rsidRPr="002C5D10" w:rsidRDefault="00361FD8" w:rsidP="00361F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D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Other Countries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FD8" w:rsidRPr="007B7BFE" w:rsidRDefault="00990B8E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BFE">
        <w:rPr>
          <w:rFonts w:ascii="Times New Roman" w:eastAsia="Times New Roman" w:hAnsi="Times New Roman" w:cs="Times New Roman"/>
          <w:sz w:val="24"/>
          <w:szCs w:val="24"/>
        </w:rPr>
        <w:t>Fadriati Anugrah, Indonesia, SD; Johvon Bancroft, Jamaica, AAS; Marcos Celi Zapata, Ecuador, AS; Haozhe Gao, China, AA; Xi-Ting Gong, China, AA; Zeineb Hammami, Tunisia, SD; Mohamed Kamoun, Tunisia, SD; Yuan Li, China, AA</w:t>
      </w:r>
      <w:r w:rsidR="00E43E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 Kholofelo Maesela, South Africa, SD; Igor Malaquias, Brazil, AA; Siti Nur Farhanah Mohamad Saidi, Malaysia, AA; Andrea Moretti, Estonia, SD; </w:t>
      </w:r>
      <w:r w:rsidR="00361FD8" w:rsidRPr="007B7BFE">
        <w:rPr>
          <w:rFonts w:ascii="Times New Roman" w:eastAsia="Times New Roman" w:hAnsi="Times New Roman" w:cs="Times New Roman"/>
          <w:sz w:val="24"/>
          <w:szCs w:val="24"/>
        </w:rPr>
        <w:t>Busra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FD8" w:rsidRPr="007B7BFE">
        <w:rPr>
          <w:rFonts w:ascii="Times New Roman" w:eastAsia="Times New Roman" w:hAnsi="Times New Roman" w:cs="Times New Roman"/>
          <w:sz w:val="24"/>
          <w:szCs w:val="24"/>
        </w:rPr>
        <w:t xml:space="preserve">Ozen,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Turkey</w:t>
      </w:r>
      <w:r w:rsidR="00361FD8" w:rsidRPr="007B7BFE">
        <w:rPr>
          <w:rFonts w:ascii="Times New Roman" w:eastAsia="Times New Roman" w:hAnsi="Times New Roman" w:cs="Times New Roman"/>
          <w:sz w:val="24"/>
          <w:szCs w:val="24"/>
        </w:rPr>
        <w:t>, AA</w:t>
      </w:r>
      <w:r w:rsidR="001772FC" w:rsidRPr="007B7B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 xml:space="preserve">Thabiso Tjatjie, South Africa, SD; Andres Vargas Gutierrez, Colombia, AAS; </w:t>
      </w:r>
      <w:r w:rsidR="00193476" w:rsidRPr="007B7BFE">
        <w:rPr>
          <w:rFonts w:ascii="Times New Roman" w:eastAsia="Times New Roman" w:hAnsi="Times New Roman" w:cs="Times New Roman"/>
          <w:sz w:val="24"/>
          <w:szCs w:val="24"/>
        </w:rPr>
        <w:t>Kamile</w:t>
      </w:r>
      <w:r w:rsidR="00644416" w:rsidRPr="007B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476" w:rsidRPr="007B7BFE">
        <w:rPr>
          <w:rFonts w:ascii="Times New Roman" w:eastAsia="Times New Roman" w:hAnsi="Times New Roman" w:cs="Times New Roman"/>
          <w:sz w:val="24"/>
          <w:szCs w:val="24"/>
        </w:rPr>
        <w:t xml:space="preserve">Yasar, </w:t>
      </w:r>
      <w:r w:rsidRPr="007B7BFE">
        <w:rPr>
          <w:rFonts w:ascii="Times New Roman" w:eastAsia="Times New Roman" w:hAnsi="Times New Roman" w:cs="Times New Roman"/>
          <w:sz w:val="24"/>
          <w:szCs w:val="24"/>
        </w:rPr>
        <w:t>Germany</w:t>
      </w:r>
      <w:r w:rsidR="00193476" w:rsidRPr="007B7BFE">
        <w:rPr>
          <w:rFonts w:ascii="Times New Roman" w:eastAsia="Times New Roman" w:hAnsi="Times New Roman" w:cs="Times New Roman"/>
          <w:sz w:val="24"/>
          <w:szCs w:val="24"/>
        </w:rPr>
        <w:t>, AAS</w:t>
      </w:r>
      <w:r w:rsidR="001772FC" w:rsidRPr="007B7BFE">
        <w:rPr>
          <w:rFonts w:ascii="Times New Roman" w:eastAsia="Times New Roman" w:hAnsi="Times New Roman" w:cs="Times New Roman"/>
          <w:sz w:val="24"/>
          <w:szCs w:val="24"/>
        </w:rPr>
        <w:t>, SD</w:t>
      </w:r>
    </w:p>
    <w:p w:rsidR="00361FD8" w:rsidRPr="007B7BFE" w:rsidRDefault="00361FD8" w:rsidP="00361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61FD8" w:rsidRPr="007B7BFE" w:rsidSect="007B7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D8"/>
    <w:rsid w:val="00010C56"/>
    <w:rsid w:val="00032C7C"/>
    <w:rsid w:val="0003386C"/>
    <w:rsid w:val="000474E7"/>
    <w:rsid w:val="0007468D"/>
    <w:rsid w:val="000C3103"/>
    <w:rsid w:val="000F1893"/>
    <w:rsid w:val="0010740B"/>
    <w:rsid w:val="00133EE6"/>
    <w:rsid w:val="001708FA"/>
    <w:rsid w:val="001772FC"/>
    <w:rsid w:val="00193476"/>
    <w:rsid w:val="001968DA"/>
    <w:rsid w:val="00246568"/>
    <w:rsid w:val="00285E79"/>
    <w:rsid w:val="002C5D10"/>
    <w:rsid w:val="002E76A1"/>
    <w:rsid w:val="00300677"/>
    <w:rsid w:val="00361FD8"/>
    <w:rsid w:val="00376FA2"/>
    <w:rsid w:val="0041512B"/>
    <w:rsid w:val="004379A3"/>
    <w:rsid w:val="004A19A1"/>
    <w:rsid w:val="004B0C44"/>
    <w:rsid w:val="004E1079"/>
    <w:rsid w:val="0054153C"/>
    <w:rsid w:val="005B098E"/>
    <w:rsid w:val="005F32B4"/>
    <w:rsid w:val="00640E9E"/>
    <w:rsid w:val="00644416"/>
    <w:rsid w:val="006954CE"/>
    <w:rsid w:val="00725387"/>
    <w:rsid w:val="007B7BFE"/>
    <w:rsid w:val="007C40F3"/>
    <w:rsid w:val="007F2EDF"/>
    <w:rsid w:val="00811890"/>
    <w:rsid w:val="00816696"/>
    <w:rsid w:val="008248AC"/>
    <w:rsid w:val="00826393"/>
    <w:rsid w:val="00860E34"/>
    <w:rsid w:val="008B57BC"/>
    <w:rsid w:val="008C72F8"/>
    <w:rsid w:val="00924049"/>
    <w:rsid w:val="00990B8E"/>
    <w:rsid w:val="009D4CFC"/>
    <w:rsid w:val="00A37FAA"/>
    <w:rsid w:val="00A674EA"/>
    <w:rsid w:val="00AB42BE"/>
    <w:rsid w:val="00AF2FFF"/>
    <w:rsid w:val="00B0614A"/>
    <w:rsid w:val="00B417D5"/>
    <w:rsid w:val="00B910B3"/>
    <w:rsid w:val="00BF5A76"/>
    <w:rsid w:val="00C01CBD"/>
    <w:rsid w:val="00D947C5"/>
    <w:rsid w:val="00DE4A37"/>
    <w:rsid w:val="00E36514"/>
    <w:rsid w:val="00E43EBE"/>
    <w:rsid w:val="00E82F4A"/>
    <w:rsid w:val="00EA718F"/>
    <w:rsid w:val="00F32CA3"/>
    <w:rsid w:val="00F633ED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A2011-7069-4E27-B0EA-F8134AA5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 Community College</Company>
  <LinksUpToDate>false</LinksUpToDate>
  <CharactersWithSpaces>18431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Canavan</dc:creator>
  <cp:keywords/>
  <dc:description/>
  <cp:lastModifiedBy>Patricia Canavan</cp:lastModifiedBy>
  <cp:revision>8</cp:revision>
  <dcterms:created xsi:type="dcterms:W3CDTF">2018-05-24T16:44:00Z</dcterms:created>
  <dcterms:modified xsi:type="dcterms:W3CDTF">2018-05-24T18:40:00Z</dcterms:modified>
</cp:coreProperties>
</file>