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0B048C49">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2BD9F843" w:rsidR="00B90EF9" w:rsidRDefault="00B93B83" w:rsidP="00AB5BA2">
      <w:pPr>
        <w:spacing w:line="259" w:lineRule="auto"/>
        <w:jc w:val="center"/>
        <w:rPr>
          <w:b/>
          <w:bCs/>
          <w:sz w:val="28"/>
          <w:szCs w:val="28"/>
        </w:rPr>
      </w:pPr>
      <w:r w:rsidRPr="00B93B83">
        <w:rPr>
          <w:b/>
          <w:bCs/>
          <w:sz w:val="28"/>
          <w:szCs w:val="28"/>
        </w:rPr>
        <w:t>D. Kosmo solo exhibition opens Sept. 1 at Delta State</w:t>
      </w:r>
    </w:p>
    <w:p w14:paraId="5B991593" w14:textId="77777777" w:rsidR="00B93B83" w:rsidRDefault="00B93B83" w:rsidP="00AB5BA2">
      <w:pPr>
        <w:spacing w:line="259" w:lineRule="auto"/>
        <w:jc w:val="center"/>
        <w:rPr>
          <w:b/>
          <w:bCs/>
          <w:sz w:val="28"/>
          <w:szCs w:val="28"/>
        </w:rPr>
      </w:pPr>
    </w:p>
    <w:p w14:paraId="4C8846E6" w14:textId="77777777" w:rsidR="00B93B83" w:rsidRPr="00B93B83" w:rsidRDefault="00AB5BA2" w:rsidP="00B93B83">
      <w:pPr>
        <w:spacing w:after="120"/>
      </w:pPr>
      <w:r w:rsidRPr="00716E0E">
        <w:rPr>
          <w:b/>
          <w:bCs/>
        </w:rPr>
        <w:t>CLEVELAND</w:t>
      </w:r>
      <w:r>
        <w:rPr>
          <w:b/>
          <w:bCs/>
        </w:rPr>
        <w:t xml:space="preserve">, Miss. — </w:t>
      </w:r>
      <w:r w:rsidR="00B93B83" w:rsidRPr="00B93B83">
        <w:t>The Fielding Wright Art Center Gallery at Delta State University will present a solo exhibition by Mississippi artist D. Kosmo from Sept. 1 through Sept. 29.</w:t>
      </w:r>
    </w:p>
    <w:p w14:paraId="2314C192" w14:textId="77777777" w:rsidR="00B93B83" w:rsidRPr="00B93B83" w:rsidRDefault="00B93B83" w:rsidP="00B93B83">
      <w:pPr>
        <w:spacing w:after="120"/>
      </w:pPr>
      <w:r w:rsidRPr="00B93B83">
        <w:t>Kosmo, a multidisciplinary visual artist, designer and roots musician based in Lyon, creates vibrant mixed-media assemblages from reclaimed materials gathered throughout the Mississippi Delta. His work uses bold color and dynamic composition to explore the mythology, culture and spirit of the American South while reflecting his deep connection to place.</w:t>
      </w:r>
    </w:p>
    <w:p w14:paraId="6E52B39C" w14:textId="77777777" w:rsidR="00B93B83" w:rsidRPr="00B93B83" w:rsidRDefault="00B93B83" w:rsidP="00B93B83">
      <w:pPr>
        <w:spacing w:after="120"/>
      </w:pPr>
      <w:r w:rsidRPr="00B93B83">
        <w:t>Kosmo has earned national and international recognition for his distinctive artistic vision. His work and studio practice have been featured in publications and media outlets, and his artwork is held in private collections in the United States and abroad.</w:t>
      </w:r>
    </w:p>
    <w:p w14:paraId="75C16300" w14:textId="77777777" w:rsidR="00B93B83" w:rsidRPr="00B93B83" w:rsidRDefault="00B93B83" w:rsidP="00B93B83">
      <w:pPr>
        <w:spacing w:after="120"/>
      </w:pPr>
      <w:r w:rsidRPr="00B93B83">
        <w:t>His work can also be found in permanent installations across the South, including all 30 Lost Pizza Co. locations. Through painting, assemblage, design and public art, Kosmo has developed a visual language rooted in the history, culture and character of the Mississippi Delta.</w:t>
      </w:r>
    </w:p>
    <w:p w14:paraId="16FFF675" w14:textId="77777777" w:rsidR="00B93B83" w:rsidRPr="00B93B83" w:rsidRDefault="00B93B83" w:rsidP="00B93B83">
      <w:pPr>
        <w:spacing w:after="120"/>
      </w:pPr>
      <w:r w:rsidRPr="00B93B83">
        <w:t>Kosmo and his wife, Jennifer Wilder-Kosmo, are also restoring a historic 1918 building in Clarksdale that will become the Delta Social Club, a cultural destination dedicated to fine art, roots music and community engagement.</w:t>
      </w:r>
    </w:p>
    <w:p w14:paraId="749E98EE" w14:textId="77777777" w:rsidR="00B93B83" w:rsidRPr="00B93B83" w:rsidRDefault="00B93B83" w:rsidP="00B93B83">
      <w:pPr>
        <w:spacing w:after="120"/>
      </w:pPr>
      <w:r w:rsidRPr="00B93B83">
        <w:t>The exhibition offers visitors an opportunity to experience Kosmo's distinctive interpretation of the culture, history and spirit of the Mississippi Delta.</w:t>
      </w:r>
    </w:p>
    <w:p w14:paraId="035DC5AC" w14:textId="77777777" w:rsidR="00B93B83" w:rsidRPr="00B93B83" w:rsidRDefault="00B93B83" w:rsidP="00B93B83">
      <w:pPr>
        <w:spacing w:after="120"/>
      </w:pPr>
      <w:r w:rsidRPr="00B93B83">
        <w:rPr>
          <w:b/>
          <w:bCs/>
        </w:rPr>
        <w:t>Exhibition information</w:t>
      </w:r>
    </w:p>
    <w:p w14:paraId="3F74F77B" w14:textId="77777777" w:rsidR="00B93B83" w:rsidRPr="00B93B83" w:rsidRDefault="00B93B83" w:rsidP="00B93B83">
      <w:pPr>
        <w:spacing w:after="120"/>
      </w:pPr>
      <w:r w:rsidRPr="00B93B83">
        <w:rPr>
          <w:b/>
          <w:bCs/>
        </w:rPr>
        <w:t xml:space="preserve">Dates: </w:t>
      </w:r>
      <w:r w:rsidRPr="00B93B83">
        <w:t>Sept. 1-29, 2026</w:t>
      </w:r>
    </w:p>
    <w:p w14:paraId="0546F2AB" w14:textId="77777777" w:rsidR="00B93B83" w:rsidRPr="00B93B83" w:rsidRDefault="00B93B83" w:rsidP="00B93B83">
      <w:pPr>
        <w:spacing w:after="120"/>
      </w:pPr>
      <w:r w:rsidRPr="00B93B83">
        <w:rPr>
          <w:b/>
          <w:bCs/>
        </w:rPr>
        <w:t xml:space="preserve">Location: </w:t>
      </w:r>
      <w:r w:rsidRPr="00B93B83">
        <w:t>Fielding Wright Art Center Gallery, Delta State University, 1003 W. Sunflower Road, Cleveland, Mississippi</w:t>
      </w:r>
    </w:p>
    <w:p w14:paraId="0DD83A74" w14:textId="77777777" w:rsidR="00B93B83" w:rsidRPr="00B93B83" w:rsidRDefault="00B93B83" w:rsidP="00B93B83">
      <w:pPr>
        <w:spacing w:after="120"/>
      </w:pPr>
      <w:r w:rsidRPr="00B93B83">
        <w:rPr>
          <w:b/>
          <w:bCs/>
        </w:rPr>
        <w:t xml:space="preserve">Hours: </w:t>
      </w:r>
      <w:r w:rsidRPr="00B93B83">
        <w:t>Monday through Thursday, 8 a.m. to 5 p.m.; Friday, 8 a.m. to 4 p.m.</w:t>
      </w:r>
    </w:p>
    <w:p w14:paraId="3B472DB0" w14:textId="77777777" w:rsidR="00B93B83" w:rsidRPr="00B93B83" w:rsidRDefault="00B93B83" w:rsidP="00B93B83">
      <w:pPr>
        <w:spacing w:after="120"/>
      </w:pPr>
      <w:r w:rsidRPr="00B93B83">
        <w:rPr>
          <w:b/>
          <w:bCs/>
        </w:rPr>
        <w:t xml:space="preserve">Closures: </w:t>
      </w:r>
      <w:r w:rsidRPr="00B93B83">
        <w:t>Weekends, university holidays and semester breaks</w:t>
      </w:r>
    </w:p>
    <w:p w14:paraId="34B07F99" w14:textId="26365B82" w:rsidR="00B93B83" w:rsidRDefault="00B93B83" w:rsidP="00B93B83">
      <w:pPr>
        <w:spacing w:after="120"/>
      </w:pPr>
      <w:r w:rsidRPr="00B93B83">
        <w:lastRenderedPageBreak/>
        <w:t xml:space="preserve">For more information, contact </w:t>
      </w:r>
      <w:hyperlink r:id="rId6" w:history="1">
        <w:r w:rsidRPr="001939B6">
          <w:rPr>
            <w:rStyle w:val="Hyperlink"/>
          </w:rPr>
          <w:t>coguz@deltastate.edu</w:t>
        </w:r>
      </w:hyperlink>
      <w:r w:rsidRPr="00B93B83">
        <w:t xml:space="preserve"> or visit </w:t>
      </w:r>
      <w:hyperlink r:id="rId7" w:history="1">
        <w:r w:rsidR="005B26EB" w:rsidRPr="00897A74">
          <w:rPr>
            <w:rStyle w:val="Hyperlink"/>
          </w:rPr>
          <w:t>www.deltastate.edu</w:t>
        </w:r>
      </w:hyperlink>
      <w:r w:rsidRPr="00B93B83">
        <w:t>.</w:t>
      </w:r>
    </w:p>
    <w:p w14:paraId="304C5CA5" w14:textId="77777777" w:rsidR="005B26EB" w:rsidRDefault="005B26EB" w:rsidP="00B93B83">
      <w:pPr>
        <w:spacing w:after="120"/>
      </w:pPr>
    </w:p>
    <w:p w14:paraId="4C3E0471" w14:textId="2D46AA6B" w:rsidR="005B26EB" w:rsidRPr="00B93B83" w:rsidRDefault="005B26EB" w:rsidP="00B93B83">
      <w:pPr>
        <w:spacing w:after="120"/>
      </w:pPr>
      <w:r>
        <w:t xml:space="preserve">Cutline: Works by </w:t>
      </w:r>
      <w:r w:rsidRPr="00B93B83">
        <w:t xml:space="preserve">Mississippi artist D. Kosmo </w:t>
      </w:r>
      <w:r>
        <w:t xml:space="preserve">will be on display at the Fielding Wright Art Gallery on the campus of Delta State University </w:t>
      </w:r>
      <w:r w:rsidRPr="00B93B83">
        <w:t>from Sept. 1 through Sept. 29</w:t>
      </w:r>
      <w:r>
        <w:t>.</w:t>
      </w:r>
    </w:p>
    <w:p w14:paraId="42A05373" w14:textId="721BCF12" w:rsidR="00AB5BA2" w:rsidRPr="00D03AC6" w:rsidRDefault="00AB5BA2" w:rsidP="00B93B83">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939B6"/>
    <w:rsid w:val="001F7094"/>
    <w:rsid w:val="002E0C51"/>
    <w:rsid w:val="003725C2"/>
    <w:rsid w:val="003944E1"/>
    <w:rsid w:val="003E7534"/>
    <w:rsid w:val="004046AC"/>
    <w:rsid w:val="004C4004"/>
    <w:rsid w:val="004D69EA"/>
    <w:rsid w:val="004F4907"/>
    <w:rsid w:val="004F66C5"/>
    <w:rsid w:val="005550B6"/>
    <w:rsid w:val="00570DE9"/>
    <w:rsid w:val="00571B5C"/>
    <w:rsid w:val="005B26EB"/>
    <w:rsid w:val="005C6659"/>
    <w:rsid w:val="005F3E97"/>
    <w:rsid w:val="00634EFF"/>
    <w:rsid w:val="00656E00"/>
    <w:rsid w:val="006C3CA5"/>
    <w:rsid w:val="006E735E"/>
    <w:rsid w:val="00745405"/>
    <w:rsid w:val="0075453C"/>
    <w:rsid w:val="007775F8"/>
    <w:rsid w:val="0085529D"/>
    <w:rsid w:val="008F434E"/>
    <w:rsid w:val="009B0C3E"/>
    <w:rsid w:val="009C6EB6"/>
    <w:rsid w:val="00A16859"/>
    <w:rsid w:val="00A208F4"/>
    <w:rsid w:val="00A53B4D"/>
    <w:rsid w:val="00A90053"/>
    <w:rsid w:val="00A93E65"/>
    <w:rsid w:val="00AB5BA2"/>
    <w:rsid w:val="00AD1257"/>
    <w:rsid w:val="00B15689"/>
    <w:rsid w:val="00B27001"/>
    <w:rsid w:val="00B52ED2"/>
    <w:rsid w:val="00B63FEC"/>
    <w:rsid w:val="00B90EF9"/>
    <w:rsid w:val="00B93B83"/>
    <w:rsid w:val="00BC0846"/>
    <w:rsid w:val="00C40806"/>
    <w:rsid w:val="00C54D1F"/>
    <w:rsid w:val="00C87D3E"/>
    <w:rsid w:val="00CA3A60"/>
    <w:rsid w:val="00D148EB"/>
    <w:rsid w:val="00D725E4"/>
    <w:rsid w:val="00DA15A6"/>
    <w:rsid w:val="00DA26A6"/>
    <w:rsid w:val="00DB49FA"/>
    <w:rsid w:val="00DD688E"/>
    <w:rsid w:val="00DE6C5D"/>
    <w:rsid w:val="00E3034E"/>
    <w:rsid w:val="00EE362E"/>
    <w:rsid w:val="00EF0917"/>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eltastate.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guz@deltastate.edu"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5</cp:revision>
  <dcterms:created xsi:type="dcterms:W3CDTF">2026-08-20T13:43:00Z</dcterms:created>
  <dcterms:modified xsi:type="dcterms:W3CDTF">2026-08-20T16:24:00Z</dcterms:modified>
</cp:coreProperties>
</file>