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37F9" w14:textId="6A639F1B" w:rsidR="00055366" w:rsidRDefault="00055366">
      <w:r>
        <w:t xml:space="preserve">Town Pride Town Wide site locations </w:t>
      </w:r>
    </w:p>
    <w:tbl>
      <w:tblPr>
        <w:tblW w:w="4699" w:type="dxa"/>
        <w:tblLook w:val="04A0" w:firstRow="1" w:lastRow="0" w:firstColumn="1" w:lastColumn="0" w:noHBand="0" w:noVBand="1"/>
      </w:tblPr>
      <w:tblGrid>
        <w:gridCol w:w="2968"/>
        <w:gridCol w:w="1731"/>
      </w:tblGrid>
      <w:tr w:rsidR="00055366" w:rsidRPr="00055366" w14:paraId="645D14E0" w14:textId="77777777" w:rsidTr="00055366">
        <w:trPr>
          <w:trHeight w:val="960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927C0C" w14:textId="77777777" w:rsidR="00055366" w:rsidRPr="00055366" w:rsidRDefault="00055366" w:rsidP="00055366">
            <w:r w:rsidRPr="00055366">
              <w:t>Grow Windham comm Garden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6ADCB4C" w14:textId="77777777" w:rsidR="00055366" w:rsidRPr="00055366" w:rsidRDefault="00055366" w:rsidP="00055366">
            <w:r w:rsidRPr="00055366">
              <w:t>Lauter Park, 626 Jackson St</w:t>
            </w:r>
          </w:p>
        </w:tc>
      </w:tr>
      <w:tr w:rsidR="00055366" w:rsidRPr="00055366" w14:paraId="1B2F23F3" w14:textId="77777777" w:rsidTr="00055366">
        <w:trPr>
          <w:trHeight w:val="1095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1F6AF4A" w14:textId="77777777" w:rsidR="00055366" w:rsidRPr="00055366" w:rsidRDefault="00055366" w:rsidP="00055366">
            <w:r w:rsidRPr="00055366">
              <w:t>WAIM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FAF8286" w14:textId="77777777" w:rsidR="00055366" w:rsidRPr="00055366" w:rsidRDefault="00055366" w:rsidP="00055366">
            <w:r w:rsidRPr="00055366">
              <w:t>866 Main St</w:t>
            </w:r>
          </w:p>
        </w:tc>
      </w:tr>
      <w:tr w:rsidR="00055366" w:rsidRPr="00055366" w14:paraId="0E30D1D5" w14:textId="77777777" w:rsidTr="00055366">
        <w:trPr>
          <w:trHeight w:val="750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A82EFE0" w14:textId="77777777" w:rsidR="00055366" w:rsidRPr="00055366" w:rsidRDefault="00055366" w:rsidP="00055366">
            <w:r w:rsidRPr="00055366">
              <w:t>CLICK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C3952F9" w14:textId="77777777" w:rsidR="00055366" w:rsidRPr="00055366" w:rsidRDefault="00055366" w:rsidP="00055366">
            <w:r w:rsidRPr="00055366">
              <w:t>41 club road</w:t>
            </w:r>
          </w:p>
        </w:tc>
      </w:tr>
      <w:tr w:rsidR="00055366" w:rsidRPr="00055366" w14:paraId="598143D0" w14:textId="77777777" w:rsidTr="00055366">
        <w:trPr>
          <w:trHeight w:val="1020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1EE94C6" w14:textId="77777777" w:rsidR="00055366" w:rsidRPr="00055366" w:rsidRDefault="00055366" w:rsidP="00055366">
            <w:r w:rsidRPr="00055366">
              <w:t>High Street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8CE32D7" w14:textId="77777777" w:rsidR="00055366" w:rsidRPr="00055366" w:rsidRDefault="00055366" w:rsidP="00055366">
            <w:r w:rsidRPr="00055366">
              <w:t>High Street, next to public safety</w:t>
            </w:r>
          </w:p>
        </w:tc>
      </w:tr>
      <w:tr w:rsidR="00055366" w:rsidRPr="00055366" w14:paraId="65BC590C" w14:textId="77777777" w:rsidTr="00055366">
        <w:trPr>
          <w:trHeight w:val="960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F136E02" w14:textId="77777777" w:rsidR="00055366" w:rsidRPr="00055366" w:rsidRDefault="00055366" w:rsidP="00055366">
            <w:proofErr w:type="spellStart"/>
            <w:r w:rsidRPr="00055366">
              <w:t>RailRoad</w:t>
            </w:r>
            <w:proofErr w:type="spellEnd"/>
            <w:r w:rsidRPr="00055366">
              <w:t xml:space="preserve"> Museum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7702EB3" w14:textId="77777777" w:rsidR="00055366" w:rsidRPr="00055366" w:rsidRDefault="00055366" w:rsidP="00055366">
            <w:r w:rsidRPr="00055366">
              <w:t>55 Bridge St</w:t>
            </w:r>
          </w:p>
        </w:tc>
      </w:tr>
      <w:tr w:rsidR="00055366" w:rsidRPr="00055366" w14:paraId="35058F60" w14:textId="77777777" w:rsidTr="00055366">
        <w:trPr>
          <w:trHeight w:val="360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5B12144" w14:textId="77777777" w:rsidR="00055366" w:rsidRPr="00055366" w:rsidRDefault="00055366" w:rsidP="00055366">
            <w:r w:rsidRPr="00055366">
              <w:t>White Water Park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755E380" w14:textId="77777777" w:rsidR="00055366" w:rsidRPr="00055366" w:rsidRDefault="00055366" w:rsidP="00055366">
            <w:r w:rsidRPr="00055366">
              <w:t>28 Bridge St</w:t>
            </w:r>
          </w:p>
        </w:tc>
      </w:tr>
      <w:tr w:rsidR="00055366" w:rsidRPr="00055366" w14:paraId="638B2595" w14:textId="77777777" w:rsidTr="00055366">
        <w:trPr>
          <w:trHeight w:val="360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15A22AD" w14:textId="77777777" w:rsidR="00055366" w:rsidRPr="00055366" w:rsidRDefault="00055366" w:rsidP="00055366">
            <w:r w:rsidRPr="00055366">
              <w:t>Garden on the Bridge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9F127A7" w14:textId="77777777" w:rsidR="00055366" w:rsidRPr="00055366" w:rsidRDefault="00055366" w:rsidP="00055366">
            <w:r w:rsidRPr="00055366">
              <w:t>440 Main Street</w:t>
            </w:r>
          </w:p>
        </w:tc>
      </w:tr>
      <w:tr w:rsidR="00055366" w:rsidRPr="00055366" w14:paraId="78C50BC6" w14:textId="77777777" w:rsidTr="00055366">
        <w:trPr>
          <w:trHeight w:val="645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C2D9EE4" w14:textId="77777777" w:rsidR="00055366" w:rsidRPr="00055366" w:rsidRDefault="00055366" w:rsidP="00055366">
            <w:r w:rsidRPr="00055366">
              <w:t>The mill Museum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D3581E5" w14:textId="77777777" w:rsidR="00055366" w:rsidRPr="00055366" w:rsidRDefault="00055366" w:rsidP="00055366">
            <w:r w:rsidRPr="00055366">
              <w:t>411 Main St</w:t>
            </w:r>
          </w:p>
        </w:tc>
      </w:tr>
      <w:tr w:rsidR="00055366" w:rsidRPr="00055366" w14:paraId="43CC4DE5" w14:textId="77777777" w:rsidTr="00055366">
        <w:trPr>
          <w:trHeight w:val="960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A61A61D" w14:textId="77777777" w:rsidR="00055366" w:rsidRPr="00055366" w:rsidRDefault="00055366" w:rsidP="00055366">
            <w:r w:rsidRPr="00055366">
              <w:t>Abundant Church Life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F2E71B0" w14:textId="77777777" w:rsidR="00055366" w:rsidRPr="00055366" w:rsidRDefault="00055366" w:rsidP="00055366">
            <w:r w:rsidRPr="00055366">
              <w:t>980 Main Street</w:t>
            </w:r>
          </w:p>
        </w:tc>
      </w:tr>
      <w:tr w:rsidR="00055366" w:rsidRPr="00055366" w14:paraId="23CCD8C0" w14:textId="77777777" w:rsidTr="00055366">
        <w:trPr>
          <w:trHeight w:val="735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FD525AF" w14:textId="77777777" w:rsidR="00055366" w:rsidRPr="00055366" w:rsidRDefault="00055366" w:rsidP="00055366">
            <w:r w:rsidRPr="00055366">
              <w:t>WMS 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F1355BB" w14:textId="77777777" w:rsidR="00055366" w:rsidRPr="00055366" w:rsidRDefault="00055366" w:rsidP="00055366">
            <w:r w:rsidRPr="00055366">
              <w:t xml:space="preserve">123 </w:t>
            </w:r>
            <w:proofErr w:type="spellStart"/>
            <w:r w:rsidRPr="00055366">
              <w:t>Quary</w:t>
            </w:r>
            <w:proofErr w:type="spellEnd"/>
            <w:r w:rsidRPr="00055366">
              <w:t xml:space="preserve"> Street</w:t>
            </w:r>
          </w:p>
        </w:tc>
      </w:tr>
      <w:tr w:rsidR="00055366" w:rsidRPr="00055366" w14:paraId="38A45A3E" w14:textId="77777777" w:rsidTr="00055366">
        <w:trPr>
          <w:trHeight w:val="345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4A4144C" w14:textId="77777777" w:rsidR="00055366" w:rsidRPr="00055366" w:rsidRDefault="00055366" w:rsidP="00055366">
            <w:r w:rsidRPr="00055366">
              <w:t>Covenant Soup Kitchen 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5AB5338" w14:textId="77777777" w:rsidR="00055366" w:rsidRPr="00055366" w:rsidRDefault="00055366" w:rsidP="00055366">
            <w:r w:rsidRPr="00055366">
              <w:t>220 Valley Street</w:t>
            </w:r>
          </w:p>
        </w:tc>
      </w:tr>
      <w:tr w:rsidR="00055366" w:rsidRPr="00055366" w14:paraId="18A72FEB" w14:textId="77777777" w:rsidTr="00055366">
        <w:trPr>
          <w:trHeight w:val="345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426E0A1" w14:textId="77777777" w:rsidR="00055366" w:rsidRPr="00055366" w:rsidRDefault="00055366" w:rsidP="00055366">
            <w:r w:rsidRPr="00055366">
              <w:t>No Freeze 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2844DBE" w14:textId="77777777" w:rsidR="00055366" w:rsidRPr="00055366" w:rsidRDefault="00055366" w:rsidP="00055366">
            <w:r w:rsidRPr="00055366">
              <w:t>Can't be photographed</w:t>
            </w:r>
          </w:p>
        </w:tc>
      </w:tr>
      <w:tr w:rsidR="00055366" w:rsidRPr="00055366" w14:paraId="19AC834A" w14:textId="77777777" w:rsidTr="00055366">
        <w:trPr>
          <w:trHeight w:val="855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0E5FF32" w14:textId="77777777" w:rsidR="00055366" w:rsidRPr="00055366" w:rsidRDefault="00055366" w:rsidP="00055366">
            <w:r w:rsidRPr="00055366">
              <w:t>Horizons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27BFD2C" w14:textId="77777777" w:rsidR="00055366" w:rsidRPr="00055366" w:rsidRDefault="00055366" w:rsidP="00055366">
            <w:r w:rsidRPr="00055366">
              <w:t>823 Main Street</w:t>
            </w:r>
          </w:p>
        </w:tc>
      </w:tr>
    </w:tbl>
    <w:p w14:paraId="1866FC0D" w14:textId="77777777" w:rsidR="009147C5" w:rsidRDefault="009147C5"/>
    <w:sectPr w:rsidR="00914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66"/>
    <w:rsid w:val="00055366"/>
    <w:rsid w:val="005F5DDB"/>
    <w:rsid w:val="00606DAB"/>
    <w:rsid w:val="009147C5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808EB"/>
  <w15:chartTrackingRefBased/>
  <w15:docId w15:val="{F5E237C3-44C5-442D-9BA2-2121A4D3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386</Characters>
  <Application>Microsoft Office Word</Application>
  <DocSecurity>0</DocSecurity>
  <Lines>35</Lines>
  <Paragraphs>33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Rouleau,Michael P.(University Relations)</dc:creator>
  <cp:keywords/>
  <dc:description/>
  <cp:lastModifiedBy>Rouleau,Michael P.(University Relations)</cp:lastModifiedBy>
  <cp:revision>1</cp:revision>
  <dcterms:created xsi:type="dcterms:W3CDTF">2024-04-10T16:08:00Z</dcterms:created>
  <dcterms:modified xsi:type="dcterms:W3CDTF">2024-04-10T16:11:00Z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3f620214-cbad-439e-bb85-d2cdd73c4461</vt:lpwstr>
  </property>
</Properties>
</file>