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8F40" w14:textId="2166E414" w:rsidR="009C44E8" w:rsidRPr="00D97326" w:rsidRDefault="009C44E8" w:rsidP="00D97326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0348A0AC" w14:textId="103E3369" w:rsidR="008F34D1" w:rsidRPr="00D97326" w:rsidRDefault="008F34D1" w:rsidP="00D97326">
      <w:pPr>
        <w:contextualSpacing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97326">
        <w:rPr>
          <w:rFonts w:ascii="Times New Roman" w:eastAsia="Times New Roman" w:hAnsi="Times New Roman" w:cs="Times New Roman"/>
          <w:sz w:val="22"/>
          <w:szCs w:val="22"/>
        </w:rPr>
        <w:t>April 22</w:t>
      </w:r>
      <w:r w:rsidRPr="00D9732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Pr="00D97326">
        <w:rPr>
          <w:rFonts w:ascii="Times New Roman" w:eastAsia="Times New Roman" w:hAnsi="Times New Roman" w:cs="Times New Roman"/>
          <w:sz w:val="22"/>
          <w:szCs w:val="22"/>
        </w:rPr>
        <w:t>, 2022</w:t>
      </w:r>
      <w:r w:rsidR="00DC4865" w:rsidRPr="00D97326">
        <w:rPr>
          <w:rFonts w:ascii="Times New Roman" w:eastAsia="Times New Roman" w:hAnsi="Times New Roman" w:cs="Times New Roman"/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8F34D1" w:rsidRPr="00D97326" w14:paraId="1C411537" w14:textId="77777777" w:rsidTr="005E30CE">
        <w:tc>
          <w:tcPr>
            <w:tcW w:w="2335" w:type="dxa"/>
          </w:tcPr>
          <w:p w14:paraId="203624E6" w14:textId="2C699B0A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1:00 p</w:t>
            </w:r>
            <w:r w:rsidR="00506E15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1:10 pm</w:t>
            </w:r>
          </w:p>
        </w:tc>
        <w:tc>
          <w:tcPr>
            <w:tcW w:w="7015" w:type="dxa"/>
          </w:tcPr>
          <w:p w14:paraId="583249AB" w14:textId="13734564" w:rsidR="008F34D1" w:rsidRPr="00D97326" w:rsidRDefault="00E73784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Introductions: </w:t>
            </w:r>
            <w:r w:rsidR="00682668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Dr. Isabel Logan 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&amp; Lt. Matthew </w:t>
            </w:r>
            <w:proofErr w:type="spellStart"/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Solak</w:t>
            </w:r>
            <w:proofErr w:type="spellEnd"/>
          </w:p>
        </w:tc>
      </w:tr>
      <w:tr w:rsidR="008F34D1" w:rsidRPr="00D97326" w14:paraId="2AED72A1" w14:textId="77777777" w:rsidTr="005E30CE">
        <w:tc>
          <w:tcPr>
            <w:tcW w:w="2335" w:type="dxa"/>
          </w:tcPr>
          <w:p w14:paraId="07D7AEA2" w14:textId="77777777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7853338C" w14:textId="0F8E621B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Welcome Remarks</w:t>
            </w:r>
            <w:r w:rsidR="008A18B5" w:rsidRPr="008A18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President Elsa M. </w:t>
            </w:r>
            <w:proofErr w:type="spellStart"/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Núñez</w:t>
            </w:r>
            <w:proofErr w:type="spellEnd"/>
            <w:r w:rsidR="005E30CE"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Eastern Connecticut State University </w:t>
            </w:r>
          </w:p>
        </w:tc>
      </w:tr>
      <w:tr w:rsidR="008F34D1" w:rsidRPr="00D97326" w14:paraId="2883FD4B" w14:textId="77777777" w:rsidTr="005E30CE">
        <w:tc>
          <w:tcPr>
            <w:tcW w:w="2335" w:type="dxa"/>
          </w:tcPr>
          <w:p w14:paraId="6E270E2E" w14:textId="77777777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6B57F5F7" w14:textId="0EA95DC0" w:rsidR="00E73784" w:rsidRPr="00D97326" w:rsidRDefault="00682668" w:rsidP="00CE15D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Greetings From Willimantic PD</w:t>
            </w:r>
            <w:r w:rsidR="005B0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="005B013A" w:rsidRPr="005B013A">
              <w:rPr>
                <w:rFonts w:ascii="Times New Roman" w:eastAsia="Times New Roman" w:hAnsi="Times New Roman" w:cs="Times New Roman"/>
                <w:sz w:val="22"/>
                <w:szCs w:val="22"/>
              </w:rPr>
              <w:t>Chief Paul Hussey</w:t>
            </w:r>
          </w:p>
        </w:tc>
      </w:tr>
      <w:tr w:rsidR="00CE15D9" w:rsidRPr="00D97326" w14:paraId="35232975" w14:textId="77777777" w:rsidTr="005E30CE">
        <w:tc>
          <w:tcPr>
            <w:tcW w:w="2335" w:type="dxa"/>
          </w:tcPr>
          <w:p w14:paraId="21B10491" w14:textId="77777777" w:rsidR="00CE15D9" w:rsidRPr="00D97326" w:rsidRDefault="00CE15D9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1F08F170" w14:textId="77777777" w:rsidR="00CE15D9" w:rsidRPr="00D97326" w:rsidRDefault="00CE15D9" w:rsidP="00CE15D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F34D1" w:rsidRPr="00D97326" w14:paraId="747B2608" w14:textId="77777777" w:rsidTr="005E30CE">
        <w:tc>
          <w:tcPr>
            <w:tcW w:w="2335" w:type="dxa"/>
          </w:tcPr>
          <w:p w14:paraId="72534C33" w14:textId="5322F345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1:10</w:t>
            </w:r>
            <w:r w:rsidR="00506E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pm</w:t>
            </w:r>
            <w:r w:rsidR="008A18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1: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="00506E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pm </w:t>
            </w:r>
          </w:p>
        </w:tc>
        <w:tc>
          <w:tcPr>
            <w:tcW w:w="7015" w:type="dxa"/>
          </w:tcPr>
          <w:p w14:paraId="009F25D6" w14:textId="0832247B" w:rsidR="008F34D1" w:rsidRPr="00D97326" w:rsidRDefault="005E30CE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Introduction of S</w:t>
            </w:r>
            <w:r w:rsid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ocial </w:t>
            </w: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</w:t>
            </w:r>
            <w:r w:rsid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ork &amp; </w:t>
            </w: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</w:t>
            </w:r>
            <w:r w:rsid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aw </w:t>
            </w: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</w:t>
            </w:r>
            <w:r w:rsid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nforcement </w:t>
            </w: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Project </w:t>
            </w:r>
            <w:r w:rsid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Team</w:t>
            </w:r>
            <w:r w:rsidR="008A18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8F34D1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="00942106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Capt</w:t>
            </w:r>
            <w:r w:rsidR="008A18B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942106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42106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Garon</w:t>
            </w:r>
            <w:proofErr w:type="spellEnd"/>
            <w:r w:rsidR="00942106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42106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DelMonte</w:t>
            </w:r>
            <w:proofErr w:type="spellEnd"/>
            <w:r w:rsidR="00942106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73784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&amp; Sgt. Nicolas Rankin </w:t>
            </w:r>
            <w:r w:rsidR="00682668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(Master</w:t>
            </w:r>
            <w:r w:rsidR="00E73784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682668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of Ceremony)</w:t>
            </w:r>
          </w:p>
        </w:tc>
      </w:tr>
      <w:tr w:rsidR="008F34D1" w:rsidRPr="00D97326" w14:paraId="68700AFA" w14:textId="77777777" w:rsidTr="005E30CE">
        <w:tc>
          <w:tcPr>
            <w:tcW w:w="2335" w:type="dxa"/>
          </w:tcPr>
          <w:p w14:paraId="336EEFF4" w14:textId="77777777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41F82A00" w14:textId="77777777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F34D1" w:rsidRPr="00D97326" w14:paraId="1640412E" w14:textId="77777777" w:rsidTr="005E30CE">
        <w:tc>
          <w:tcPr>
            <w:tcW w:w="2335" w:type="dxa"/>
          </w:tcPr>
          <w:p w14:paraId="2D6215E1" w14:textId="4BDED407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1:15 pm – </w:t>
            </w:r>
            <w:r w:rsidR="00E73784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E73784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506E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pm</w:t>
            </w:r>
          </w:p>
        </w:tc>
        <w:tc>
          <w:tcPr>
            <w:tcW w:w="7015" w:type="dxa"/>
          </w:tcPr>
          <w:p w14:paraId="33CC0EBC" w14:textId="7814991A" w:rsidR="005E30CE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Introduction of </w:t>
            </w:r>
            <w:r w:rsidR="00E73784"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Special Message from the United States Secretary of </w:t>
            </w:r>
            <w:r w:rsidR="00E73784" w:rsidRP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Education</w:t>
            </w:r>
            <w:r w:rsidR="008A18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73784" w:rsidRP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Dr. Miguel Cardona</w:t>
            </w:r>
            <w:r w:rsidR="008A18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="005E30CE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Dr. Isab</w:t>
            </w:r>
            <w:r w:rsidR="00E73784"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el Logan, Eastern Connecticut State University</w:t>
            </w:r>
          </w:p>
          <w:p w14:paraId="22E330C5" w14:textId="4AB01240" w:rsidR="00587145" w:rsidRDefault="00E73784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Remarks from SWLE Project</w:t>
            </w:r>
            <w:r w:rsidR="008A18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Practice Standard Director  </w:t>
            </w:r>
          </w:p>
          <w:p w14:paraId="2E0D6618" w14:textId="29E720D4" w:rsidR="008F34D1" w:rsidRPr="00D97326" w:rsidRDefault="00E73784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Professor Robert Madden, LCSW, JD, University of Saint Joseph</w:t>
            </w:r>
          </w:p>
          <w:p w14:paraId="26EE1249" w14:textId="527DE72F" w:rsidR="005B013A" w:rsidRPr="00D97326" w:rsidRDefault="00E73784" w:rsidP="00CE15D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Remarks from NAACP</w:t>
            </w:r>
            <w:r w:rsidR="008A18B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="005B013A" w:rsidRPr="005B013A">
              <w:rPr>
                <w:rFonts w:ascii="Times New Roman" w:eastAsia="Times New Roman" w:hAnsi="Times New Roman" w:cs="Times New Roman"/>
                <w:sz w:val="22"/>
                <w:szCs w:val="22"/>
              </w:rPr>
              <w:t>Windham/</w:t>
            </w:r>
            <w:r w:rsidRPr="005B013A">
              <w:rPr>
                <w:rFonts w:ascii="Times New Roman" w:eastAsia="Times New Roman" w:hAnsi="Times New Roman" w:cs="Times New Roman"/>
                <w:sz w:val="22"/>
                <w:szCs w:val="22"/>
              </w:rPr>
              <w:t>Willimantic</w:t>
            </w: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B01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Branch </w:t>
            </w:r>
          </w:p>
        </w:tc>
      </w:tr>
      <w:tr w:rsidR="008F34D1" w:rsidRPr="00D97326" w14:paraId="2BB1DDB1" w14:textId="77777777" w:rsidTr="005E30CE">
        <w:tc>
          <w:tcPr>
            <w:tcW w:w="2335" w:type="dxa"/>
          </w:tcPr>
          <w:p w14:paraId="6572D358" w14:textId="77777777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0122B622" w14:textId="5FC28AA7" w:rsidR="008F34D1" w:rsidRPr="00D97326" w:rsidRDefault="008F34D1" w:rsidP="00D973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F34D1" w:rsidRPr="00D97326" w14:paraId="447EE814" w14:textId="77777777" w:rsidTr="005E30CE">
        <w:tc>
          <w:tcPr>
            <w:tcW w:w="2335" w:type="dxa"/>
          </w:tcPr>
          <w:p w14:paraId="619290A3" w14:textId="7B4897F7" w:rsidR="008F34D1" w:rsidRPr="00D97326" w:rsidRDefault="00E73784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34D1" w:rsidRPr="00D9732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506E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34D1" w:rsidRPr="00D97326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  <w:r w:rsidR="008A18B5">
              <w:rPr>
                <w:rFonts w:ascii="Times New Roman" w:hAnsi="Times New Roman" w:cs="Times New Roman"/>
                <w:sz w:val="22"/>
                <w:szCs w:val="22"/>
              </w:rPr>
              <w:t xml:space="preserve"> – 2: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F34D1" w:rsidRPr="00D97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06E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34D1" w:rsidRPr="00D97326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  <w:tc>
          <w:tcPr>
            <w:tcW w:w="7015" w:type="dxa"/>
          </w:tcPr>
          <w:p w14:paraId="4EC3B18A" w14:textId="179FDF27" w:rsidR="008F34D1" w:rsidRPr="00D97326" w:rsidRDefault="005E30CE" w:rsidP="00D97326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Part I: </w:t>
            </w:r>
            <w:r w:rsidR="007B35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Group </w:t>
            </w:r>
            <w:r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>Capstone Presentations</w:t>
            </w:r>
            <w:r w:rsidR="00942106" w:rsidRPr="00D973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5E30CE" w:rsidRPr="00D97326" w14:paraId="457044FB" w14:textId="77777777" w:rsidTr="005E30CE">
        <w:tc>
          <w:tcPr>
            <w:tcW w:w="2335" w:type="dxa"/>
          </w:tcPr>
          <w:p w14:paraId="376550DD" w14:textId="77777777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44DBF5C4" w14:textId="33F69EE3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History of Police Social Wor</w:t>
            </w:r>
            <w:r w:rsidR="00F22FC8">
              <w:rPr>
                <w:rFonts w:ascii="Times New Roman" w:hAnsi="Times New Roman" w:cs="Times New Roman"/>
                <w:sz w:val="22"/>
                <w:szCs w:val="22"/>
              </w:rPr>
              <w:t xml:space="preserve">k – Milford 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&amp; Stamford </w:t>
            </w:r>
            <w:r w:rsidR="00F22FC8">
              <w:rPr>
                <w:rFonts w:ascii="Times New Roman" w:hAnsi="Times New Roman" w:cs="Times New Roman"/>
                <w:sz w:val="22"/>
                <w:szCs w:val="22"/>
              </w:rPr>
              <w:t>PDs</w:t>
            </w:r>
          </w:p>
        </w:tc>
      </w:tr>
      <w:tr w:rsidR="005E30CE" w:rsidRPr="00D97326" w14:paraId="07F4576C" w14:textId="77777777" w:rsidTr="005E30CE">
        <w:tc>
          <w:tcPr>
            <w:tcW w:w="2335" w:type="dxa"/>
          </w:tcPr>
          <w:p w14:paraId="1B4DB37F" w14:textId="77777777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0EEBD26D" w14:textId="2546BDA2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History of Connecticut H</w:t>
            </w:r>
            <w:r w:rsidR="00827EBC">
              <w:rPr>
                <w:rFonts w:ascii="Times New Roman" w:hAnsi="Times New Roman" w:cs="Times New Roman"/>
                <w:sz w:val="22"/>
                <w:szCs w:val="22"/>
              </w:rPr>
              <w:t>B 6004</w:t>
            </w:r>
            <w:r w:rsidR="00F22FC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Norwich</w:t>
            </w:r>
            <w:r w:rsidR="00F22FC8">
              <w:rPr>
                <w:rFonts w:ascii="Times New Roman" w:hAnsi="Times New Roman" w:cs="Times New Roman"/>
                <w:sz w:val="22"/>
                <w:szCs w:val="22"/>
              </w:rPr>
              <w:t xml:space="preserve"> PD</w:t>
            </w:r>
          </w:p>
        </w:tc>
      </w:tr>
      <w:tr w:rsidR="005E30CE" w:rsidRPr="00D97326" w14:paraId="443B1755" w14:textId="77777777" w:rsidTr="005E30CE">
        <w:tc>
          <w:tcPr>
            <w:tcW w:w="2335" w:type="dxa"/>
          </w:tcPr>
          <w:p w14:paraId="1D0A93A3" w14:textId="3057D261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39CE8E6F" w14:textId="6316C842" w:rsidR="00E73784" w:rsidRPr="00D97326" w:rsidRDefault="005E30CE" w:rsidP="00CE15D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History of SWLE Projec</w:t>
            </w:r>
            <w:r w:rsidR="00F22FC8">
              <w:rPr>
                <w:rFonts w:ascii="Times New Roman" w:hAnsi="Times New Roman" w:cs="Times New Roman"/>
                <w:sz w:val="22"/>
                <w:szCs w:val="22"/>
              </w:rPr>
              <w:t>t – Willimantic PD</w:t>
            </w:r>
          </w:p>
        </w:tc>
      </w:tr>
      <w:tr w:rsidR="00CE15D9" w:rsidRPr="00D97326" w14:paraId="340AE595" w14:textId="77777777" w:rsidTr="005E30CE">
        <w:tc>
          <w:tcPr>
            <w:tcW w:w="2335" w:type="dxa"/>
          </w:tcPr>
          <w:p w14:paraId="123CED91" w14:textId="77777777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46728FFE" w14:textId="77777777" w:rsidR="00CE15D9" w:rsidRPr="00D97326" w:rsidRDefault="00CE15D9" w:rsidP="00CE15D9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E30CE" w:rsidRPr="00D97326" w14:paraId="6F7EA66E" w14:textId="77777777" w:rsidTr="005E30CE">
        <w:tc>
          <w:tcPr>
            <w:tcW w:w="2335" w:type="dxa"/>
          </w:tcPr>
          <w:p w14:paraId="25B5046A" w14:textId="3756DE1E" w:rsidR="005E30CE" w:rsidRPr="00D97326" w:rsidRDefault="00E73784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2:</w:t>
            </w:r>
            <w:r w:rsidR="0028709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06E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7145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  <w:r w:rsidR="00CE15D9">
              <w:rPr>
                <w:rFonts w:ascii="Times New Roman" w:hAnsi="Times New Roman" w:cs="Times New Roman"/>
                <w:sz w:val="22"/>
                <w:szCs w:val="22"/>
              </w:rPr>
              <w:t xml:space="preserve"> – 2:</w:t>
            </w:r>
            <w:r w:rsidR="005B013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E15D9">
              <w:rPr>
                <w:rFonts w:ascii="Times New Roman" w:hAnsi="Times New Roman" w:cs="Times New Roman"/>
                <w:sz w:val="22"/>
                <w:szCs w:val="22"/>
              </w:rPr>
              <w:t xml:space="preserve"> pm</w:t>
            </w:r>
          </w:p>
        </w:tc>
        <w:tc>
          <w:tcPr>
            <w:tcW w:w="7015" w:type="dxa"/>
          </w:tcPr>
          <w:p w14:paraId="2C771573" w14:textId="3CFD07BA" w:rsidR="00E73784" w:rsidRPr="00D97326" w:rsidRDefault="00E73784" w:rsidP="00CE15D9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Intermission</w:t>
            </w:r>
          </w:p>
        </w:tc>
      </w:tr>
      <w:tr w:rsidR="00CE15D9" w:rsidRPr="00D97326" w14:paraId="21A85D27" w14:textId="77777777" w:rsidTr="005E30CE">
        <w:tc>
          <w:tcPr>
            <w:tcW w:w="2335" w:type="dxa"/>
          </w:tcPr>
          <w:p w14:paraId="66B89C14" w14:textId="77777777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53488F25" w14:textId="77777777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5E30CE" w:rsidRPr="00D97326" w14:paraId="3440E777" w14:textId="77777777" w:rsidTr="005E30CE">
        <w:tc>
          <w:tcPr>
            <w:tcW w:w="2335" w:type="dxa"/>
          </w:tcPr>
          <w:p w14:paraId="4F902796" w14:textId="3244CC3E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2:</w:t>
            </w:r>
            <w:r w:rsidR="005B013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06E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pm – 3:40 pm</w:t>
            </w:r>
          </w:p>
        </w:tc>
        <w:tc>
          <w:tcPr>
            <w:tcW w:w="7015" w:type="dxa"/>
          </w:tcPr>
          <w:p w14:paraId="684B852C" w14:textId="6B409323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Part II: Individual </w:t>
            </w:r>
            <w:r w:rsidR="00680A6A"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Capstone </w:t>
            </w:r>
            <w:r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Presentations</w:t>
            </w:r>
            <w:r w:rsidR="00942106"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5E30CE" w:rsidRPr="00D97326" w14:paraId="5BF439BD" w14:textId="77777777" w:rsidTr="005E30CE">
        <w:tc>
          <w:tcPr>
            <w:tcW w:w="2335" w:type="dxa"/>
          </w:tcPr>
          <w:p w14:paraId="06459C52" w14:textId="77777777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693769A4" w14:textId="77777777" w:rsidR="005B013A" w:rsidRDefault="005B013A" w:rsidP="005B013A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Emily Constantino  </w:t>
            </w:r>
          </w:p>
          <w:p w14:paraId="00610ADB" w14:textId="77777777" w:rsidR="005B013A" w:rsidRPr="00D97326" w:rsidRDefault="005B013A" w:rsidP="005B013A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Connor </w:t>
            </w:r>
            <w:proofErr w:type="spellStart"/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Pollick</w:t>
            </w:r>
            <w:proofErr w:type="spellEnd"/>
          </w:p>
          <w:p w14:paraId="44CF1D11" w14:textId="50CF5502" w:rsidR="00E73784" w:rsidRPr="00D97326" w:rsidRDefault="00E73784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Tina James  </w:t>
            </w:r>
          </w:p>
          <w:p w14:paraId="6C2D20E5" w14:textId="5749883B" w:rsidR="005E30CE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Daniella</w:t>
            </w:r>
            <w:r w:rsidR="00682668"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 Cerve</w:t>
            </w:r>
            <w:r w:rsidR="002040D6" w:rsidRPr="00D97326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682668" w:rsidRPr="00D97326">
              <w:rPr>
                <w:rFonts w:ascii="Times New Roman" w:hAnsi="Times New Roman" w:cs="Times New Roman"/>
                <w:sz w:val="22"/>
                <w:szCs w:val="22"/>
              </w:rPr>
              <w:t>ta</w:t>
            </w:r>
          </w:p>
          <w:p w14:paraId="69FCBD5A" w14:textId="1B6306B3" w:rsidR="00E73784" w:rsidRPr="00D97326" w:rsidRDefault="005E30CE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Ariella</w:t>
            </w:r>
            <w:r w:rsidR="00682668"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 Mendoza</w:t>
            </w:r>
            <w:r w:rsidR="005B0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682668" w:rsidRPr="00D97326">
              <w:rPr>
                <w:rFonts w:ascii="Times New Roman" w:hAnsi="Times New Roman" w:cs="Times New Roman"/>
                <w:sz w:val="22"/>
                <w:szCs w:val="22"/>
              </w:rPr>
              <w:t>Ozuna</w:t>
            </w:r>
            <w:proofErr w:type="spellEnd"/>
            <w:r w:rsidR="00E73784"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A7BCCD" w14:textId="6E411F60" w:rsidR="005E30CE" w:rsidRDefault="008C56A6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Rosa Conte</w:t>
            </w:r>
          </w:p>
          <w:p w14:paraId="378A9EA0" w14:textId="61801CE2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Francelis Gonzales-Perez</w:t>
            </w:r>
          </w:p>
        </w:tc>
      </w:tr>
      <w:tr w:rsidR="00B52A89" w:rsidRPr="00D97326" w14:paraId="7F8466E5" w14:textId="77777777" w:rsidTr="005E30CE">
        <w:tc>
          <w:tcPr>
            <w:tcW w:w="2335" w:type="dxa"/>
          </w:tcPr>
          <w:p w14:paraId="34B690CB" w14:textId="77777777" w:rsidR="00B52A89" w:rsidRPr="00D97326" w:rsidRDefault="00B52A8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5ADD86AC" w14:textId="77777777" w:rsidR="00B52A89" w:rsidRPr="00D97326" w:rsidRDefault="00B52A89" w:rsidP="00D97326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E15D9" w:rsidRPr="00D97326" w14:paraId="6276390B" w14:textId="77777777" w:rsidTr="005E30CE">
        <w:tc>
          <w:tcPr>
            <w:tcW w:w="2335" w:type="dxa"/>
          </w:tcPr>
          <w:p w14:paraId="77386CE7" w14:textId="051C4312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3:40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pm – 4: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  <w:tc>
          <w:tcPr>
            <w:tcW w:w="7015" w:type="dxa"/>
          </w:tcPr>
          <w:p w14:paraId="4AB6D0D4" w14:textId="2845BA52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Part III: Q &amp; 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CE15D9" w:rsidRPr="00D97326" w14:paraId="27A21EEB" w14:textId="77777777" w:rsidTr="008A18B5">
        <w:tc>
          <w:tcPr>
            <w:tcW w:w="2335" w:type="dxa"/>
          </w:tcPr>
          <w:p w14:paraId="3A22D988" w14:textId="160998C9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65FFF68B" w14:textId="1EC5C562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8A18B5">
              <w:rPr>
                <w:rFonts w:ascii="Times New Roman" w:hAnsi="Times New Roman" w:cs="Times New Roman"/>
                <w:sz w:val="22"/>
                <w:szCs w:val="22"/>
              </w:rPr>
              <w:t>Students, Task Supervisors, and SWLE Supervisors</w:t>
            </w:r>
          </w:p>
        </w:tc>
      </w:tr>
      <w:tr w:rsidR="00CE15D9" w:rsidRPr="00D97326" w14:paraId="55CA4196" w14:textId="77777777" w:rsidTr="005E30CE">
        <w:tc>
          <w:tcPr>
            <w:tcW w:w="2335" w:type="dxa"/>
          </w:tcPr>
          <w:p w14:paraId="03D25272" w14:textId="77777777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36B195BD" w14:textId="2431F1AE" w:rsidR="00CE15D9" w:rsidRPr="008A18B5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5D9" w:rsidRPr="00D97326" w14:paraId="580E1604" w14:textId="77777777" w:rsidTr="005E30CE">
        <w:tc>
          <w:tcPr>
            <w:tcW w:w="2335" w:type="dxa"/>
          </w:tcPr>
          <w:p w14:paraId="1037C149" w14:textId="2B117914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4:10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 – 4: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  <w:tc>
          <w:tcPr>
            <w:tcW w:w="7015" w:type="dxa"/>
          </w:tcPr>
          <w:p w14:paraId="45FEB90E" w14:textId="585EB813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D9732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Part IV: Presentation of Awards </w:t>
            </w:r>
          </w:p>
        </w:tc>
      </w:tr>
      <w:tr w:rsidR="00CE15D9" w:rsidRPr="00D97326" w14:paraId="14355E7A" w14:textId="77777777" w:rsidTr="005E30CE">
        <w:tc>
          <w:tcPr>
            <w:tcW w:w="2335" w:type="dxa"/>
          </w:tcPr>
          <w:p w14:paraId="164C5D42" w14:textId="44C89981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10267022" w14:textId="578CCB28" w:rsidR="00CE15D9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>Captains,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ieutenants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, Sergeants, </w:t>
            </w:r>
            <w:r w:rsidR="005B013A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13A">
              <w:rPr>
                <w:rFonts w:ascii="Times New Roman" w:hAnsi="Times New Roman" w:cs="Times New Roman"/>
                <w:sz w:val="22"/>
                <w:szCs w:val="22"/>
              </w:rPr>
              <w:t>SWLE</w:t>
            </w:r>
            <w:r w:rsidRPr="00D97326">
              <w:rPr>
                <w:rFonts w:ascii="Times New Roman" w:hAnsi="Times New Roman" w:cs="Times New Roman"/>
                <w:sz w:val="22"/>
                <w:szCs w:val="22"/>
              </w:rPr>
              <w:t xml:space="preserve"> Supervisors</w:t>
            </w:r>
          </w:p>
          <w:p w14:paraId="595E6DB1" w14:textId="77777777" w:rsidR="00F22FC8" w:rsidRPr="00F669AE" w:rsidRDefault="00F22FC8" w:rsidP="00F22FC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973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Closing Remarks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from SWLE Project: </w:t>
            </w:r>
            <w:r w:rsidRPr="00F669A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Executive Director</w:t>
            </w:r>
          </w:p>
          <w:p w14:paraId="0AA26CD2" w14:textId="0692BC5D" w:rsidR="00F22FC8" w:rsidRPr="00D97326" w:rsidRDefault="00F22FC8" w:rsidP="00F22FC8">
            <w:pPr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97326">
              <w:rPr>
                <w:rFonts w:ascii="Times New Roman" w:eastAsia="Times New Roman" w:hAnsi="Times New Roman" w:cs="Times New Roman"/>
                <w:sz w:val="22"/>
                <w:szCs w:val="22"/>
              </w:rPr>
              <w:t>Dr. Isabel Logan, Eastern Connecticut State University</w:t>
            </w:r>
          </w:p>
        </w:tc>
      </w:tr>
      <w:tr w:rsidR="00F22FC8" w:rsidRPr="00D97326" w14:paraId="2283EF25" w14:textId="77777777" w:rsidTr="005E30CE">
        <w:tc>
          <w:tcPr>
            <w:tcW w:w="2335" w:type="dxa"/>
          </w:tcPr>
          <w:p w14:paraId="58E34DFF" w14:textId="77777777" w:rsidR="00F22FC8" w:rsidRPr="00D97326" w:rsidRDefault="00F22FC8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23342534" w14:textId="77777777" w:rsidR="00F22FC8" w:rsidRDefault="00F22FC8" w:rsidP="00D9732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E15D9" w:rsidRPr="00D97326" w14:paraId="04B08D10" w14:textId="77777777" w:rsidTr="005E30CE">
        <w:tc>
          <w:tcPr>
            <w:tcW w:w="2335" w:type="dxa"/>
          </w:tcPr>
          <w:p w14:paraId="11DE894A" w14:textId="5504173E" w:rsidR="00CE15D9" w:rsidRPr="00D97326" w:rsidRDefault="00CE15D9" w:rsidP="00D97326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5" w:type="dxa"/>
          </w:tcPr>
          <w:p w14:paraId="21458FF6" w14:textId="3A7A1B35" w:rsidR="00CE15D9" w:rsidRPr="00D97326" w:rsidRDefault="00CE15D9" w:rsidP="00F22FC8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Reception</w:t>
            </w:r>
          </w:p>
        </w:tc>
      </w:tr>
    </w:tbl>
    <w:p w14:paraId="0202807B" w14:textId="1BE28804" w:rsidR="00AE3402" w:rsidRPr="00B537A1" w:rsidRDefault="00AE3402">
      <w:pPr>
        <w:rPr>
          <w:rFonts w:ascii="Times New Roman" w:hAnsi="Times New Roman" w:cs="Times New Roman"/>
          <w:sz w:val="22"/>
          <w:szCs w:val="22"/>
        </w:rPr>
      </w:pPr>
    </w:p>
    <w:sectPr w:rsidR="00AE3402" w:rsidRPr="00B537A1" w:rsidSect="00137F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8072" w14:textId="77777777" w:rsidR="006F5F38" w:rsidRDefault="006F5F38" w:rsidP="008F34D1">
      <w:r>
        <w:separator/>
      </w:r>
    </w:p>
  </w:endnote>
  <w:endnote w:type="continuationSeparator" w:id="0">
    <w:p w14:paraId="55F22FF0" w14:textId="77777777" w:rsidR="006F5F38" w:rsidRDefault="006F5F38" w:rsidP="008F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BD09" w14:textId="77777777" w:rsidR="006F5F38" w:rsidRDefault="006F5F38" w:rsidP="008F34D1">
      <w:r>
        <w:separator/>
      </w:r>
    </w:p>
  </w:footnote>
  <w:footnote w:type="continuationSeparator" w:id="0">
    <w:p w14:paraId="724F5D9F" w14:textId="77777777" w:rsidR="006F5F38" w:rsidRDefault="006F5F38" w:rsidP="008F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EDB4" w14:textId="4B5ABD87" w:rsidR="008F34D1" w:rsidRPr="008F34D1" w:rsidRDefault="008F34D1" w:rsidP="008F34D1">
    <w:pPr>
      <w:spacing w:before="100" w:beforeAutospacing="1" w:after="100" w:afterAutospacing="1"/>
      <w:jc w:val="center"/>
      <w:rPr>
        <w:rFonts w:ascii="TimesNewRomanPSMT" w:eastAsia="Times New Roman" w:hAnsi="TimesNewRomanPSMT" w:cs="Times New Roman"/>
        <w:b/>
        <w:smallCaps/>
        <w:sz w:val="30"/>
        <w:szCs w:val="36"/>
      </w:rPr>
    </w:pPr>
    <w:r w:rsidRPr="008F34D1">
      <w:rPr>
        <w:b/>
        <w:small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B2EB6BB" wp14:editId="5A47C2F6">
          <wp:simplePos x="0" y="0"/>
          <wp:positionH relativeFrom="column">
            <wp:posOffset>-262255</wp:posOffset>
          </wp:positionH>
          <wp:positionV relativeFrom="paragraph">
            <wp:posOffset>-116286</wp:posOffset>
          </wp:positionV>
          <wp:extent cx="1721796" cy="68412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796" cy="68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D1">
      <w:rPr>
        <w:rFonts w:ascii="TimesNewRomanPSMT" w:eastAsia="Times New Roman" w:hAnsi="TimesNewRomanPSMT" w:cs="Times New Roman"/>
        <w:b/>
        <w:smallCaps/>
        <w:sz w:val="30"/>
        <w:szCs w:val="36"/>
      </w:rPr>
      <w:t>Boots on the Ground Capstone Celebration</w:t>
    </w:r>
    <w:r w:rsidRPr="008F34D1">
      <w:rPr>
        <w:rFonts w:ascii="TimesNewRomanPSMT" w:eastAsia="Times New Roman" w:hAnsi="TimesNewRomanPSMT" w:cs="Times New Roman"/>
        <w:b/>
        <w:smallCaps/>
        <w:sz w:val="30"/>
        <w:szCs w:val="36"/>
      </w:rPr>
      <w:br/>
    </w:r>
    <w:r w:rsidRPr="008F34D1">
      <w:rPr>
        <w:rFonts w:ascii="TimesNewRomanPSMT" w:eastAsia="Times New Roman" w:hAnsi="TimesNewRomanPSMT" w:cs="Times New Roman"/>
        <w:b/>
        <w:i/>
        <w:iCs/>
        <w:smallCaps/>
        <w:sz w:val="30"/>
        <w:szCs w:val="36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E8"/>
    <w:rsid w:val="00040CBE"/>
    <w:rsid w:val="00137FAC"/>
    <w:rsid w:val="001D7AD8"/>
    <w:rsid w:val="002040D6"/>
    <w:rsid w:val="00262C63"/>
    <w:rsid w:val="00287097"/>
    <w:rsid w:val="00327A25"/>
    <w:rsid w:val="00506E15"/>
    <w:rsid w:val="00514071"/>
    <w:rsid w:val="00587145"/>
    <w:rsid w:val="005A7A78"/>
    <w:rsid w:val="005B013A"/>
    <w:rsid w:val="005E30CE"/>
    <w:rsid w:val="006373F9"/>
    <w:rsid w:val="00680A6A"/>
    <w:rsid w:val="00682668"/>
    <w:rsid w:val="006D6563"/>
    <w:rsid w:val="006F5F38"/>
    <w:rsid w:val="007712C1"/>
    <w:rsid w:val="00772C0D"/>
    <w:rsid w:val="007B35E1"/>
    <w:rsid w:val="007D4097"/>
    <w:rsid w:val="008142B3"/>
    <w:rsid w:val="00827EBC"/>
    <w:rsid w:val="008A18B5"/>
    <w:rsid w:val="008C56A6"/>
    <w:rsid w:val="008F3003"/>
    <w:rsid w:val="008F34D1"/>
    <w:rsid w:val="00942106"/>
    <w:rsid w:val="009C44E8"/>
    <w:rsid w:val="00A82562"/>
    <w:rsid w:val="00AA12BB"/>
    <w:rsid w:val="00AE3402"/>
    <w:rsid w:val="00B52A89"/>
    <w:rsid w:val="00B537A1"/>
    <w:rsid w:val="00B819C7"/>
    <w:rsid w:val="00CE15D9"/>
    <w:rsid w:val="00D97326"/>
    <w:rsid w:val="00DC4865"/>
    <w:rsid w:val="00E1575B"/>
    <w:rsid w:val="00E476BB"/>
    <w:rsid w:val="00E60865"/>
    <w:rsid w:val="00E73784"/>
    <w:rsid w:val="00E8286A"/>
    <w:rsid w:val="00F128B3"/>
    <w:rsid w:val="00F22FC8"/>
    <w:rsid w:val="00F430DC"/>
    <w:rsid w:val="00F440C0"/>
    <w:rsid w:val="00F669AE"/>
    <w:rsid w:val="00F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D92F"/>
  <w15:docId w15:val="{19268BE5-4832-5449-9EF3-668416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4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F3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4D1"/>
  </w:style>
  <w:style w:type="paragraph" w:styleId="Footer">
    <w:name w:val="footer"/>
    <w:basedOn w:val="Normal"/>
    <w:link w:val="FooterChar"/>
    <w:uiPriority w:val="99"/>
    <w:unhideWhenUsed/>
    <w:rsid w:val="008F3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4D1"/>
  </w:style>
  <w:style w:type="table" w:styleId="TableGrid">
    <w:name w:val="Table Grid"/>
    <w:basedOn w:val="TableNormal"/>
    <w:uiPriority w:val="39"/>
    <w:rsid w:val="008F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Logan,Isabel (Sociology)</dc:creator>
  <cp:keywords/>
  <dc:description/>
  <cp:lastModifiedBy>Logan,Isabel (Sociology)</cp:lastModifiedBy>
  <cp:revision>2</cp:revision>
  <dcterms:created xsi:type="dcterms:W3CDTF">2022-04-19T02:46:00Z</dcterms:created>
  <dcterms:modified xsi:type="dcterms:W3CDTF">2022-04-19T02:46:00Z</dcterms:modified>
</cp:coreProperties>
</file>