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D2AF" w14:textId="77A4511F" w:rsidR="002A3D7F" w:rsidRDefault="00B951EA" w:rsidP="002A3D7F">
      <w:pPr>
        <w:spacing w:after="225" w:line="300" w:lineRule="atLeast"/>
        <w:jc w:val="center"/>
        <w:outlineLvl w:val="0"/>
        <w:rPr>
          <w:rFonts w:ascii="Georgia" w:hAnsi="Georgia"/>
          <w:b/>
          <w:bCs/>
          <w:color w:val="0070C0"/>
          <w:kern w:val="36"/>
          <w:sz w:val="48"/>
          <w:szCs w:val="48"/>
        </w:rPr>
      </w:pPr>
      <w:r w:rsidRPr="002A3D7F">
        <w:rPr>
          <w:rFonts w:ascii="Georgia" w:hAnsi="Georgia"/>
          <w:b/>
          <w:bCs/>
          <w:color w:val="0070C0"/>
          <w:kern w:val="36"/>
          <w:sz w:val="48"/>
          <w:szCs w:val="48"/>
        </w:rPr>
        <w:t>Students Named to</w:t>
      </w:r>
    </w:p>
    <w:p w14:paraId="14A9A7B3" w14:textId="5A70DC8C" w:rsidR="00B951EA" w:rsidRPr="002A3D7F" w:rsidRDefault="00B951EA" w:rsidP="002A3D7F">
      <w:pPr>
        <w:spacing w:after="225" w:line="300" w:lineRule="atLeast"/>
        <w:jc w:val="center"/>
        <w:outlineLvl w:val="0"/>
        <w:rPr>
          <w:rFonts w:ascii="Georgia" w:hAnsi="Georgia"/>
          <w:b/>
          <w:bCs/>
          <w:color w:val="0070C0"/>
          <w:kern w:val="36"/>
          <w:sz w:val="48"/>
          <w:szCs w:val="48"/>
        </w:rPr>
      </w:pPr>
      <w:r w:rsidRPr="002A3D7F">
        <w:rPr>
          <w:rFonts w:ascii="Georgia" w:hAnsi="Georgia"/>
          <w:b/>
          <w:bCs/>
          <w:color w:val="0070C0"/>
          <w:kern w:val="36"/>
          <w:sz w:val="48"/>
          <w:szCs w:val="48"/>
        </w:rPr>
        <w:t>WKCTC Fall 2021 Dean's List</w:t>
      </w:r>
    </w:p>
    <w:p w14:paraId="1A81E87A" w14:textId="77777777" w:rsidR="00FA6324" w:rsidRPr="002A3D7F" w:rsidRDefault="00FA6324" w:rsidP="00FA6324">
      <w:pPr>
        <w:pStyle w:val="NormalWeb"/>
        <w:spacing w:after="240" w:afterAutospacing="0" w:line="360" w:lineRule="atLeast"/>
        <w:rPr>
          <w:rFonts w:ascii="Georgia" w:hAnsi="Georgia" w:cs="Arial"/>
        </w:rPr>
      </w:pPr>
      <w:r w:rsidRPr="002A3D7F">
        <w:rPr>
          <w:rFonts w:ascii="Georgia" w:hAnsi="Georgia" w:cs="Arial"/>
        </w:rPr>
        <w:t>More than 500 students were recently named to the Dean's List for the Fall 2021 semester at West Kentucky Community and Technical College. The semester ended on December 10, 2021.</w:t>
      </w:r>
      <w:r>
        <w:rPr>
          <w:rFonts w:ascii="Georgia" w:hAnsi="Georgia" w:cs="Arial"/>
        </w:rPr>
        <w:t xml:space="preserve"> </w:t>
      </w:r>
      <w:r w:rsidRPr="002A3D7F">
        <w:rPr>
          <w:rFonts w:ascii="Georgia" w:hAnsi="Georgia" w:cs="Arial"/>
        </w:rPr>
        <w:t xml:space="preserve">To be named to the Dean's List, a student must be a full-time WKCTC student earning at least a 3.5 grade point average (GPA) and successfully completing 12 hours or more of course work numbered 100 or above for the academic term. </w:t>
      </w:r>
    </w:p>
    <w:p w14:paraId="04C03DA8" w14:textId="77777777" w:rsidR="00FA6324" w:rsidRPr="002A3D7F" w:rsidRDefault="00FA6324" w:rsidP="00FA6324">
      <w:pPr>
        <w:rPr>
          <w:rFonts w:ascii="Georgia" w:hAnsi="Georgia" w:cs="Arial"/>
        </w:rPr>
      </w:pPr>
    </w:p>
    <w:p w14:paraId="5E0A0562" w14:textId="77777777" w:rsidR="00FA6324" w:rsidRPr="002A3D7F" w:rsidRDefault="00FA6324" w:rsidP="00FA6324">
      <w:pPr>
        <w:rPr>
          <w:rFonts w:ascii="Georgia" w:hAnsi="Georgia"/>
          <w:noProof/>
        </w:rPr>
      </w:pPr>
      <w:r w:rsidRPr="002A3D7F">
        <w:rPr>
          <w:rFonts w:ascii="Georgia" w:hAnsi="Georgia" w:cs="Arial"/>
        </w:rPr>
        <w:t>Those named to the WKCTC Fall 2021 Dean's list are (listed by their county residence):</w:t>
      </w:r>
      <w:r w:rsidRPr="002A3D7F">
        <w:rPr>
          <w:rFonts w:ascii="Georgia" w:hAnsi="Georgia"/>
        </w:rPr>
        <w:br/>
      </w:r>
    </w:p>
    <w:p w14:paraId="417D7903" w14:textId="77777777" w:rsidR="00FA6324" w:rsidRPr="001B2D7A" w:rsidRDefault="00FA6324" w:rsidP="00FA6324">
      <w:pPr>
        <w:rPr>
          <w:rFonts w:ascii="Georgia" w:hAnsi="Georgia"/>
        </w:rPr>
      </w:pPr>
      <w:r w:rsidRPr="001B2D7A">
        <w:rPr>
          <w:rFonts w:ascii="Georgia" w:hAnsi="Georgia"/>
          <w:b/>
          <w:noProof/>
          <w:u w:val="single"/>
        </w:rPr>
        <w:t>Ballard County</w:t>
      </w:r>
      <w:r w:rsidRPr="001B2D7A">
        <w:rPr>
          <w:rFonts w:ascii="Georgia" w:hAnsi="Georgia"/>
          <w:noProof/>
        </w:rPr>
        <w:t>: Austin Gregory Bell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Olivia Faith Blackwell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Carrington Joshea Carter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 Nicole Clinard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Lilli Ruth Clinard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Slade Donner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Audrey Elizabeth Doublin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Daryan Duran Duran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Marisa Nicole Gonzalez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Matthew Curtis Grogan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Byron Thomas Hack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Brianna Nicole Hayes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Reece Turner Joles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Natalie Ann Lang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Ethan Drake Lee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Peyton Brooke Lehmann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Jordan Adriana Mckee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Calvin Meadows, III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Jesse Dewayne Morehead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Jedidiah Wayne Myskowski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Jessica Amanda Renee Patterson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Marti Lynn Polinski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Karley Paige Poloski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Amanda Redfern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Garrett Matthew Schooley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Priscilla Seabolt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Ali Marie Seaborne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Hudson Wayne Stivers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John-Caleb Willliam Vaughn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Shawna Verkamman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Jayson Nathanael Wells</w:t>
      </w:r>
    </w:p>
    <w:p w14:paraId="05983DF6" w14:textId="77777777" w:rsidR="00FA6324" w:rsidRPr="001B2D7A" w:rsidRDefault="00FA6324" w:rsidP="00FA6324">
      <w:pPr>
        <w:rPr>
          <w:rFonts w:ascii="Georgia" w:hAnsi="Georgia"/>
        </w:rPr>
      </w:pPr>
    </w:p>
    <w:p w14:paraId="3C8DBFFD" w14:textId="77777777" w:rsidR="00FA6324" w:rsidRPr="001B2D7A" w:rsidRDefault="00FA6324" w:rsidP="00FA6324">
      <w:pPr>
        <w:rPr>
          <w:rFonts w:ascii="Georgia" w:hAnsi="Georgia"/>
        </w:rPr>
      </w:pPr>
      <w:r w:rsidRPr="001B2D7A">
        <w:rPr>
          <w:rFonts w:ascii="Georgia" w:hAnsi="Georgia"/>
          <w:b/>
          <w:u w:val="single"/>
        </w:rPr>
        <w:t>Caldwell County:</w:t>
      </w:r>
      <w:r w:rsidRPr="001B2D7A">
        <w:rPr>
          <w:rFonts w:ascii="Georgia" w:hAnsi="Georgia"/>
          <w:noProof/>
        </w:rPr>
        <w:t xml:space="preserve"> Makenzie Asher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Mashayla Copeland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Lily Paige Cox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Joshua Tyler Hagan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Abbey Rebekah Hagan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Emmanuel Shane Hughes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Rebekah Michelle Maloney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Mary Elizabeth Morse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Annalie Kathleen Storm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Tiarra Meshelle Tackwell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Joshua Bonner Wall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Aaron Michael Ziobro</w:t>
      </w:r>
    </w:p>
    <w:p w14:paraId="250B1A8A" w14:textId="77777777" w:rsidR="00FA6324" w:rsidRPr="001B2D7A" w:rsidRDefault="00FA6324" w:rsidP="00FA6324">
      <w:pPr>
        <w:rPr>
          <w:rFonts w:ascii="Georgia" w:hAnsi="Georgia"/>
        </w:rPr>
      </w:pPr>
    </w:p>
    <w:p w14:paraId="3605DA81" w14:textId="77777777" w:rsidR="00FA6324" w:rsidRPr="001B2D7A" w:rsidRDefault="00FA6324" w:rsidP="00FA6324">
      <w:pPr>
        <w:rPr>
          <w:rFonts w:ascii="Georgia" w:hAnsi="Georgia"/>
        </w:rPr>
      </w:pPr>
      <w:r w:rsidRPr="001B2D7A">
        <w:rPr>
          <w:rFonts w:ascii="Georgia" w:hAnsi="Georgia"/>
          <w:b/>
          <w:u w:val="single"/>
        </w:rPr>
        <w:t>Calloway County:</w:t>
      </w:r>
      <w:r w:rsidRPr="001B2D7A">
        <w:rPr>
          <w:rFonts w:ascii="Georgia" w:hAnsi="Georgia"/>
        </w:rPr>
        <w:t xml:space="preserve"> </w:t>
      </w:r>
      <w:r w:rsidRPr="001B2D7A">
        <w:rPr>
          <w:rFonts w:ascii="Georgia" w:hAnsi="Georgia"/>
          <w:noProof/>
        </w:rPr>
        <w:t>Tim Bazzell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Hannah Leshay Bowman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Josie Abigail Bradley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Kellie Chapman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Frank Edward Clinard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Emily Louise Cordevant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Justin Michael Crouse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Alaina Davis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Kyle D. Dietrich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Jackson Kale Dunn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Isaac Kye Falwell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Joseph Freyburger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Melanie Anne Harmon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Slade Cooper Harrison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Trevor Harrison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Whitney Elizabeth Harrison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James Hennessy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Tiffany Ann Henson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Wesley Blake Herndon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Jordan T. Lax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Jamie Mckinney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Justin Mcleod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Dylan Lee Miller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Valerie Nicole Miller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Michael Shayne Morris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Keeli Grace Puckett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Mikayla Rhodes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Madison Renee Schoppe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Shelby R. Siress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Jazmine K. Staples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Latta-Rose Alyn Stinson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William Blake Tabers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Natalie Taylor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Courtney Lynn Thompson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Jacob Robert Warner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Lester Benally Yazzie</w:t>
      </w:r>
    </w:p>
    <w:p w14:paraId="199C4D73" w14:textId="77777777" w:rsidR="00FA6324" w:rsidRPr="001B2D7A" w:rsidRDefault="00FA6324" w:rsidP="00FA6324">
      <w:pPr>
        <w:rPr>
          <w:rFonts w:ascii="Georgia" w:hAnsi="Georgia"/>
        </w:rPr>
      </w:pPr>
    </w:p>
    <w:p w14:paraId="1C53EC4D" w14:textId="77777777" w:rsidR="00FA6324" w:rsidRPr="001B2D7A" w:rsidRDefault="00FA6324" w:rsidP="00FA6324">
      <w:pPr>
        <w:rPr>
          <w:rFonts w:ascii="Georgia" w:hAnsi="Georgia"/>
        </w:rPr>
      </w:pPr>
      <w:r w:rsidRPr="001B2D7A">
        <w:rPr>
          <w:rFonts w:ascii="Georgia" w:hAnsi="Georgia"/>
          <w:b/>
          <w:u w:val="single"/>
        </w:rPr>
        <w:t>Carlisle County:</w:t>
      </w:r>
      <w:r w:rsidRPr="001B2D7A">
        <w:rPr>
          <w:rFonts w:ascii="Georgia" w:hAnsi="Georgia"/>
        </w:rPr>
        <w:t xml:space="preserve"> </w:t>
      </w:r>
      <w:r w:rsidRPr="001B2D7A">
        <w:rPr>
          <w:rFonts w:ascii="Georgia" w:hAnsi="Georgia"/>
          <w:noProof/>
        </w:rPr>
        <w:t>Alexis Todd Bogle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Kendra Grace Curlin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Dylan Edwin Deweese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Colby Dawn Eddlemon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Trace Kolby Hook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Tim Longman</w:t>
      </w:r>
    </w:p>
    <w:p w14:paraId="5A9D104D" w14:textId="77777777" w:rsidR="00FA6324" w:rsidRPr="001B2D7A" w:rsidRDefault="00FA6324" w:rsidP="00FA6324">
      <w:pPr>
        <w:rPr>
          <w:rFonts w:ascii="Georgia" w:hAnsi="Georgia"/>
        </w:rPr>
      </w:pPr>
    </w:p>
    <w:p w14:paraId="56873B01" w14:textId="77777777" w:rsidR="00FA6324" w:rsidRDefault="00FA6324" w:rsidP="00FA6324">
      <w:pPr>
        <w:rPr>
          <w:rFonts w:ascii="Georgia" w:hAnsi="Georgia"/>
        </w:rPr>
      </w:pPr>
      <w:r w:rsidRPr="001B2D7A">
        <w:rPr>
          <w:rFonts w:ascii="Georgia" w:hAnsi="Georgia"/>
          <w:b/>
          <w:noProof/>
          <w:u w:val="single"/>
        </w:rPr>
        <w:t xml:space="preserve">Centre County, Pa. </w:t>
      </w:r>
      <w:r w:rsidRPr="001B2D7A">
        <w:rPr>
          <w:rFonts w:ascii="Georgia" w:hAnsi="Georgia"/>
          <w:noProof/>
        </w:rPr>
        <w:t>Nathan Kormanik</w:t>
      </w:r>
    </w:p>
    <w:p w14:paraId="1CEF77D2" w14:textId="77777777" w:rsidR="00FA6324" w:rsidRDefault="00FA6324" w:rsidP="00FA6324">
      <w:pPr>
        <w:rPr>
          <w:rFonts w:ascii="Georgia" w:hAnsi="Georgia"/>
        </w:rPr>
      </w:pPr>
    </w:p>
    <w:p w14:paraId="479EA870" w14:textId="10798F7E" w:rsidR="006936A7" w:rsidRDefault="00FA6324" w:rsidP="006936A7">
      <w:r w:rsidRPr="002A3D7F">
        <w:rPr>
          <w:rFonts w:ascii="Georgia" w:hAnsi="Georgia"/>
          <w:b/>
          <w:noProof/>
          <w:u w:val="single"/>
        </w:rPr>
        <w:t>Christian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Brianna Paige Cansler</w:t>
      </w:r>
      <w:r w:rsidRPr="001B2D7A">
        <w:rPr>
          <w:rFonts w:ascii="Georgia" w:hAnsi="Georgia"/>
        </w:rPr>
        <w:t xml:space="preserve">, </w:t>
      </w:r>
      <w:r w:rsidR="006936A7">
        <w:t xml:space="preserve">Eduardo Galvez, Katelynn </w:t>
      </w:r>
      <w:proofErr w:type="spellStart"/>
      <w:r w:rsidR="006936A7">
        <w:t>Mckinney</w:t>
      </w:r>
      <w:proofErr w:type="spellEnd"/>
    </w:p>
    <w:p w14:paraId="29D480B1" w14:textId="2CB0AA14" w:rsidR="00FA6324" w:rsidRDefault="00FA6324" w:rsidP="00FA6324">
      <w:pPr>
        <w:rPr>
          <w:rFonts w:ascii="Georgia" w:hAnsi="Georgia"/>
        </w:rPr>
      </w:pPr>
    </w:p>
    <w:p w14:paraId="5859D221" w14:textId="77777777" w:rsidR="00FA6324" w:rsidRDefault="00FA6324" w:rsidP="00FA6324">
      <w:pPr>
        <w:rPr>
          <w:rFonts w:ascii="Georgia" w:hAnsi="Georgia"/>
        </w:rPr>
      </w:pPr>
    </w:p>
    <w:p w14:paraId="08379F89" w14:textId="77777777" w:rsidR="00BF2254" w:rsidRDefault="00BF2254" w:rsidP="00FA6324">
      <w:pPr>
        <w:rPr>
          <w:rFonts w:ascii="Georgia" w:hAnsi="Georgia"/>
          <w:b/>
          <w:noProof/>
          <w:u w:val="single"/>
        </w:rPr>
      </w:pPr>
      <w:r>
        <w:rPr>
          <w:rFonts w:ascii="Georgia" w:hAnsi="Georgia"/>
          <w:b/>
          <w:noProof/>
          <w:u w:val="single"/>
        </w:rPr>
        <w:t>Coweta County, Ga.:</w:t>
      </w:r>
      <w:r w:rsidRPr="00BF2254">
        <w:rPr>
          <w:rFonts w:ascii="Georgia" w:hAnsi="Georgia"/>
          <w:noProof/>
        </w:rPr>
        <w:t xml:space="preserve">  Eileen Johnson</w:t>
      </w:r>
    </w:p>
    <w:p w14:paraId="0AF95D0D" w14:textId="77777777" w:rsidR="00BF2254" w:rsidRDefault="00BF2254" w:rsidP="00FA6324">
      <w:pPr>
        <w:rPr>
          <w:rFonts w:ascii="Georgia" w:hAnsi="Georgia"/>
          <w:b/>
          <w:noProof/>
          <w:u w:val="single"/>
        </w:rPr>
      </w:pPr>
    </w:p>
    <w:p w14:paraId="08DF0EF0" w14:textId="58F004EA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Crittenden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Trace Daniel Adams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Shannon Renae Bozeman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Meredith Conger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Marissa Dawn Dawson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Jaelyn Leeanna Duncan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Ian Carter Ellington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Erik Robert O'leary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Philip Rhett Parish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Caitlyn Lee Riley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Braxton Evan Winders</w:t>
      </w:r>
    </w:p>
    <w:p w14:paraId="704CC395" w14:textId="77777777" w:rsidR="00FA6324" w:rsidRDefault="00FA6324" w:rsidP="00FA6324">
      <w:pPr>
        <w:rPr>
          <w:rFonts w:ascii="Georgia" w:hAnsi="Georgia"/>
        </w:rPr>
      </w:pPr>
    </w:p>
    <w:p w14:paraId="4BF82663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Fulton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Tiffani H. Aden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Lyndsi Knox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Diana Penney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Abigail Marie Podshadley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Nathan Edward Roberson</w:t>
      </w:r>
    </w:p>
    <w:p w14:paraId="09E5762A" w14:textId="77777777" w:rsidR="00FA6324" w:rsidRDefault="00FA6324" w:rsidP="00FA6324">
      <w:pPr>
        <w:rPr>
          <w:rFonts w:ascii="Georgia" w:hAnsi="Georgia"/>
        </w:rPr>
      </w:pPr>
    </w:p>
    <w:p w14:paraId="42F2E6B3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Graves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Daylin Adams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Jermontae Adams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Juan Carlos Alejandre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Breanna Nicole Baker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Haley Danielle Barclay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Courtney Blanton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Melissa April Bond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Hannah Grace Brown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Madeline Grace Brown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Hunter Noah Brown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Wendy Cannon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Linda Chairez-Lugo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Jayla Grace Chalker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Lori Brooke Champion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Kamri Shaunice Cherry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Macie Marie Clymer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Carson Levi Clymer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Sean Michael Cooper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Mitchell Douglas Cotton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Shelita Renee Crawford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Kimberly Brooke Crider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Isaac Paul Crowell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Alexis Claire Dillingham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Halie Elizabeth Duke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Jordan Duncan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Carley Michelle Edwards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Randi Elayne Ellenberger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Logan Evan Emerson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Seth J. Emerson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Devanna Marie Faulkner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Magen Shae Fox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Caterena Hope Fraga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Savannah Grace Fulgham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Christian Gallegos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Lillian Randi Gardner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Brandon M. Glover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Kaleb Dane Gore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Taylor Anne Hargrove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Luke Stephen Hayden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Andrew Sebastian Holland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Shannon Holmes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Devin Luke Kaler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Amanda Laird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Addison Machelle Lamb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Garrett Drew Matheny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Kelly Matias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Erica Mckinney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Kobe H. Mcpherson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Dakotah Mykelle Mcreynolds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Avery Ryan Minter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Chloe Morgan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Zachary Morgan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Brandon Michael Murillo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Jacob A. Nanny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Hailey Danielle Noffsinger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Cruz Lucero Oronia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Mayra Oronia-Cruz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Deven Wayne Palmer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Penny Lynn Parks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Sarah Elizabeth Pember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Alexander Phibbs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Danielle Hope Prather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 Elizabeth Preston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Jamie Nicole Rogers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Miguel Rosas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Preston Edward Schmitt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Shawn Trenton Shelton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Jackson Sims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Dana Louise Smith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Emily Danielle Smith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Mandi Lauren Smith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Ryleigh Elisabeth Smithson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Natalie Swift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Destiny Teutschman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Caleb C. Thomas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Carson Jane Travis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Tonya Turknett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Makenzie Paige Turley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Jennifer Sharneice Vicente-Paxtor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Mason Cole Waldridge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Keisha Star Weatherly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Cherish Ann Willis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Marrisa Brooke Wilson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Mary Ann Wilson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Hannah Mychal Winfrey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Kaitlin Ann Woods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Lydia V. Woods</w:t>
      </w:r>
    </w:p>
    <w:p w14:paraId="7B8938C4" w14:textId="77777777" w:rsidR="00FA6324" w:rsidRDefault="00FA6324" w:rsidP="00FA6324">
      <w:pPr>
        <w:rPr>
          <w:rFonts w:ascii="Georgia" w:hAnsi="Georgia"/>
        </w:rPr>
      </w:pPr>
    </w:p>
    <w:p w14:paraId="5A53ABF1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Hickman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Melody Russell</w:t>
      </w:r>
    </w:p>
    <w:p w14:paraId="56F81664" w14:textId="77777777" w:rsidR="00FA6324" w:rsidRDefault="00FA6324" w:rsidP="00FA6324">
      <w:pPr>
        <w:rPr>
          <w:rFonts w:ascii="Georgia" w:hAnsi="Georgia"/>
        </w:rPr>
      </w:pPr>
    </w:p>
    <w:p w14:paraId="067FCC01" w14:textId="786EB7F5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Hopkins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Tarrin Malaia Miller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Megan Rae Sharp</w:t>
      </w:r>
    </w:p>
    <w:p w14:paraId="6FC1F563" w14:textId="77777777" w:rsidR="00FA6324" w:rsidRDefault="00FA6324" w:rsidP="00FA6324">
      <w:pPr>
        <w:rPr>
          <w:rFonts w:ascii="Georgia" w:hAnsi="Georgia"/>
        </w:rPr>
      </w:pPr>
    </w:p>
    <w:p w14:paraId="7EEFCB8D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Jefferson County, Mo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Jonathan Rhys Hendershot</w:t>
      </w:r>
    </w:p>
    <w:p w14:paraId="5060D256" w14:textId="77777777" w:rsidR="00FA6324" w:rsidRDefault="00FA6324" w:rsidP="00FA6324">
      <w:pPr>
        <w:rPr>
          <w:rFonts w:ascii="Georgia" w:hAnsi="Georgia"/>
        </w:rPr>
      </w:pPr>
    </w:p>
    <w:p w14:paraId="2D721FA9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Johnson County, Ill.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Madyson Rose Maze</w:t>
      </w:r>
    </w:p>
    <w:p w14:paraId="0E3557E3" w14:textId="77777777" w:rsidR="00FA6324" w:rsidRDefault="00FA6324" w:rsidP="00FA6324">
      <w:pPr>
        <w:rPr>
          <w:rFonts w:ascii="Georgia" w:hAnsi="Georgia"/>
        </w:rPr>
      </w:pPr>
    </w:p>
    <w:p w14:paraId="2F794980" w14:textId="77777777" w:rsidR="00FA6324" w:rsidRDefault="00FA6324" w:rsidP="00FA6324">
      <w:pPr>
        <w:rPr>
          <w:rFonts w:ascii="Georgia" w:hAnsi="Georgia"/>
          <w:noProof/>
        </w:rPr>
      </w:pPr>
      <w:r w:rsidRPr="00AB5041">
        <w:rPr>
          <w:rFonts w:ascii="Georgia" w:hAnsi="Georgia"/>
          <w:b/>
          <w:noProof/>
          <w:u w:val="single"/>
        </w:rPr>
        <w:t>Livingston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Adrianna Paige Beller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Mary E. Clark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Mishel Nicole Crowe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Tana S. Durard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Isabella Grace Ferrell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Zachary Garlon Hall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Olivia Faith Henson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Angela Ruth Lee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Rebecca Elizabeth Lowrance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Christy Mcintosh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Jessalyn Shey Morrical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Dylan Lee Paris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Annaliese Paige Pope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Amanda Hope Spinney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Madalyn G. Walker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Kaylie Rae Yaw</w:t>
      </w:r>
    </w:p>
    <w:p w14:paraId="5B058984" w14:textId="77777777" w:rsidR="00FA6324" w:rsidRDefault="00FA6324" w:rsidP="00FA6324">
      <w:pPr>
        <w:rPr>
          <w:rFonts w:ascii="Georgia" w:hAnsi="Georgia"/>
        </w:rPr>
      </w:pPr>
    </w:p>
    <w:p w14:paraId="7E797ADF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Lyon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Carol Louise Baier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Evan Matthew Bremmerkamp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Tess Danielle Carter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Kerstin Jase Craft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Kyra Joan Craft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Abigail Leann Crawford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Cody Doom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Kayla Renee Hillyard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Jessica Rayanne Howell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Halle M. Manion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Madison Skylar Morgan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Nichole Rose Morgan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Brookelyn Nicole Perry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Victoria May Schenk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Kayden Elisabeth Watts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Kaia Nicole Winebrenner</w:t>
      </w:r>
    </w:p>
    <w:p w14:paraId="156BA8C3" w14:textId="77777777" w:rsidR="00FA6324" w:rsidRDefault="00FA6324" w:rsidP="00FA6324">
      <w:pPr>
        <w:rPr>
          <w:rFonts w:ascii="Georgia" w:hAnsi="Georgia"/>
        </w:rPr>
      </w:pPr>
    </w:p>
    <w:p w14:paraId="5E35FC1B" w14:textId="77777777" w:rsidR="00FA6324" w:rsidRPr="002A3D7F" w:rsidRDefault="00FA6324" w:rsidP="00FA6324">
      <w:pPr>
        <w:rPr>
          <w:rFonts w:ascii="Georgia" w:hAnsi="Georgia"/>
          <w:noProof/>
        </w:rPr>
      </w:pPr>
    </w:p>
    <w:p w14:paraId="58158BA6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Marshall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Felicity Nicole Adams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Hunter Ray Archer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Kristen A. Baker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Brooklyn Boyce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Conner Blake Brown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Rebekah-Ann Burgess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Alexander Thor Carlstrom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Tanner Jay Castleberry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Laken Rae Chiles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Cassandra Robyn Clark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Tera Michelle Colson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Sarah Elizabeth Cornwell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Catherine Grace Creekmore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Charlotte Creekmore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Hadley Brooke Culp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Lakyn Nicole Derington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Nicholas Martin Dowdy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Brennan N. Elledge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Parker Wayne Estes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 J. Fletcher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Riley Lee Francis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Gregory Aaron Franklin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Haley Maria Fuentes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Austin Conner Gamble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David Gardner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Colby Lee Gore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Jake Anthony Gray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Peyton Alexis Gresham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Shelby Lynne Hagan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Savannah Blake Hairgrove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Leonard Bruce Henry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Courtney Danielle Hobgood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Madison Elizabeth Holt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Allison Taylor Hooks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Clayton Jackson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Colin Hanklde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Kaycee Leeann Kemp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Isabella Katherine Lamboy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Mason Riley Mensch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Courtney Brooke Murphy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Carla Melissa Nearing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 Nelson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Seth Nelson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Megan Racquel Park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Rebecca Petersen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Bryce Hayes Powell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Faith Kennady-Kaye Pratt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Alexis Jordan Ratcliff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Rachael Reed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Olivia Kathleen Reynolds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Kaylee Risher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Abigail Reese Rundles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Audie Ray Sanders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Brian Mitchell Sibley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Darcy Lynn Smith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Nathan Dale Snyder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Braden Robert Sperry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Whitney Springs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Danielle M. Steele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Sarah Nicole Stokes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Cameron Dale Sullivan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Channing Demae Taylor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Brayden Anthony Trimmel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Gina Laverne Wilder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Robbie Williams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Andrew Truman Wilson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Aaron Michael Wright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Cameron Wyatt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Jessica York</w:t>
      </w:r>
    </w:p>
    <w:p w14:paraId="4D9B321A" w14:textId="77777777" w:rsidR="00FA6324" w:rsidRDefault="00FA6324" w:rsidP="00FA6324">
      <w:pPr>
        <w:rPr>
          <w:rFonts w:ascii="Georgia" w:hAnsi="Georgia"/>
        </w:rPr>
      </w:pPr>
    </w:p>
    <w:p w14:paraId="55DDDE45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Massac County, Ill.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Dianna Lynn Bowman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Rachel M. Cohoon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Samuel Glenn Coram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Allie Makane Davis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Alexander James Heine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Jennah M. Hottel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Joshua David Lewis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Monica Marie Little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Hannah Elizabeth Lloyd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Alleson Laine Looper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Andrew Ryan Maurer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Madelynne Grace Medley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Abigail Grace Meyer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Emma Kate Meyer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Hayden Eugene Summers</w:t>
      </w:r>
    </w:p>
    <w:p w14:paraId="3BA4DA34" w14:textId="77777777" w:rsidR="00FA6324" w:rsidRDefault="00FA6324" w:rsidP="00FA6324">
      <w:pPr>
        <w:rPr>
          <w:rFonts w:ascii="Georgia" w:hAnsi="Georgia"/>
        </w:rPr>
      </w:pPr>
    </w:p>
    <w:p w14:paraId="3E53CE43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McCracken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Elizabeth Dawn Armstrong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Ethan Robert Banks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Kirstin Barks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Bryanne Danielle Bartlett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Muhammad Bilal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Nicholas G. Blewett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Julia Caroline Bloomingburg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Nicole G. Bolte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Makayla Mckenzie Boozer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Jace Bowman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Mariah Nicole Boyd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Parker William Brandt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Abigail Leigh Brindley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Lyllian Brindley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Lillian Brown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Dianne Belinda Brunelle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James Evan Burnett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Abby Leigh Burns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Samuel Robinson Byerly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John Calhoun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Cesar Eduardo Camacho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Luke Michael Campbell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Lavonia Christine Castleman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Stephanie Nicole Chamberlain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Addison Bailey Chappell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Alina Sage Cobb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Matthew Cole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Andrew Rashaud Cornelius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Johnathan Randall Cunningham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Sydney Nicole Davenport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Taylor J. Davis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Bradley Davis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Austin Lee Dennison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Bryan Alan Denny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Lance Edward Derezza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Joshua Shane Dillingham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Caitlin Denae Dillman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Payton E. Dillon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Alyssa Dome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Ashley Lozano Dominguez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Macy Jo Dorris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Ethan Michael Doughty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Dana Dowdy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Connor Reece Downing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Mason Aaron Downs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Hadley J. Drake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Danielle Leigh Duncan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Jordon A. Elifritz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Timothy Matthew Emmons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William Grant Eyer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Ethan Evan Ezell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Me'osha D. Flournoy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Rehana Allyson Ford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Raven Freeman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Keighley Mae Galloway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Kimberly Melissa Genis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Hailey Alexis Gessel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Malcolm Eli Giltner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Michelle Graves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Megan M. Greenwell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Jacob Aaron Griffin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Christian Fox Grimes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Katelyn Elizabeth Hammonds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Amaya Mattisann Harmon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Alexandra Grace Harned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 xml:space="preserve">Austin </w:t>
      </w:r>
      <w:r w:rsidRPr="001B2D7A">
        <w:rPr>
          <w:rFonts w:ascii="Georgia" w:hAnsi="Georgia"/>
          <w:noProof/>
        </w:rPr>
        <w:lastRenderedPageBreak/>
        <w:t>Terrell Harper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Jaqueline Lashawn Harris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Cory Harsh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Dustin D. Havens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Jackson Benjamin Haynes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Alexandra Mae Hequembourg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Nathaniel Boyd Hequembourg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Arnold Azael Hernandez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Ally Marie Hileman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Courtney Danielle Hines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Brooklyn Ashley Holbrook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Daryl Jack Hudson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Faith Rankin Hyatt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Madeline Coral James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Baylee A. Jameson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Valerie A. Johnson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Isaac Fuwang Johnson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Sylvia Joiner-Ballard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Arlita Janece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Trevin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Gabriel David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Erica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Dalton Quad Jones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Ayden Price Kahre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Kristin Elizabeth Kimmel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Chasity Klauburg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Sloane Laird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Heather Lambert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Maiah Claire Lambert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Nathan Richard Lawson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Cassandra E. Layne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Taylor Leavell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Nile Mckinsey Leggs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Derrick Marshall Lisanby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Giannina Loaiza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Gatlin D. Manning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Gema Yamilet Martinez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Katelan Elizabeth Masters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James Lawrence McCauley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Sarah Jensen McDougal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Alixandra T. Mcknight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Thea J. Meadows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Lisa Joanna Meeker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Kenjohn Quintanilla Mendiola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Sydnie Brooke Midyett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Brandon Mills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Ellie Daniel Moore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Maria Natalia Moore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Jaysa Morrow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Justin Moss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Paola Mota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Drew L. Mullinax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Kaitlyn Isabella Myers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Gayle Neal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Juliet Rose Overton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Nadia Pacheco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Emily L. Parks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Alisa Manish Patel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Nika Terrell Patrick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Vuanh A. Pham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John W. Phillips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Ryan Michael Pirtle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George Samuel Powers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Ashley Powers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Kassandra N. Przybylo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Natalie Paige Record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Sophie Noele Renauldo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Christian Tade Richards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Baron G. Richardson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Molly Riley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Jeremiah Ray Ripley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Mickie Nicole Rodgers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Dylan Scott Rolens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Darin Roseberry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Sophia Grace Russell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Addyson Layne Schloss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Sonya Scott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Mack Shannon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Korrena E. Smith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Jaron Andrew Snyder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Mishanda Leigh Stacey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Savanna Hope Stanford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Jada Brynn Starks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Marie A. Stewart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Matthew Steven Stokes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Megan Strickland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Brianna Strozzo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Bailey Nicole Sutton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William Carter Swinford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Tyonia Rose Talley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Kyler Blane Thompson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Holly Dee Tremblay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Fatiah Turkmani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Bethany Taylor Underhill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Metre Gabriel Lucas Van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Chendan Wade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Hallie Gayle Waltmon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Savana Ranae Watson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Emily Watson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John Landon Webb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Gracen Alexandra Wheat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Elijah Jacob Wheat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Madison Rae Whitaker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Lauren Renee White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Summer Whorton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Kadey G. Wilkey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Nathan Tsali Wilson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Patricia Joanne Wilson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Cayla Ann Winchester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Steven Bryan Wooldridge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Jessica Melanie Workman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Anthony Scott York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Amy Young</w:t>
      </w:r>
    </w:p>
    <w:p w14:paraId="301CC438" w14:textId="77777777" w:rsidR="00FA6324" w:rsidRDefault="00FA6324" w:rsidP="00FA6324">
      <w:pPr>
        <w:rPr>
          <w:rFonts w:ascii="Georgia" w:hAnsi="Georgia"/>
        </w:rPr>
      </w:pPr>
    </w:p>
    <w:p w14:paraId="5AA0770D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Mississippi County, Mo.</w:t>
      </w:r>
      <w:r>
        <w:rPr>
          <w:rFonts w:ascii="Georgia" w:hAnsi="Georgia"/>
          <w:bCs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Cadence Marie Hercik</w:t>
      </w:r>
    </w:p>
    <w:p w14:paraId="59041E57" w14:textId="77777777" w:rsidR="00FA6324" w:rsidRDefault="00FA6324" w:rsidP="00FA6324">
      <w:pPr>
        <w:rPr>
          <w:rFonts w:ascii="Georgia" w:hAnsi="Georgia"/>
        </w:rPr>
      </w:pPr>
    </w:p>
    <w:p w14:paraId="0E0CC9AC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Monroe County, Ill.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Logan Goodnick</w:t>
      </w:r>
    </w:p>
    <w:p w14:paraId="1BA18BB3" w14:textId="77777777" w:rsidR="00FA6324" w:rsidRDefault="00FA6324" w:rsidP="00FA6324">
      <w:pPr>
        <w:rPr>
          <w:rFonts w:ascii="Georgia" w:hAnsi="Georgia"/>
        </w:rPr>
      </w:pPr>
    </w:p>
    <w:p w14:paraId="1F791F0E" w14:textId="72A08A94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New Madrid County, Mo.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Mackenzie Irene Alsup</w:t>
      </w:r>
    </w:p>
    <w:p w14:paraId="04A92B70" w14:textId="77777777" w:rsidR="00FA6324" w:rsidRDefault="00FA6324" w:rsidP="00FA6324">
      <w:pPr>
        <w:rPr>
          <w:rFonts w:ascii="Georgia" w:hAnsi="Georgia"/>
        </w:rPr>
      </w:pPr>
    </w:p>
    <w:p w14:paraId="68F428DF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 xml:space="preserve">Obion County, </w:t>
      </w:r>
      <w:r>
        <w:rPr>
          <w:rFonts w:ascii="Georgia" w:hAnsi="Georgia"/>
          <w:b/>
          <w:noProof/>
          <w:u w:val="single"/>
        </w:rPr>
        <w:t>Tenn</w:t>
      </w:r>
      <w:r w:rsidRPr="002A3D7F">
        <w:rPr>
          <w:rFonts w:ascii="Georgia" w:hAnsi="Georgia"/>
          <w:b/>
          <w:noProof/>
          <w:u w:val="single"/>
        </w:rPr>
        <w:t>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Maleigh Rheanna Hill</w:t>
      </w:r>
    </w:p>
    <w:p w14:paraId="79D0F443" w14:textId="77777777" w:rsidR="00FA6324" w:rsidRDefault="00FA6324" w:rsidP="00FA6324">
      <w:pPr>
        <w:rPr>
          <w:rFonts w:ascii="Georgia" w:hAnsi="Georgia"/>
        </w:rPr>
      </w:pPr>
    </w:p>
    <w:p w14:paraId="603794D7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Pike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Clinton Trey Williams</w:t>
      </w:r>
    </w:p>
    <w:p w14:paraId="4F55E887" w14:textId="77777777" w:rsidR="00FA6324" w:rsidRDefault="00FA6324" w:rsidP="00FA6324">
      <w:pPr>
        <w:rPr>
          <w:rFonts w:ascii="Georgia" w:hAnsi="Georgia"/>
        </w:rPr>
      </w:pPr>
    </w:p>
    <w:p w14:paraId="2DC65684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Pope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Katelyn Grace Forthman</w:t>
      </w:r>
    </w:p>
    <w:p w14:paraId="2CF1C6C5" w14:textId="77777777" w:rsidR="00FA6324" w:rsidRDefault="00FA6324" w:rsidP="00FA6324">
      <w:pPr>
        <w:rPr>
          <w:rFonts w:ascii="Georgia" w:hAnsi="Georgia"/>
        </w:rPr>
      </w:pPr>
    </w:p>
    <w:p w14:paraId="52632B9D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Scott County, Mo.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Joshlynn J. Boyd</w:t>
      </w:r>
    </w:p>
    <w:p w14:paraId="418CFAC7" w14:textId="77777777" w:rsidR="00FA6324" w:rsidRDefault="00FA6324" w:rsidP="00FA6324">
      <w:pPr>
        <w:rPr>
          <w:rFonts w:ascii="Georgia" w:hAnsi="Georgia"/>
        </w:rPr>
      </w:pPr>
    </w:p>
    <w:p w14:paraId="587D8ED7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Shelby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Christina Nicole Powell</w:t>
      </w:r>
    </w:p>
    <w:p w14:paraId="63DDB32F" w14:textId="77777777" w:rsidR="00FA6324" w:rsidRDefault="00FA6324" w:rsidP="00FA6324">
      <w:pPr>
        <w:rPr>
          <w:rFonts w:ascii="Georgia" w:hAnsi="Georgia"/>
          <w:noProof/>
        </w:rPr>
      </w:pPr>
    </w:p>
    <w:p w14:paraId="4B2FED30" w14:textId="77777777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Sumter County, S.C.</w:t>
      </w:r>
      <w:r>
        <w:rPr>
          <w:rFonts w:ascii="Georgia" w:hAnsi="Georgia"/>
          <w:b/>
          <w:noProof/>
          <w:u w:val="single"/>
        </w:rPr>
        <w:t xml:space="preserve">: </w:t>
      </w:r>
      <w:r w:rsidRPr="001B2D7A">
        <w:rPr>
          <w:rFonts w:ascii="Georgia" w:hAnsi="Georgia"/>
          <w:noProof/>
        </w:rPr>
        <w:t>Abigail Paige Hunn</w:t>
      </w:r>
    </w:p>
    <w:p w14:paraId="08AB1F7C" w14:textId="77777777" w:rsidR="00FA6324" w:rsidRDefault="00FA6324" w:rsidP="00FA6324">
      <w:pPr>
        <w:rPr>
          <w:rFonts w:ascii="Georgia" w:hAnsi="Georgia"/>
        </w:rPr>
      </w:pPr>
    </w:p>
    <w:p w14:paraId="27E391BE" w14:textId="25396001" w:rsidR="00FA6324" w:rsidRDefault="00FA6324" w:rsidP="00FA6324">
      <w:pPr>
        <w:rPr>
          <w:rFonts w:ascii="Georgia" w:hAnsi="Georgia"/>
        </w:rPr>
      </w:pPr>
      <w:r w:rsidRPr="002A3D7F">
        <w:rPr>
          <w:rFonts w:ascii="Georgia" w:hAnsi="Georgia"/>
          <w:b/>
          <w:noProof/>
          <w:u w:val="single"/>
        </w:rPr>
        <w:t>Trigg County</w:t>
      </w:r>
      <w:r>
        <w:rPr>
          <w:rFonts w:ascii="Georgia" w:hAnsi="Georgia"/>
          <w:noProof/>
        </w:rPr>
        <w:t xml:space="preserve">: </w:t>
      </w:r>
      <w:r w:rsidRPr="001B2D7A">
        <w:rPr>
          <w:rFonts w:ascii="Georgia" w:hAnsi="Georgia"/>
          <w:noProof/>
        </w:rPr>
        <w:t>Emily Huntsman</w:t>
      </w:r>
      <w:r w:rsidRPr="001B2D7A">
        <w:rPr>
          <w:rFonts w:ascii="Georgia" w:hAnsi="Georgia"/>
        </w:rPr>
        <w:t xml:space="preserve">, </w:t>
      </w:r>
      <w:r w:rsidRPr="001B2D7A">
        <w:rPr>
          <w:rFonts w:ascii="Georgia" w:hAnsi="Georgia"/>
          <w:noProof/>
        </w:rPr>
        <w:t>Samantha Nicole Rush</w:t>
      </w:r>
      <w:r w:rsidRPr="001B2D7A">
        <w:rPr>
          <w:rFonts w:ascii="Georgia" w:hAnsi="Georgia"/>
        </w:rPr>
        <w:t xml:space="preserve"> </w:t>
      </w:r>
    </w:p>
    <w:p w14:paraId="605AFA9E" w14:textId="77777777" w:rsidR="00FA6324" w:rsidRDefault="00FA6324" w:rsidP="00FA6324">
      <w:pPr>
        <w:rPr>
          <w:rFonts w:ascii="Georgia" w:hAnsi="Georgia"/>
        </w:rPr>
      </w:pPr>
    </w:p>
    <w:p w14:paraId="1D4D5C03" w14:textId="77777777" w:rsidR="00FA6324" w:rsidRPr="001B2D7A" w:rsidRDefault="00FA6324" w:rsidP="00FA6324">
      <w:pPr>
        <w:rPr>
          <w:rFonts w:ascii="Georgia" w:hAnsi="Georgia"/>
          <w:noProof/>
        </w:rPr>
      </w:pPr>
      <w:r w:rsidRPr="002A3D7F">
        <w:rPr>
          <w:rFonts w:ascii="Georgia" w:hAnsi="Georgia"/>
          <w:b/>
          <w:noProof/>
          <w:u w:val="single"/>
        </w:rPr>
        <w:t>Weakley County, Tenn</w:t>
      </w:r>
      <w:r>
        <w:rPr>
          <w:rFonts w:ascii="Georgia" w:hAnsi="Georgia"/>
          <w:b/>
          <w:noProof/>
          <w:u w:val="single"/>
        </w:rPr>
        <w:t xml:space="preserve">.: </w:t>
      </w:r>
      <w:r w:rsidRPr="001B2D7A">
        <w:rPr>
          <w:rFonts w:ascii="Georgia" w:hAnsi="Georgia"/>
          <w:noProof/>
        </w:rPr>
        <w:t>Tameka Moffatt</w:t>
      </w:r>
      <w:r w:rsidRPr="001B2D7A">
        <w:rPr>
          <w:rFonts w:ascii="Georgia" w:hAnsi="Georgia"/>
        </w:rPr>
        <w:t xml:space="preserve"> </w:t>
      </w:r>
    </w:p>
    <w:p w14:paraId="402DE24A" w14:textId="77777777" w:rsidR="00B951EA" w:rsidRPr="002A3D7F" w:rsidRDefault="00B951EA" w:rsidP="002A3D7F">
      <w:pPr>
        <w:rPr>
          <w:rFonts w:ascii="Georgia" w:hAnsi="Georgia"/>
          <w:noProof/>
        </w:rPr>
      </w:pPr>
    </w:p>
    <w:sectPr w:rsidR="00B951EA" w:rsidRPr="002A3D7F" w:rsidSect="002A3D7F">
      <w:headerReference w:type="default" r:id="rId6"/>
      <w:footerReference w:type="even" r:id="rId7"/>
      <w:footerReference w:type="default" r:id="rId8"/>
      <w:pgSz w:w="12240" w:h="15840"/>
      <w:pgMar w:top="1440" w:right="720" w:bottom="23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CB5D" w14:textId="77777777" w:rsidR="00157575" w:rsidRDefault="00157575" w:rsidP="002A3D7F">
      <w:r>
        <w:separator/>
      </w:r>
    </w:p>
  </w:endnote>
  <w:endnote w:type="continuationSeparator" w:id="0">
    <w:p w14:paraId="08CCF15C" w14:textId="77777777" w:rsidR="00157575" w:rsidRDefault="00157575" w:rsidP="002A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9290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7BA4DD" w14:textId="6BFE3F4D" w:rsidR="00A95480" w:rsidRDefault="00A95480" w:rsidP="00A954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3C22" w14:textId="77777777" w:rsidR="00A95480" w:rsidRDefault="00A95480" w:rsidP="00A95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607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D26225" w14:textId="5105E864" w:rsidR="00A95480" w:rsidRDefault="00A95480" w:rsidP="00A95480">
        <w:pPr>
          <w:pStyle w:val="Footer"/>
          <w:framePr w:wrap="none" w:vAnchor="text" w:hAnchor="page" w:x="11361" w:y="-12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F5412F" w14:textId="77777777" w:rsidR="00A95480" w:rsidRDefault="00A95480" w:rsidP="00A954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43E4" w14:textId="77777777" w:rsidR="00157575" w:rsidRDefault="00157575" w:rsidP="002A3D7F">
      <w:r>
        <w:separator/>
      </w:r>
    </w:p>
  </w:footnote>
  <w:footnote w:type="continuationSeparator" w:id="0">
    <w:p w14:paraId="6A8363D2" w14:textId="77777777" w:rsidR="00157575" w:rsidRDefault="00157575" w:rsidP="002A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81D" w14:textId="735E9B32" w:rsidR="002A3D7F" w:rsidRPr="002A3D7F" w:rsidRDefault="002A3D7F" w:rsidP="002A3D7F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2A3D7F"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F2FE385" wp14:editId="014F4E06">
          <wp:simplePos x="0" y="0"/>
          <wp:positionH relativeFrom="column">
            <wp:posOffset>-457200</wp:posOffset>
          </wp:positionH>
          <wp:positionV relativeFrom="paragraph">
            <wp:posOffset>-431800</wp:posOffset>
          </wp:positionV>
          <wp:extent cx="7769782" cy="10055013"/>
          <wp:effectExtent l="0" t="0" r="3175" b="381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782" cy="1005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D7F">
      <w:rPr>
        <w:rFonts w:ascii="Century Gothic" w:hAnsi="Century Gothic"/>
        <w:b/>
        <w:bCs/>
        <w:sz w:val="28"/>
        <w:szCs w:val="28"/>
      </w:rPr>
      <w:t>West Kentucky Community and Technical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D3"/>
    <w:rsid w:val="0000766E"/>
    <w:rsid w:val="00010EB5"/>
    <w:rsid w:val="00031F80"/>
    <w:rsid w:val="00157575"/>
    <w:rsid w:val="001B1818"/>
    <w:rsid w:val="002A3D7F"/>
    <w:rsid w:val="002B164D"/>
    <w:rsid w:val="00325FB6"/>
    <w:rsid w:val="00344FC0"/>
    <w:rsid w:val="0039582F"/>
    <w:rsid w:val="004A7058"/>
    <w:rsid w:val="00632CB0"/>
    <w:rsid w:val="006936A7"/>
    <w:rsid w:val="006E3C89"/>
    <w:rsid w:val="00723307"/>
    <w:rsid w:val="00851BD3"/>
    <w:rsid w:val="008A1C97"/>
    <w:rsid w:val="008D5BD3"/>
    <w:rsid w:val="009E2B15"/>
    <w:rsid w:val="00A95480"/>
    <w:rsid w:val="00AB5041"/>
    <w:rsid w:val="00AF058F"/>
    <w:rsid w:val="00B67D44"/>
    <w:rsid w:val="00B951EA"/>
    <w:rsid w:val="00BA1F4D"/>
    <w:rsid w:val="00BE39AD"/>
    <w:rsid w:val="00BF2254"/>
    <w:rsid w:val="00C20B29"/>
    <w:rsid w:val="00C97A5D"/>
    <w:rsid w:val="00CD47AF"/>
    <w:rsid w:val="00DB43A3"/>
    <w:rsid w:val="00DC6246"/>
    <w:rsid w:val="00DE097E"/>
    <w:rsid w:val="00DF0F5A"/>
    <w:rsid w:val="00ED4163"/>
    <w:rsid w:val="00EE5395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2F29"/>
  <w15:chartTrackingRefBased/>
  <w15:docId w15:val="{27A12755-777D-A348-8485-9BEC806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1E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A3D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A3D7F"/>
  </w:style>
  <w:style w:type="paragraph" w:styleId="Footer">
    <w:name w:val="footer"/>
    <w:basedOn w:val="Normal"/>
    <w:link w:val="FooterChar"/>
    <w:uiPriority w:val="99"/>
    <w:unhideWhenUsed/>
    <w:rsid w:val="002A3D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A3D7F"/>
  </w:style>
  <w:style w:type="character" w:styleId="PageNumber">
    <w:name w:val="page number"/>
    <w:basedOn w:val="DefaultParagraphFont"/>
    <w:uiPriority w:val="99"/>
    <w:semiHidden/>
    <w:unhideWhenUsed/>
    <w:rsid w:val="00A9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Blythe, Janett M (West Kentucky)</dc:creator>
  <cp:keywords/>
  <dc:description/>
  <cp:lastModifiedBy>Blythe, Janett M (West Kentucky)</cp:lastModifiedBy>
  <cp:revision>6</cp:revision>
  <cp:lastPrinted>2022-01-14T17:16:00Z</cp:lastPrinted>
  <dcterms:created xsi:type="dcterms:W3CDTF">2022-01-14T17:16:00Z</dcterms:created>
  <dcterms:modified xsi:type="dcterms:W3CDTF">2022-01-15T20:03:00Z</dcterms:modified>
</cp:coreProperties>
</file>