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E21804">
      <w:r>
        <w:rPr>
          <w:noProof/>
        </w:rPr>
        <w:drawing>
          <wp:inline distT="0" distB="0" distL="0" distR="0" wp14:anchorId="6ED2CA00" wp14:editId="3278B221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804"/>
    <w:rsid w:val="001D6A11"/>
    <w:rsid w:val="00796C5D"/>
    <w:rsid w:val="00972694"/>
    <w:rsid w:val="00972F5D"/>
    <w:rsid w:val="00997933"/>
    <w:rsid w:val="00B96FD5"/>
    <w:rsid w:val="00C162AB"/>
    <w:rsid w:val="00C86D4A"/>
    <w:rsid w:val="00E21804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30314B-5B02-400B-A86B-08AA4DE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2016-11-20T19:07:00Z</dcterms:created>
  <dcterms:modified xsi:type="dcterms:W3CDTF">2016-11-20T19:08:00Z</dcterms:modified>
</cp:coreProperties>
</file>