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68E" w:rsidRDefault="0083057D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-1080134</wp:posOffset>
            </wp:positionH>
            <wp:positionV relativeFrom="paragraph">
              <wp:posOffset>-262890</wp:posOffset>
            </wp:positionV>
            <wp:extent cx="7410450" cy="101727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0450" cy="1017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9168E" w:rsidSect="006916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057D"/>
    <w:rsid w:val="003235FE"/>
    <w:rsid w:val="0069168E"/>
    <w:rsid w:val="0083057D"/>
    <w:rsid w:val="00CE0E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0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5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2016-03-20T07:39:00Z</dcterms:created>
  <dcterms:modified xsi:type="dcterms:W3CDTF">2016-03-20T07:41:00Z</dcterms:modified>
</cp:coreProperties>
</file>