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A41" w:rsidRPr="0036061C" w:rsidRDefault="003A3A41" w:rsidP="003A3A41">
      <w:pPr>
        <w:jc w:val="center"/>
        <w:rPr>
          <w:b/>
          <w:bCs/>
        </w:rPr>
      </w:pPr>
      <w:bookmarkStart w:id="0" w:name="_GoBack"/>
      <w:bookmarkEnd w:id="0"/>
    </w:p>
    <w:p w:rsidR="003A3A41" w:rsidRPr="0036061C" w:rsidRDefault="003A3A41" w:rsidP="003A3A41">
      <w:pPr>
        <w:jc w:val="center"/>
      </w:pPr>
      <w:r>
        <w:rPr>
          <w:b/>
          <w:bCs/>
        </w:rPr>
        <w:t>РЕЕСТР</w:t>
      </w:r>
    </w:p>
    <w:p w:rsidR="003A3A41" w:rsidRPr="0036061C" w:rsidRDefault="003A3A41" w:rsidP="003A3A41">
      <w:pPr>
        <w:tabs>
          <w:tab w:val="center" w:pos="4677"/>
          <w:tab w:val="right" w:pos="9354"/>
        </w:tabs>
        <w:jc w:val="center"/>
        <w:rPr>
          <w:b/>
          <w:bCs/>
        </w:rPr>
      </w:pPr>
      <w:r w:rsidRPr="0036061C">
        <w:rPr>
          <w:b/>
          <w:bCs/>
        </w:rPr>
        <w:t>АКЦИОНЕРНЫХ ОБЩЕСТВ</w:t>
      </w:r>
    </w:p>
    <w:p w:rsidR="003A3A41" w:rsidRPr="0036061C" w:rsidRDefault="003A3A41" w:rsidP="003A3A41">
      <w:pPr>
        <w:jc w:val="center"/>
        <w:rPr>
          <w:b/>
          <w:bCs/>
        </w:rPr>
      </w:pPr>
      <w:r w:rsidRPr="0036061C">
        <w:rPr>
          <w:b/>
          <w:bCs/>
        </w:rPr>
        <w:t>С ГОСУДАРСТВЕННОЙ ДОЛЕЙ В УСТАВНОМ КАПИТАЛЕ</w:t>
      </w:r>
    </w:p>
    <w:p w:rsidR="003A3A41" w:rsidRPr="0036061C" w:rsidRDefault="003A3A41" w:rsidP="003A3A41">
      <w:pPr>
        <w:jc w:val="center"/>
        <w:rPr>
          <w:b/>
          <w:bCs/>
        </w:rPr>
      </w:pPr>
    </w:p>
    <w:p w:rsidR="003A3A41" w:rsidRPr="0036061C" w:rsidRDefault="003A3A41" w:rsidP="003A3A41">
      <w:pPr>
        <w:jc w:val="right"/>
        <w:rPr>
          <w:b/>
          <w:bCs/>
        </w:rPr>
      </w:pPr>
    </w:p>
    <w:tbl>
      <w:tblPr>
        <w:tblpPr w:leftFromText="180" w:rightFromText="180" w:vertAnchor="text" w:tblpY="1"/>
        <w:tblOverlap w:val="never"/>
        <w:tblW w:w="14771" w:type="dxa"/>
        <w:tblInd w:w="646" w:type="dxa"/>
        <w:tblLayout w:type="fixed"/>
        <w:tblLook w:val="0000" w:firstRow="0" w:lastRow="0" w:firstColumn="0" w:lastColumn="0" w:noHBand="0" w:noVBand="0"/>
      </w:tblPr>
      <w:tblGrid>
        <w:gridCol w:w="731"/>
        <w:gridCol w:w="142"/>
        <w:gridCol w:w="6233"/>
        <w:gridCol w:w="1710"/>
        <w:gridCol w:w="1845"/>
        <w:gridCol w:w="1417"/>
        <w:gridCol w:w="2693"/>
      </w:tblGrid>
      <w:tr w:rsidR="003A3A41" w:rsidRPr="0036061C" w:rsidTr="00DA101A">
        <w:trPr>
          <w:trHeight w:val="775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A41" w:rsidRPr="0036061C" w:rsidRDefault="003A3A41" w:rsidP="00DA101A">
            <w:pPr>
              <w:jc w:val="center"/>
              <w:rPr>
                <w:b/>
                <w:bCs/>
              </w:rPr>
            </w:pPr>
            <w:r w:rsidRPr="0036061C">
              <w:rPr>
                <w:b/>
                <w:bCs/>
              </w:rPr>
              <w:t>№</w:t>
            </w:r>
          </w:p>
          <w:p w:rsidR="003A3A41" w:rsidRPr="0036061C" w:rsidRDefault="003A3A41" w:rsidP="00DA101A">
            <w:pPr>
              <w:ind w:left="-74" w:firstLine="15"/>
              <w:jc w:val="center"/>
              <w:rPr>
                <w:b/>
                <w:bCs/>
              </w:rPr>
            </w:pPr>
            <w:proofErr w:type="gramStart"/>
            <w:r w:rsidRPr="0036061C">
              <w:rPr>
                <w:b/>
                <w:bCs/>
              </w:rPr>
              <w:t>п</w:t>
            </w:r>
            <w:proofErr w:type="gramEnd"/>
            <w:r w:rsidRPr="0036061C">
              <w:rPr>
                <w:b/>
                <w:bCs/>
              </w:rPr>
              <w:t>/п</w:t>
            </w:r>
          </w:p>
          <w:p w:rsidR="003A3A41" w:rsidRPr="0036061C" w:rsidRDefault="003A3A41" w:rsidP="00DA101A">
            <w:pPr>
              <w:jc w:val="center"/>
              <w:rPr>
                <w:b/>
                <w:bCs/>
              </w:rPr>
            </w:pPr>
            <w:r w:rsidRPr="0036061C">
              <w:rPr>
                <w:b/>
                <w:bCs/>
              </w:rPr>
              <w:t> </w:t>
            </w: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A41" w:rsidRPr="0036061C" w:rsidRDefault="003A3A41" w:rsidP="00DA101A">
            <w:pPr>
              <w:jc w:val="center"/>
              <w:rPr>
                <w:b/>
                <w:bCs/>
              </w:rPr>
            </w:pPr>
            <w:r w:rsidRPr="0036061C">
              <w:rPr>
                <w:b/>
                <w:bCs/>
              </w:rPr>
              <w:t xml:space="preserve">Наименование </w:t>
            </w:r>
            <w:r>
              <w:rPr>
                <w:b/>
                <w:bCs/>
              </w:rPr>
              <w:t>акционерного общества</w:t>
            </w:r>
          </w:p>
          <w:p w:rsidR="003A3A41" w:rsidRPr="0036061C" w:rsidRDefault="003A3A41" w:rsidP="00DA101A">
            <w:pPr>
              <w:jc w:val="center"/>
              <w:rPr>
                <w:b/>
                <w:bCs/>
              </w:rPr>
            </w:pPr>
            <w:r w:rsidRPr="0036061C">
              <w:rPr>
                <w:b/>
                <w:bCs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A41" w:rsidRPr="0036061C" w:rsidRDefault="003A3A41" w:rsidP="00DA101A">
            <w:pPr>
              <w:rPr>
                <w:b/>
                <w:bCs/>
              </w:rPr>
            </w:pPr>
            <w:r>
              <w:rPr>
                <w:b/>
                <w:bCs/>
              </w:rPr>
              <w:t>Размер доли в уставном капитале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3A3A41" w:rsidRPr="0036061C" w:rsidRDefault="003A3A41" w:rsidP="00DA101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Количество акций на </w:t>
            </w:r>
            <w:proofErr w:type="spellStart"/>
            <w:r>
              <w:rPr>
                <w:b/>
                <w:bCs/>
              </w:rPr>
              <w:t>госдолю</w:t>
            </w:r>
            <w:proofErr w:type="spellEnd"/>
            <w:r>
              <w:rPr>
                <w:b/>
                <w:bCs/>
              </w:rPr>
              <w:t xml:space="preserve"> (штук)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3A3A41" w:rsidRPr="0036061C" w:rsidRDefault="003A3A41" w:rsidP="00DA101A">
            <w:pPr>
              <w:rPr>
                <w:b/>
                <w:bCs/>
              </w:rPr>
            </w:pPr>
            <w:r>
              <w:rPr>
                <w:b/>
                <w:bCs/>
              </w:rPr>
              <w:t>Стоимость 1 акции (сом)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3A3A41" w:rsidRPr="0036061C" w:rsidRDefault="003A3A41" w:rsidP="00DA101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Примечание </w:t>
            </w:r>
          </w:p>
        </w:tc>
      </w:tr>
      <w:tr w:rsidR="003A3A41" w:rsidRPr="0036061C" w:rsidTr="00DA101A">
        <w:trPr>
          <w:trHeight w:val="375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A41" w:rsidRPr="0036061C" w:rsidRDefault="003A3A41" w:rsidP="00DA101A">
            <w:pPr>
              <w:numPr>
                <w:ilvl w:val="0"/>
                <w:numId w:val="1"/>
              </w:numPr>
              <w:tabs>
                <w:tab w:val="left" w:pos="-108"/>
                <w:tab w:val="left" w:pos="252"/>
              </w:tabs>
              <w:ind w:left="-108" w:right="252" w:firstLine="0"/>
              <w:jc w:val="both"/>
            </w:pP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A41" w:rsidRPr="0036061C" w:rsidRDefault="003A3A41" w:rsidP="00DA101A">
            <w:pPr>
              <w:rPr>
                <w:lang w:val="en-US"/>
              </w:rPr>
            </w:pPr>
            <w:r w:rsidRPr="0036061C">
              <w:t>ОАО «</w:t>
            </w:r>
            <w:proofErr w:type="spellStart"/>
            <w:r w:rsidRPr="0036061C">
              <w:t>Кыргызалтын</w:t>
            </w:r>
            <w:proofErr w:type="spellEnd"/>
            <w:r w:rsidRPr="0036061C">
              <w:t>»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A41" w:rsidRPr="0036061C" w:rsidRDefault="003A3A41" w:rsidP="00DA101A">
            <w:r w:rsidRPr="0036061C">
              <w:t>100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A41" w:rsidRPr="0036061C" w:rsidRDefault="003A3A41" w:rsidP="00DA101A">
            <w:r>
              <w:t>9 641 239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A41" w:rsidRPr="0036061C" w:rsidRDefault="003A3A41" w:rsidP="00DA101A">
            <w: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A41" w:rsidRPr="0036061C" w:rsidRDefault="003A3A41" w:rsidP="00DA101A">
            <w:r>
              <w:t>Стратегический объект</w:t>
            </w:r>
          </w:p>
        </w:tc>
      </w:tr>
      <w:tr w:rsidR="003A3A41" w:rsidRPr="0036061C" w:rsidTr="00C33A3D">
        <w:trPr>
          <w:trHeight w:val="375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A41" w:rsidRPr="0036061C" w:rsidRDefault="003A3A41" w:rsidP="003A3A41">
            <w:pPr>
              <w:numPr>
                <w:ilvl w:val="0"/>
                <w:numId w:val="1"/>
              </w:numPr>
              <w:tabs>
                <w:tab w:val="left" w:pos="-108"/>
                <w:tab w:val="left" w:pos="252"/>
              </w:tabs>
              <w:ind w:left="-108" w:right="252" w:firstLine="0"/>
              <w:jc w:val="both"/>
            </w:pP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A41" w:rsidRPr="0036061C" w:rsidRDefault="003A3A41" w:rsidP="003A3A41">
            <w:r w:rsidRPr="0036061C">
              <w:t>ОАО «</w:t>
            </w:r>
            <w:proofErr w:type="spellStart"/>
            <w:r w:rsidRPr="0036061C">
              <w:t>Айыл</w:t>
            </w:r>
            <w:proofErr w:type="spellEnd"/>
            <w:r w:rsidRPr="0036061C">
              <w:t xml:space="preserve"> Банк»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A41" w:rsidRPr="0036061C" w:rsidRDefault="003A3A41" w:rsidP="003A3A41">
            <w:r w:rsidRPr="0036061C">
              <w:t>100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A41" w:rsidRPr="0036061C" w:rsidRDefault="003A3A41" w:rsidP="003A3A41">
            <w:r>
              <w:t>1 647 500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A41" w:rsidRPr="0036061C" w:rsidRDefault="003A3A41" w:rsidP="003A3A41">
            <w:r>
              <w:t>1000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A41" w:rsidRDefault="003A3A41" w:rsidP="003A3A41">
            <w:r w:rsidRPr="00162029">
              <w:t>Стратегический объект</w:t>
            </w:r>
          </w:p>
        </w:tc>
      </w:tr>
      <w:tr w:rsidR="003A3A41" w:rsidRPr="0036061C" w:rsidTr="00C33A3D">
        <w:trPr>
          <w:trHeight w:val="375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A41" w:rsidRPr="0036061C" w:rsidRDefault="003A3A41" w:rsidP="003A3A41">
            <w:pPr>
              <w:numPr>
                <w:ilvl w:val="0"/>
                <w:numId w:val="1"/>
              </w:numPr>
              <w:tabs>
                <w:tab w:val="left" w:pos="-108"/>
                <w:tab w:val="left" w:pos="252"/>
              </w:tabs>
              <w:ind w:left="-108" w:right="252" w:firstLine="0"/>
              <w:jc w:val="both"/>
            </w:pP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A41" w:rsidRPr="0036061C" w:rsidRDefault="003A3A41" w:rsidP="003A3A41">
            <w:pPr>
              <w:rPr>
                <w:lang w:val="en-US"/>
              </w:rPr>
            </w:pPr>
            <w:r w:rsidRPr="0036061C">
              <w:t xml:space="preserve">ОАО «РСК»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A41" w:rsidRPr="0036061C" w:rsidRDefault="003A3A41" w:rsidP="003A3A41">
            <w:r w:rsidRPr="0036061C">
              <w:t>100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A41" w:rsidRPr="0036061C" w:rsidRDefault="003A3A41" w:rsidP="003A3A41">
            <w:r>
              <w:t>3 488 036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A41" w:rsidRPr="0036061C" w:rsidRDefault="003A3A41" w:rsidP="003A3A41">
            <w:r>
              <w:t>500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A41" w:rsidRDefault="003A3A41" w:rsidP="003A3A41">
            <w:r w:rsidRPr="00162029">
              <w:t>Стратегический объект</w:t>
            </w:r>
          </w:p>
        </w:tc>
      </w:tr>
      <w:tr w:rsidR="003A3A41" w:rsidRPr="0036061C" w:rsidTr="00DA101A">
        <w:trPr>
          <w:trHeight w:val="375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A41" w:rsidRPr="0036061C" w:rsidRDefault="003A3A41" w:rsidP="003A3A41">
            <w:pPr>
              <w:numPr>
                <w:ilvl w:val="0"/>
                <w:numId w:val="1"/>
              </w:numPr>
              <w:tabs>
                <w:tab w:val="left" w:pos="-108"/>
                <w:tab w:val="left" w:pos="252"/>
              </w:tabs>
              <w:ind w:left="-108" w:right="252" w:firstLine="0"/>
              <w:jc w:val="both"/>
            </w:pP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A41" w:rsidRPr="0036061C" w:rsidRDefault="003A3A41" w:rsidP="003A3A41">
            <w:r w:rsidRPr="0036061C">
              <w:rPr>
                <w:color w:val="000000"/>
              </w:rPr>
              <w:t>ЗАО «Альфа Телеком»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A41" w:rsidRPr="0036061C" w:rsidRDefault="003A3A41" w:rsidP="003A3A41">
            <w:r w:rsidRPr="0036061C">
              <w:t>100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A41" w:rsidRPr="0036061C" w:rsidRDefault="003A3A41" w:rsidP="003A3A41">
            <w:r>
              <w:t>100 100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A41" w:rsidRPr="0036061C" w:rsidRDefault="003A3A41" w:rsidP="003A3A41">
            <w:r>
              <w:t>1000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A41" w:rsidRDefault="003A3A41" w:rsidP="003A3A41">
            <w:r w:rsidRPr="00162029">
              <w:t>Стратегический объект</w:t>
            </w:r>
          </w:p>
        </w:tc>
      </w:tr>
      <w:tr w:rsidR="003A3A41" w:rsidRPr="0036061C" w:rsidTr="00C33A3D">
        <w:trPr>
          <w:trHeight w:val="375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A41" w:rsidRPr="0036061C" w:rsidRDefault="003A3A41" w:rsidP="003A3A41">
            <w:pPr>
              <w:numPr>
                <w:ilvl w:val="0"/>
                <w:numId w:val="1"/>
              </w:numPr>
              <w:tabs>
                <w:tab w:val="left" w:pos="-108"/>
                <w:tab w:val="left" w:pos="252"/>
              </w:tabs>
              <w:ind w:left="-108" w:right="252" w:firstLine="0"/>
              <w:jc w:val="both"/>
            </w:pP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A41" w:rsidRPr="0036061C" w:rsidRDefault="003A3A41" w:rsidP="003A3A41">
            <w:pPr>
              <w:rPr>
                <w:color w:val="000000"/>
              </w:rPr>
            </w:pPr>
            <w:r w:rsidRPr="0036061C">
              <w:t>ОАО «Фонд развития предпринимательства»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A41" w:rsidRPr="0036061C" w:rsidRDefault="003A3A41" w:rsidP="003A3A41">
            <w:r w:rsidRPr="0036061C">
              <w:t>100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A41" w:rsidRPr="0036061C" w:rsidRDefault="003A3A41" w:rsidP="003A3A41">
            <w:r>
              <w:t>170 000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A41" w:rsidRPr="0036061C" w:rsidRDefault="003A3A41" w:rsidP="003A3A41">
            <w: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A41" w:rsidRPr="0036061C" w:rsidRDefault="003A3A41" w:rsidP="003A3A41"/>
        </w:tc>
      </w:tr>
      <w:tr w:rsidR="003A3A41" w:rsidRPr="0036061C" w:rsidTr="00DA101A">
        <w:trPr>
          <w:trHeight w:val="375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A41" w:rsidRPr="0036061C" w:rsidRDefault="003A3A41" w:rsidP="003A3A41">
            <w:pPr>
              <w:numPr>
                <w:ilvl w:val="0"/>
                <w:numId w:val="1"/>
              </w:numPr>
              <w:tabs>
                <w:tab w:val="left" w:pos="-108"/>
                <w:tab w:val="left" w:pos="252"/>
              </w:tabs>
              <w:ind w:left="-108" w:right="252" w:firstLine="0"/>
              <w:jc w:val="both"/>
            </w:pP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A41" w:rsidRPr="0036061C" w:rsidRDefault="003A3A41" w:rsidP="003A3A41">
            <w:r w:rsidRPr="0036061C">
              <w:t>ОАО «Авиакомпания "Эйр Кыргызстан»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A41" w:rsidRPr="0036061C" w:rsidRDefault="003A3A41" w:rsidP="003A3A41">
            <w:r w:rsidRPr="0036061C">
              <w:t>100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A41" w:rsidRPr="0036061C" w:rsidRDefault="003A3A41" w:rsidP="003A3A41">
            <w:r>
              <w:t>3 937 150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A41" w:rsidRPr="0036061C" w:rsidRDefault="003A3A41" w:rsidP="003A3A41">
            <w: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A41" w:rsidRPr="0036061C" w:rsidRDefault="003A3A41" w:rsidP="003A3A41">
            <w:r>
              <w:t>Стратегический объект</w:t>
            </w:r>
          </w:p>
        </w:tc>
      </w:tr>
      <w:tr w:rsidR="003A3A41" w:rsidRPr="0036061C" w:rsidTr="00FE089E">
        <w:trPr>
          <w:trHeight w:val="375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A41" w:rsidRPr="0036061C" w:rsidRDefault="003A3A41" w:rsidP="003A3A41">
            <w:pPr>
              <w:numPr>
                <w:ilvl w:val="0"/>
                <w:numId w:val="1"/>
              </w:numPr>
              <w:tabs>
                <w:tab w:val="left" w:pos="-108"/>
                <w:tab w:val="left" w:pos="252"/>
              </w:tabs>
              <w:ind w:left="-108" w:right="252" w:firstLine="0"/>
              <w:jc w:val="both"/>
            </w:pP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A41" w:rsidRPr="0036061C" w:rsidRDefault="003A3A41" w:rsidP="003A3A41">
            <w:r w:rsidRPr="0036061C">
              <w:t>ОАО «Каракульская ГЭС»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A41" w:rsidRPr="0036061C" w:rsidRDefault="003A3A41" w:rsidP="003A3A41">
            <w:r w:rsidRPr="0036061C">
              <w:t>100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A41" w:rsidRPr="0036061C" w:rsidRDefault="003A3A41" w:rsidP="003A3A41">
            <w:r>
              <w:t>1 500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A41" w:rsidRPr="0036061C" w:rsidRDefault="003A3A41" w:rsidP="003A3A41">
            <w:r>
              <w:t>10 000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A41" w:rsidRPr="0036061C" w:rsidRDefault="003A3A41" w:rsidP="003A3A41"/>
        </w:tc>
      </w:tr>
      <w:tr w:rsidR="003A3A41" w:rsidRPr="0036061C" w:rsidTr="00FE089E">
        <w:trPr>
          <w:trHeight w:val="375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A41" w:rsidRPr="0036061C" w:rsidRDefault="003A3A41" w:rsidP="003A3A41">
            <w:pPr>
              <w:numPr>
                <w:ilvl w:val="0"/>
                <w:numId w:val="1"/>
              </w:numPr>
              <w:tabs>
                <w:tab w:val="left" w:pos="-108"/>
                <w:tab w:val="left" w:pos="252"/>
              </w:tabs>
              <w:ind w:left="-108" w:right="252" w:firstLine="0"/>
              <w:jc w:val="both"/>
            </w:pP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A41" w:rsidRPr="0036061C" w:rsidRDefault="003A3A41" w:rsidP="003A3A41">
            <w:r w:rsidRPr="0036061C">
              <w:rPr>
                <w:color w:val="000000"/>
              </w:rPr>
              <w:t>ЗАО «Двадцать пятый кадр»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A41" w:rsidRPr="0036061C" w:rsidRDefault="003A3A41" w:rsidP="003A3A41">
            <w:r w:rsidRPr="0036061C">
              <w:t>100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A41" w:rsidRPr="0036061C" w:rsidRDefault="003A3A41" w:rsidP="003A3A41">
            <w: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A41" w:rsidRPr="0036061C" w:rsidRDefault="003A3A41" w:rsidP="003A3A41">
            <w:r>
              <w:t>2 000 000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A41" w:rsidRPr="0036061C" w:rsidRDefault="003A3A41" w:rsidP="003A3A41"/>
        </w:tc>
      </w:tr>
      <w:tr w:rsidR="003A3A41" w:rsidRPr="0036061C" w:rsidTr="00DA101A">
        <w:trPr>
          <w:trHeight w:val="375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A41" w:rsidRPr="0036061C" w:rsidRDefault="003A3A41" w:rsidP="003A3A41">
            <w:pPr>
              <w:numPr>
                <w:ilvl w:val="0"/>
                <w:numId w:val="1"/>
              </w:numPr>
              <w:tabs>
                <w:tab w:val="left" w:pos="-108"/>
                <w:tab w:val="left" w:pos="252"/>
              </w:tabs>
              <w:ind w:left="-108" w:right="252" w:firstLine="0"/>
              <w:jc w:val="both"/>
            </w:pP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A41" w:rsidRPr="0036061C" w:rsidRDefault="003A3A41" w:rsidP="003A3A41">
            <w:r w:rsidRPr="0036061C">
              <w:rPr>
                <w:lang w:val="en-US"/>
              </w:rPr>
              <w:t>ОАО «</w:t>
            </w:r>
            <w:proofErr w:type="spellStart"/>
            <w:r w:rsidRPr="0036061C">
              <w:rPr>
                <w:lang w:val="en-US"/>
              </w:rPr>
              <w:t>Лизинговая</w:t>
            </w:r>
            <w:proofErr w:type="spellEnd"/>
            <w:r w:rsidRPr="0036061C">
              <w:rPr>
                <w:lang w:val="en-US"/>
              </w:rPr>
              <w:t xml:space="preserve"> </w:t>
            </w:r>
            <w:proofErr w:type="spellStart"/>
            <w:r w:rsidRPr="0036061C">
              <w:rPr>
                <w:lang w:val="en-US"/>
              </w:rPr>
              <w:t>компания</w:t>
            </w:r>
            <w:proofErr w:type="spellEnd"/>
            <w:r w:rsidRPr="0036061C">
              <w:rPr>
                <w:lang w:val="en-US"/>
              </w:rPr>
              <w:t xml:space="preserve"> «</w:t>
            </w:r>
            <w:proofErr w:type="spellStart"/>
            <w:r w:rsidRPr="0036061C">
              <w:rPr>
                <w:lang w:val="en-US"/>
              </w:rPr>
              <w:t>Кыргызайылтехсервис</w:t>
            </w:r>
            <w:proofErr w:type="spellEnd"/>
            <w:r w:rsidRPr="0036061C">
              <w:rPr>
                <w:lang w:val="en-US"/>
              </w:rPr>
              <w:t>»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A41" w:rsidRPr="0036061C" w:rsidRDefault="003A3A41" w:rsidP="003A3A41">
            <w:r w:rsidRPr="0036061C">
              <w:t>100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A41" w:rsidRPr="0036061C" w:rsidRDefault="003A3A41" w:rsidP="003A3A41">
            <w:r>
              <w:t>70 866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A41" w:rsidRPr="0036061C" w:rsidRDefault="003A3A41" w:rsidP="003A3A41">
            <w:r>
              <w:t>1 000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A41" w:rsidRPr="0036061C" w:rsidRDefault="003A3A41" w:rsidP="003A3A41"/>
        </w:tc>
      </w:tr>
      <w:tr w:rsidR="003A3A41" w:rsidRPr="0036061C" w:rsidTr="00DA101A">
        <w:trPr>
          <w:trHeight w:val="375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A41" w:rsidRPr="0036061C" w:rsidRDefault="003A3A41" w:rsidP="003A3A41">
            <w:pPr>
              <w:numPr>
                <w:ilvl w:val="0"/>
                <w:numId w:val="1"/>
              </w:numPr>
              <w:tabs>
                <w:tab w:val="left" w:pos="-108"/>
                <w:tab w:val="left" w:pos="252"/>
              </w:tabs>
              <w:ind w:left="-108" w:right="252" w:firstLine="0"/>
              <w:jc w:val="both"/>
            </w:pP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A41" w:rsidRPr="005F5D54" w:rsidRDefault="003A3A41" w:rsidP="003A3A41">
            <w:r>
              <w:t>ОАО «Государственная Ипотечная Компания»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A41" w:rsidRPr="0036061C" w:rsidRDefault="003A3A41" w:rsidP="003A3A41">
            <w:r>
              <w:t>100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A41" w:rsidRDefault="003A3A41" w:rsidP="003A3A41">
            <w: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A41" w:rsidRDefault="003A3A41" w:rsidP="003A3A41">
            <w:r>
              <w:t>100 000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A41" w:rsidRPr="0036061C" w:rsidRDefault="003A3A41" w:rsidP="003A3A41"/>
        </w:tc>
      </w:tr>
      <w:tr w:rsidR="003A3A41" w:rsidRPr="0036061C" w:rsidTr="00DA101A">
        <w:trPr>
          <w:trHeight w:val="375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A41" w:rsidRPr="0036061C" w:rsidRDefault="003A3A41" w:rsidP="003A3A41">
            <w:pPr>
              <w:numPr>
                <w:ilvl w:val="0"/>
                <w:numId w:val="1"/>
              </w:numPr>
              <w:tabs>
                <w:tab w:val="left" w:pos="-108"/>
                <w:tab w:val="left" w:pos="252"/>
              </w:tabs>
              <w:ind w:left="-108" w:right="252" w:firstLine="0"/>
              <w:jc w:val="both"/>
            </w:pP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A41" w:rsidRDefault="003A3A41" w:rsidP="003A3A41">
            <w:r>
              <w:t>ОАО «Государственная страховая организация»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A41" w:rsidRDefault="003A3A41" w:rsidP="003A3A41">
            <w:r>
              <w:t>100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A41" w:rsidRDefault="003A3A41" w:rsidP="003A3A41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A41" w:rsidRDefault="003A3A41" w:rsidP="003A3A41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A41" w:rsidRPr="0036061C" w:rsidRDefault="003A3A41" w:rsidP="003A3A41"/>
        </w:tc>
      </w:tr>
      <w:tr w:rsidR="003A3A41" w:rsidRPr="0036061C" w:rsidTr="00DA101A">
        <w:trPr>
          <w:trHeight w:val="375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A41" w:rsidRPr="0036061C" w:rsidRDefault="003A3A41" w:rsidP="003A3A41">
            <w:pPr>
              <w:numPr>
                <w:ilvl w:val="0"/>
                <w:numId w:val="1"/>
              </w:numPr>
              <w:tabs>
                <w:tab w:val="left" w:pos="-108"/>
                <w:tab w:val="left" w:pos="252"/>
              </w:tabs>
              <w:ind w:left="-108" w:right="252" w:firstLine="0"/>
              <w:jc w:val="both"/>
            </w:pP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A41" w:rsidRDefault="003A3A41" w:rsidP="003A3A41">
            <w:r>
              <w:t xml:space="preserve">ОАО «Национальный </w:t>
            </w:r>
            <w:proofErr w:type="spellStart"/>
            <w:r>
              <w:t>энергохолдинг</w:t>
            </w:r>
            <w:proofErr w:type="spellEnd"/>
            <w:r>
              <w:t>»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A41" w:rsidRDefault="003A3A41" w:rsidP="003A3A41">
            <w:r>
              <w:t>100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A41" w:rsidRDefault="003A3A41" w:rsidP="003A3A41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A41" w:rsidRDefault="003A3A41" w:rsidP="003A3A41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A41" w:rsidRPr="0036061C" w:rsidRDefault="003A3A41" w:rsidP="003A3A41">
            <w:r>
              <w:t xml:space="preserve">9 энергокомпаний </w:t>
            </w:r>
            <w:proofErr w:type="gramStart"/>
            <w:r>
              <w:t>переданы</w:t>
            </w:r>
            <w:proofErr w:type="gramEnd"/>
            <w:r>
              <w:t xml:space="preserve"> в состав </w:t>
            </w:r>
            <w:proofErr w:type="spellStart"/>
            <w:r>
              <w:t>энергохолдинга</w:t>
            </w:r>
            <w:proofErr w:type="spellEnd"/>
            <w:r>
              <w:t xml:space="preserve"> </w:t>
            </w:r>
          </w:p>
        </w:tc>
      </w:tr>
      <w:tr w:rsidR="003A3A41" w:rsidRPr="0036061C" w:rsidTr="00DA101A">
        <w:trPr>
          <w:trHeight w:val="375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A41" w:rsidRPr="0036061C" w:rsidRDefault="003A3A41" w:rsidP="003A3A41">
            <w:pPr>
              <w:numPr>
                <w:ilvl w:val="0"/>
                <w:numId w:val="1"/>
              </w:numPr>
              <w:tabs>
                <w:tab w:val="left" w:pos="-108"/>
                <w:tab w:val="left" w:pos="252"/>
              </w:tabs>
              <w:ind w:left="-108" w:right="252" w:firstLine="0"/>
              <w:jc w:val="both"/>
            </w:pP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A41" w:rsidRDefault="003A3A41" w:rsidP="003A3A41">
            <w:r>
              <w:t>ОАО «Гарантийный Фонд»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A41" w:rsidRDefault="003A3A41" w:rsidP="003A3A41">
            <w:r>
              <w:t>100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A41" w:rsidRDefault="003A3A41" w:rsidP="003A3A41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A41" w:rsidRDefault="003A3A41" w:rsidP="003A3A41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A41" w:rsidRPr="0036061C" w:rsidRDefault="003A3A41" w:rsidP="003A3A41"/>
        </w:tc>
      </w:tr>
      <w:tr w:rsidR="003A3A41" w:rsidRPr="0036061C" w:rsidTr="00DA101A">
        <w:trPr>
          <w:trHeight w:val="375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A41" w:rsidRPr="0036061C" w:rsidRDefault="003A3A41" w:rsidP="003A3A41">
            <w:pPr>
              <w:numPr>
                <w:ilvl w:val="0"/>
                <w:numId w:val="1"/>
              </w:numPr>
              <w:tabs>
                <w:tab w:val="left" w:pos="-108"/>
                <w:tab w:val="left" w:pos="252"/>
              </w:tabs>
              <w:ind w:left="-108" w:right="252" w:firstLine="0"/>
              <w:jc w:val="both"/>
            </w:pP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A41" w:rsidRDefault="003A3A41" w:rsidP="003A3A41">
            <w:r>
              <w:t>ОАО «Страховая компания «Ак-</w:t>
            </w:r>
            <w:proofErr w:type="spellStart"/>
            <w:r>
              <w:t>Жол</w:t>
            </w:r>
            <w:proofErr w:type="spellEnd"/>
            <w:r>
              <w:t>»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A41" w:rsidRDefault="003A3A41" w:rsidP="003A3A41">
            <w:r>
              <w:t>100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A41" w:rsidRDefault="003A3A41" w:rsidP="003A3A41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A41" w:rsidRDefault="003A3A41" w:rsidP="003A3A41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A41" w:rsidRPr="0036061C" w:rsidRDefault="003A3A41" w:rsidP="003A3A41"/>
        </w:tc>
      </w:tr>
      <w:tr w:rsidR="003A3A41" w:rsidRPr="0036061C" w:rsidTr="00DA101A">
        <w:trPr>
          <w:trHeight w:val="375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A41" w:rsidRPr="0036061C" w:rsidRDefault="003A3A41" w:rsidP="003A3A41">
            <w:pPr>
              <w:numPr>
                <w:ilvl w:val="0"/>
                <w:numId w:val="1"/>
              </w:numPr>
              <w:tabs>
                <w:tab w:val="left" w:pos="-108"/>
                <w:tab w:val="left" w:pos="252"/>
              </w:tabs>
              <w:ind w:left="-108" w:right="252" w:firstLine="0"/>
              <w:jc w:val="both"/>
            </w:pP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A41" w:rsidRPr="0036061C" w:rsidRDefault="003A3A41" w:rsidP="003A3A41">
            <w:r w:rsidRPr="0036061C">
              <w:t>ОАО «</w:t>
            </w:r>
            <w:proofErr w:type="spellStart"/>
            <w:r w:rsidRPr="0036061C">
              <w:t>Хайдарканское</w:t>
            </w:r>
            <w:proofErr w:type="spellEnd"/>
            <w:r w:rsidRPr="0036061C">
              <w:t xml:space="preserve">  ртутное  акционерное общество»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A41" w:rsidRPr="0036061C" w:rsidRDefault="003A3A41" w:rsidP="003A3A41">
            <w:r w:rsidRPr="0036061C">
              <w:t>99,987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A41" w:rsidRPr="0036061C" w:rsidRDefault="003A3A41" w:rsidP="003A3A41">
            <w:r>
              <w:t>26 570 400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A41" w:rsidRPr="0036061C" w:rsidRDefault="003A3A41" w:rsidP="003A3A41">
            <w: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A41" w:rsidRPr="0036061C" w:rsidRDefault="003A3A41" w:rsidP="003A3A41">
            <w:r>
              <w:t>Стратегический объект</w:t>
            </w:r>
          </w:p>
        </w:tc>
      </w:tr>
      <w:tr w:rsidR="003A3A41" w:rsidRPr="0036061C" w:rsidTr="00DA101A">
        <w:trPr>
          <w:trHeight w:val="375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A41" w:rsidRPr="0036061C" w:rsidRDefault="003A3A41" w:rsidP="003A3A41">
            <w:pPr>
              <w:numPr>
                <w:ilvl w:val="0"/>
                <w:numId w:val="1"/>
              </w:numPr>
              <w:tabs>
                <w:tab w:val="left" w:pos="-108"/>
                <w:tab w:val="left" w:pos="252"/>
              </w:tabs>
              <w:ind w:left="-108" w:right="252" w:firstLine="0"/>
              <w:jc w:val="both"/>
            </w:pP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A41" w:rsidRPr="0036061C" w:rsidRDefault="003A3A41" w:rsidP="003A3A41">
            <w:r w:rsidRPr="0036061C">
              <w:rPr>
                <w:color w:val="000000"/>
              </w:rPr>
              <w:t>ОАО</w:t>
            </w:r>
            <w:r w:rsidRPr="0036061C">
              <w:rPr>
                <w:color w:val="000000"/>
                <w:lang w:val="en-US"/>
              </w:rPr>
              <w:t xml:space="preserve"> </w:t>
            </w:r>
            <w:r w:rsidRPr="0036061C">
              <w:rPr>
                <w:color w:val="000000"/>
              </w:rPr>
              <w:t xml:space="preserve">«ТНК </w:t>
            </w:r>
            <w:proofErr w:type="spellStart"/>
            <w:r w:rsidRPr="0036061C">
              <w:rPr>
                <w:color w:val="000000"/>
              </w:rPr>
              <w:t>Дастан</w:t>
            </w:r>
            <w:proofErr w:type="spellEnd"/>
            <w:r w:rsidRPr="0036061C">
              <w:rPr>
                <w:color w:val="000000"/>
              </w:rPr>
              <w:t>»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A41" w:rsidRPr="0036061C" w:rsidRDefault="003A3A41" w:rsidP="003A3A41">
            <w:r w:rsidRPr="0036061C">
              <w:t>98,46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A41" w:rsidRPr="0036061C" w:rsidRDefault="003A3A41" w:rsidP="003A3A41">
            <w:r>
              <w:t>9 839 057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A41" w:rsidRPr="0036061C" w:rsidRDefault="003A3A41" w:rsidP="003A3A41">
            <w:r>
              <w:t>1,14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A41" w:rsidRPr="0036061C" w:rsidRDefault="003A3A41" w:rsidP="003A3A41">
            <w:r>
              <w:t>Стратегический объект</w:t>
            </w:r>
          </w:p>
        </w:tc>
      </w:tr>
      <w:tr w:rsidR="003A3A41" w:rsidRPr="0036061C" w:rsidTr="00DA101A">
        <w:trPr>
          <w:trHeight w:val="375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A41" w:rsidRPr="0036061C" w:rsidRDefault="003A3A41" w:rsidP="003A3A41">
            <w:pPr>
              <w:numPr>
                <w:ilvl w:val="0"/>
                <w:numId w:val="1"/>
              </w:numPr>
              <w:tabs>
                <w:tab w:val="left" w:pos="-108"/>
                <w:tab w:val="left" w:pos="252"/>
              </w:tabs>
              <w:ind w:left="-108" w:right="252" w:firstLine="0"/>
              <w:jc w:val="both"/>
            </w:pP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A41" w:rsidRPr="0036061C" w:rsidRDefault="003A3A41" w:rsidP="003A3A41">
            <w:r w:rsidRPr="0036061C">
              <w:t>ОАО «Коммунальщик «</w:t>
            </w:r>
            <w:proofErr w:type="spellStart"/>
            <w:r w:rsidRPr="0036061C">
              <w:t>Айдаркен</w:t>
            </w:r>
            <w:proofErr w:type="spellEnd"/>
            <w:r w:rsidRPr="0036061C">
              <w:t>»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A41" w:rsidRPr="0036061C" w:rsidRDefault="003A3A41" w:rsidP="003A3A41">
            <w:r w:rsidRPr="0036061C">
              <w:t>95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A41" w:rsidRPr="0036061C" w:rsidRDefault="003A3A41" w:rsidP="003A3A41">
            <w:r>
              <w:t>3 835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A41" w:rsidRPr="0036061C" w:rsidRDefault="003A3A41" w:rsidP="003A3A41">
            <w: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A41" w:rsidRPr="0036061C" w:rsidRDefault="003A3A41" w:rsidP="003A3A41"/>
        </w:tc>
      </w:tr>
      <w:tr w:rsidR="003A3A41" w:rsidRPr="0036061C" w:rsidTr="00DA101A">
        <w:trPr>
          <w:trHeight w:val="375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A41" w:rsidRPr="0036061C" w:rsidRDefault="003A3A41" w:rsidP="003A3A41">
            <w:pPr>
              <w:numPr>
                <w:ilvl w:val="0"/>
                <w:numId w:val="1"/>
              </w:numPr>
              <w:tabs>
                <w:tab w:val="left" w:pos="-108"/>
                <w:tab w:val="left" w:pos="252"/>
              </w:tabs>
              <w:ind w:left="-108" w:right="252" w:firstLine="0"/>
              <w:jc w:val="both"/>
            </w:pP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A41" w:rsidRPr="0036061C" w:rsidRDefault="003A3A41" w:rsidP="003A3A41">
            <w:pPr>
              <w:rPr>
                <w:lang w:val="en-US"/>
              </w:rPr>
            </w:pPr>
            <w:r w:rsidRPr="0036061C">
              <w:t>ОАО «Манас теги»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A41" w:rsidRPr="0036061C" w:rsidRDefault="003A3A41" w:rsidP="003A3A41">
            <w:r w:rsidRPr="0036061C">
              <w:t>93,43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A41" w:rsidRPr="0036061C" w:rsidRDefault="003A3A41" w:rsidP="003A3A41">
            <w:r>
              <w:t>1 035 545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A41" w:rsidRPr="0036061C" w:rsidRDefault="003A3A41" w:rsidP="003A3A41">
            <w:r>
              <w:t>0,1126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A41" w:rsidRPr="0036061C" w:rsidRDefault="003A3A41" w:rsidP="003A3A41"/>
        </w:tc>
      </w:tr>
      <w:tr w:rsidR="003A3A41" w:rsidRPr="0036061C" w:rsidTr="00DA101A">
        <w:trPr>
          <w:trHeight w:val="375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A41" w:rsidRPr="0036061C" w:rsidRDefault="003A3A41" w:rsidP="003A3A41">
            <w:pPr>
              <w:numPr>
                <w:ilvl w:val="0"/>
                <w:numId w:val="1"/>
              </w:numPr>
              <w:tabs>
                <w:tab w:val="left" w:pos="-108"/>
                <w:tab w:val="left" w:pos="252"/>
              </w:tabs>
              <w:ind w:left="-108" w:right="252" w:firstLine="0"/>
              <w:jc w:val="both"/>
            </w:pP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A41" w:rsidRPr="0036061C" w:rsidRDefault="003A3A41" w:rsidP="003A3A41">
            <w:pPr>
              <w:spacing w:line="360" w:lineRule="auto"/>
              <w:rPr>
                <w:color w:val="000000"/>
              </w:rPr>
            </w:pPr>
            <w:r w:rsidRPr="0036061C">
              <w:rPr>
                <w:color w:val="000000"/>
              </w:rPr>
              <w:t>ОАО «</w:t>
            </w:r>
            <w:proofErr w:type="spellStart"/>
            <w:r w:rsidRPr="0036061C">
              <w:rPr>
                <w:color w:val="000000"/>
              </w:rPr>
              <w:t>Нарынгидроэнергострой</w:t>
            </w:r>
            <w:proofErr w:type="spellEnd"/>
            <w:r w:rsidRPr="0036061C">
              <w:rPr>
                <w:color w:val="000000"/>
              </w:rPr>
              <w:t>»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A41" w:rsidRPr="0036061C" w:rsidRDefault="003A3A41" w:rsidP="003A3A41">
            <w:r w:rsidRPr="0036061C">
              <w:t>90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A41" w:rsidRPr="0036061C" w:rsidRDefault="003A3A41" w:rsidP="003A3A41">
            <w:r>
              <w:t>14  389 734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A41" w:rsidRPr="0036061C" w:rsidRDefault="003A3A41" w:rsidP="003A3A41">
            <w:r>
              <w:t>0,4237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A41" w:rsidRPr="0036061C" w:rsidRDefault="003A3A41" w:rsidP="003A3A41"/>
        </w:tc>
      </w:tr>
      <w:tr w:rsidR="003A3A41" w:rsidRPr="0036061C" w:rsidTr="00DA101A">
        <w:trPr>
          <w:trHeight w:val="375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A41" w:rsidRPr="0036061C" w:rsidRDefault="003A3A41" w:rsidP="003A3A41">
            <w:pPr>
              <w:numPr>
                <w:ilvl w:val="0"/>
                <w:numId w:val="1"/>
              </w:numPr>
              <w:tabs>
                <w:tab w:val="left" w:pos="-108"/>
                <w:tab w:val="left" w:pos="252"/>
              </w:tabs>
              <w:ind w:left="-108" w:right="252" w:firstLine="0"/>
              <w:jc w:val="both"/>
            </w:pP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A41" w:rsidRPr="0036061C" w:rsidRDefault="003A3A41" w:rsidP="003A3A41">
            <w:r w:rsidRPr="0036061C">
              <w:t>ОАО «</w:t>
            </w:r>
            <w:proofErr w:type="spellStart"/>
            <w:r w:rsidRPr="0036061C">
              <w:t>Кыргызнефтегаз</w:t>
            </w:r>
            <w:proofErr w:type="spellEnd"/>
            <w:r w:rsidRPr="0036061C">
              <w:t>»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A41" w:rsidRPr="0036061C" w:rsidRDefault="003A3A41" w:rsidP="003A3A41">
            <w:r w:rsidRPr="0036061C">
              <w:t>85,16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A41" w:rsidRPr="0036061C" w:rsidRDefault="003A3A41" w:rsidP="003A3A41">
            <w:r>
              <w:t>20 611 928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A41" w:rsidRPr="0036061C" w:rsidRDefault="003A3A41" w:rsidP="003A3A41">
            <w:r>
              <w:t>42,99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A41" w:rsidRPr="0036061C" w:rsidRDefault="003A3A41" w:rsidP="003A3A41">
            <w:r>
              <w:t>Стратегический объект</w:t>
            </w:r>
          </w:p>
        </w:tc>
      </w:tr>
      <w:tr w:rsidR="003A3A41" w:rsidRPr="0036061C" w:rsidTr="00DA101A">
        <w:trPr>
          <w:trHeight w:val="375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A41" w:rsidRPr="0036061C" w:rsidRDefault="003A3A41" w:rsidP="003A3A41">
            <w:pPr>
              <w:numPr>
                <w:ilvl w:val="0"/>
                <w:numId w:val="1"/>
              </w:numPr>
              <w:tabs>
                <w:tab w:val="left" w:pos="-108"/>
                <w:tab w:val="left" w:pos="252"/>
              </w:tabs>
              <w:ind w:left="-108" w:right="252" w:firstLine="0"/>
              <w:jc w:val="both"/>
            </w:pP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A41" w:rsidRPr="0036061C" w:rsidRDefault="003A3A41" w:rsidP="003A3A41">
            <w:r w:rsidRPr="0036061C">
              <w:t>ОАО «</w:t>
            </w:r>
            <w:proofErr w:type="spellStart"/>
            <w:r w:rsidRPr="0036061C">
              <w:t>Дустлик</w:t>
            </w:r>
            <w:proofErr w:type="spellEnd"/>
            <w:r w:rsidRPr="0036061C">
              <w:t>»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A41" w:rsidRPr="0036061C" w:rsidRDefault="003A3A41" w:rsidP="003A3A41">
            <w:r w:rsidRPr="0036061C">
              <w:t>85,15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A41" w:rsidRPr="0036061C" w:rsidRDefault="003A3A41" w:rsidP="003A3A41">
            <w:r>
              <w:t>266 180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A41" w:rsidRPr="0036061C" w:rsidRDefault="003A3A41" w:rsidP="003A3A41">
            <w:r>
              <w:t>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A41" w:rsidRPr="0036061C" w:rsidRDefault="003A3A41" w:rsidP="003A3A41"/>
        </w:tc>
      </w:tr>
      <w:tr w:rsidR="003A3A41" w:rsidRPr="0036061C" w:rsidTr="00CE1F8B">
        <w:trPr>
          <w:trHeight w:val="375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A41" w:rsidRPr="0036061C" w:rsidRDefault="003A3A41" w:rsidP="003A3A41">
            <w:pPr>
              <w:numPr>
                <w:ilvl w:val="0"/>
                <w:numId w:val="1"/>
              </w:numPr>
              <w:tabs>
                <w:tab w:val="left" w:pos="-108"/>
                <w:tab w:val="left" w:pos="252"/>
              </w:tabs>
              <w:ind w:left="-108" w:right="252" w:firstLine="0"/>
              <w:jc w:val="both"/>
            </w:pP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A41" w:rsidRPr="0036061C" w:rsidRDefault="003A3A41" w:rsidP="003A3A41">
            <w:r w:rsidRPr="0036061C">
              <w:t>ОАО «Международный аэропорт «Манас»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A41" w:rsidRPr="0036061C" w:rsidRDefault="003A3A41" w:rsidP="003A3A41">
            <w:r w:rsidRPr="0036061C">
              <w:t>79,053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A41" w:rsidRPr="0036061C" w:rsidRDefault="003A3A41" w:rsidP="003A3A41">
            <w:r>
              <w:t>22 031 044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A41" w:rsidRPr="0036061C" w:rsidRDefault="003A3A41" w:rsidP="003A3A41">
            <w:r>
              <w:t>17,8412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A41" w:rsidRDefault="003A3A41" w:rsidP="003A3A41">
            <w:r w:rsidRPr="00CE0741">
              <w:t>Стратегический объект</w:t>
            </w:r>
          </w:p>
        </w:tc>
      </w:tr>
      <w:tr w:rsidR="003A3A41" w:rsidRPr="0036061C" w:rsidTr="00DA101A">
        <w:trPr>
          <w:trHeight w:val="375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A41" w:rsidRPr="0036061C" w:rsidRDefault="003A3A41" w:rsidP="003A3A41">
            <w:pPr>
              <w:numPr>
                <w:ilvl w:val="0"/>
                <w:numId w:val="1"/>
              </w:numPr>
              <w:tabs>
                <w:tab w:val="left" w:pos="-108"/>
                <w:tab w:val="left" w:pos="252"/>
              </w:tabs>
              <w:ind w:left="-108" w:right="252" w:firstLine="0"/>
              <w:jc w:val="both"/>
            </w:pP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A41" w:rsidRPr="0036061C" w:rsidRDefault="003A3A41" w:rsidP="003A3A41">
            <w:r w:rsidRPr="0036061C">
              <w:t>ОАО «Кыргызтелеком»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A41" w:rsidRPr="0036061C" w:rsidRDefault="003A3A41" w:rsidP="003A3A41">
            <w:r w:rsidRPr="0036061C">
              <w:t>77,84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A41" w:rsidRPr="0036061C" w:rsidRDefault="003A3A41" w:rsidP="003A3A41">
            <w:r>
              <w:t>82 043 790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A41" w:rsidRPr="0036061C" w:rsidRDefault="003A3A41" w:rsidP="003A3A41">
            <w:r>
              <w:t>5,8823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A41" w:rsidRDefault="003A3A41" w:rsidP="003A3A41">
            <w:r w:rsidRPr="00CE0741">
              <w:t>Стратегический объект</w:t>
            </w:r>
          </w:p>
        </w:tc>
      </w:tr>
      <w:tr w:rsidR="003A3A41" w:rsidRPr="0036061C" w:rsidTr="00DA101A">
        <w:trPr>
          <w:trHeight w:val="375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A41" w:rsidRPr="0036061C" w:rsidRDefault="003A3A41" w:rsidP="003A3A41">
            <w:pPr>
              <w:numPr>
                <w:ilvl w:val="0"/>
                <w:numId w:val="1"/>
              </w:numPr>
              <w:tabs>
                <w:tab w:val="left" w:pos="-108"/>
                <w:tab w:val="left" w:pos="252"/>
              </w:tabs>
              <w:ind w:left="-108" w:right="252" w:firstLine="0"/>
              <w:jc w:val="both"/>
            </w:pP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A41" w:rsidRPr="0036061C" w:rsidRDefault="003A3A41" w:rsidP="003A3A41">
            <w:pPr>
              <w:rPr>
                <w:color w:val="000000"/>
              </w:rPr>
            </w:pPr>
            <w:r w:rsidRPr="0036061C">
              <w:rPr>
                <w:color w:val="000000"/>
              </w:rPr>
              <w:t>ОАО «</w:t>
            </w:r>
            <w:proofErr w:type="spellStart"/>
            <w:r w:rsidRPr="0036061C">
              <w:rPr>
                <w:color w:val="000000"/>
              </w:rPr>
              <w:t>Учкун</w:t>
            </w:r>
            <w:proofErr w:type="spellEnd"/>
            <w:r w:rsidRPr="0036061C">
              <w:rPr>
                <w:color w:val="000000"/>
              </w:rPr>
              <w:t>»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A41" w:rsidRPr="0036061C" w:rsidRDefault="003A3A41" w:rsidP="003A3A41">
            <w:r w:rsidRPr="0036061C">
              <w:t>77,36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A41" w:rsidRPr="0036061C" w:rsidRDefault="003A3A41" w:rsidP="003A3A41">
            <w:r>
              <w:t>2 435 714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A41" w:rsidRPr="0036061C" w:rsidRDefault="003A3A41" w:rsidP="003A3A41">
            <w:r>
              <w:t>14,2857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A41" w:rsidRDefault="003A3A41" w:rsidP="003A3A41"/>
        </w:tc>
      </w:tr>
      <w:tr w:rsidR="003A3A41" w:rsidRPr="0036061C" w:rsidTr="00DA101A">
        <w:trPr>
          <w:trHeight w:val="375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A41" w:rsidRPr="0036061C" w:rsidRDefault="003A3A41" w:rsidP="003A3A41">
            <w:pPr>
              <w:numPr>
                <w:ilvl w:val="0"/>
                <w:numId w:val="1"/>
              </w:numPr>
              <w:tabs>
                <w:tab w:val="left" w:pos="-108"/>
                <w:tab w:val="left" w:pos="252"/>
              </w:tabs>
              <w:ind w:left="-108" w:right="252" w:firstLine="0"/>
              <w:jc w:val="both"/>
            </w:pP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A41" w:rsidRPr="0036061C" w:rsidRDefault="003A3A41" w:rsidP="003A3A41">
            <w:pPr>
              <w:rPr>
                <w:color w:val="000000"/>
              </w:rPr>
            </w:pPr>
            <w:r w:rsidRPr="0036061C">
              <w:rPr>
                <w:color w:val="000000"/>
              </w:rPr>
              <w:t>ОАО «БМЗ»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A41" w:rsidRPr="0036061C" w:rsidRDefault="003A3A41" w:rsidP="003A3A41">
            <w:r w:rsidRPr="0036061C">
              <w:t>75,86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A41" w:rsidRPr="0036061C" w:rsidRDefault="003A3A41" w:rsidP="003A3A41">
            <w:r>
              <w:t>2 307 316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A41" w:rsidRPr="0036061C" w:rsidRDefault="003A3A41" w:rsidP="003A3A41">
            <w: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A41" w:rsidRDefault="003A3A41" w:rsidP="003A3A41">
            <w:r w:rsidRPr="00CE0741">
              <w:t>Стратегический объект</w:t>
            </w:r>
          </w:p>
        </w:tc>
      </w:tr>
      <w:tr w:rsidR="003A3A41" w:rsidRPr="0036061C" w:rsidTr="00CE1F8B">
        <w:trPr>
          <w:trHeight w:val="375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A41" w:rsidRPr="0036061C" w:rsidRDefault="003A3A41" w:rsidP="003A3A41">
            <w:pPr>
              <w:numPr>
                <w:ilvl w:val="0"/>
                <w:numId w:val="1"/>
              </w:numPr>
              <w:tabs>
                <w:tab w:val="left" w:pos="-108"/>
                <w:tab w:val="left" w:pos="252"/>
              </w:tabs>
              <w:ind w:left="-108" w:right="252" w:firstLine="0"/>
              <w:jc w:val="both"/>
            </w:pP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A41" w:rsidRPr="0036061C" w:rsidRDefault="003A3A41" w:rsidP="003A3A41">
            <w:pPr>
              <w:spacing w:line="360" w:lineRule="auto"/>
              <w:rPr>
                <w:color w:val="000000"/>
              </w:rPr>
            </w:pPr>
            <w:r w:rsidRPr="0036061C">
              <w:rPr>
                <w:color w:val="000000"/>
              </w:rPr>
              <w:t>ОАО «</w:t>
            </w:r>
            <w:proofErr w:type="spellStart"/>
            <w:r w:rsidRPr="0036061C">
              <w:rPr>
                <w:color w:val="000000"/>
              </w:rPr>
              <w:t>Нарынспецгидроэнергомонтаж</w:t>
            </w:r>
            <w:proofErr w:type="spellEnd"/>
            <w:r w:rsidRPr="0036061C">
              <w:rPr>
                <w:color w:val="000000"/>
              </w:rPr>
              <w:t>»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A41" w:rsidRPr="0036061C" w:rsidRDefault="003A3A41" w:rsidP="003A3A41">
            <w:r w:rsidRPr="0036061C">
              <w:t>71,38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A41" w:rsidRPr="0036061C" w:rsidRDefault="003A3A41" w:rsidP="003A3A41">
            <w:r>
              <w:t>52 678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A41" w:rsidRPr="0036061C" w:rsidRDefault="003A3A41" w:rsidP="003A3A41">
            <w: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A41" w:rsidRPr="0036061C" w:rsidRDefault="003A3A41" w:rsidP="003A3A41"/>
        </w:tc>
      </w:tr>
      <w:tr w:rsidR="003A3A41" w:rsidRPr="0036061C" w:rsidTr="00CE1F8B">
        <w:trPr>
          <w:trHeight w:val="375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A41" w:rsidRPr="0036061C" w:rsidRDefault="003A3A41" w:rsidP="003A3A41">
            <w:pPr>
              <w:numPr>
                <w:ilvl w:val="0"/>
                <w:numId w:val="1"/>
              </w:numPr>
              <w:tabs>
                <w:tab w:val="left" w:pos="-108"/>
                <w:tab w:val="left" w:pos="252"/>
              </w:tabs>
              <w:ind w:left="-108" w:right="252" w:firstLine="0"/>
              <w:jc w:val="both"/>
            </w:pP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A41" w:rsidRPr="0036061C" w:rsidRDefault="003A3A41" w:rsidP="003A3A41">
            <w:pPr>
              <w:rPr>
                <w:color w:val="000000"/>
              </w:rPr>
            </w:pPr>
            <w:r w:rsidRPr="0036061C">
              <w:rPr>
                <w:color w:val="000000"/>
              </w:rPr>
              <w:t>ОАО «</w:t>
            </w:r>
            <w:proofErr w:type="spellStart"/>
            <w:r w:rsidRPr="0036061C">
              <w:rPr>
                <w:color w:val="000000"/>
              </w:rPr>
              <w:t>Каракулжа</w:t>
            </w:r>
            <w:proofErr w:type="spellEnd"/>
            <w:r w:rsidRPr="0036061C">
              <w:rPr>
                <w:color w:val="000000"/>
              </w:rPr>
              <w:t xml:space="preserve"> </w:t>
            </w:r>
            <w:proofErr w:type="spellStart"/>
            <w:r w:rsidRPr="0036061C">
              <w:rPr>
                <w:color w:val="000000"/>
              </w:rPr>
              <w:t>Автотранс</w:t>
            </w:r>
            <w:proofErr w:type="spellEnd"/>
            <w:r w:rsidRPr="0036061C">
              <w:rPr>
                <w:color w:val="000000"/>
              </w:rPr>
              <w:t>»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A41" w:rsidRPr="0036061C" w:rsidRDefault="003A3A41" w:rsidP="003A3A41">
            <w:r w:rsidRPr="0036061C">
              <w:t>70,01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A41" w:rsidRPr="0036061C" w:rsidRDefault="003A3A41" w:rsidP="003A3A41">
            <w:pPr>
              <w:spacing w:line="360" w:lineRule="auto"/>
            </w:pPr>
            <w:r>
              <w:t>121 261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A41" w:rsidRPr="0036061C" w:rsidRDefault="003A3A41" w:rsidP="003A3A41">
            <w:pPr>
              <w:spacing w:line="360" w:lineRule="auto"/>
            </w:pPr>
            <w:r>
              <w:t>2,6400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A41" w:rsidRPr="0036061C" w:rsidRDefault="003A3A41" w:rsidP="003A3A41">
            <w:pPr>
              <w:spacing w:line="360" w:lineRule="auto"/>
            </w:pPr>
          </w:p>
        </w:tc>
      </w:tr>
      <w:tr w:rsidR="003A3A41" w:rsidRPr="0036061C" w:rsidTr="00CE1F8B">
        <w:trPr>
          <w:trHeight w:val="375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A41" w:rsidRPr="0036061C" w:rsidRDefault="003A3A41" w:rsidP="003A3A41">
            <w:pPr>
              <w:tabs>
                <w:tab w:val="left" w:pos="-108"/>
                <w:tab w:val="left" w:pos="252"/>
              </w:tabs>
              <w:ind w:left="-108" w:right="252"/>
              <w:jc w:val="both"/>
            </w:pPr>
            <w:r>
              <w:t>28</w:t>
            </w: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A41" w:rsidRPr="0036061C" w:rsidRDefault="003A3A41" w:rsidP="003A3A41">
            <w:r w:rsidRPr="0036061C">
              <w:t>ОАО «</w:t>
            </w:r>
            <w:proofErr w:type="spellStart"/>
            <w:r w:rsidRPr="0036061C">
              <w:t>Найман</w:t>
            </w:r>
            <w:proofErr w:type="spellEnd"/>
            <w:r w:rsidRPr="0036061C">
              <w:t xml:space="preserve"> ГЭС»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A41" w:rsidRPr="0036061C" w:rsidRDefault="003A3A41" w:rsidP="003A3A41">
            <w:r w:rsidRPr="0036061C">
              <w:t>51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A41" w:rsidRPr="0036061C" w:rsidRDefault="003A3A41" w:rsidP="003A3A41">
            <w:r>
              <w:t>2 957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A41" w:rsidRPr="0036061C" w:rsidRDefault="003A3A41" w:rsidP="003A3A41">
            <w:r>
              <w:t>1 000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A41" w:rsidRPr="0036061C" w:rsidRDefault="003A3A41" w:rsidP="003A3A41"/>
        </w:tc>
      </w:tr>
      <w:tr w:rsidR="003A3A41" w:rsidRPr="0036061C" w:rsidTr="00CE1F8B">
        <w:trPr>
          <w:trHeight w:val="375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A41" w:rsidRPr="0036061C" w:rsidRDefault="003A3A41" w:rsidP="003A3A41">
            <w:pPr>
              <w:tabs>
                <w:tab w:val="left" w:pos="-108"/>
                <w:tab w:val="left" w:pos="252"/>
              </w:tabs>
              <w:ind w:left="-108" w:right="252"/>
              <w:jc w:val="both"/>
            </w:pPr>
            <w:r>
              <w:t>29</w:t>
            </w: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A41" w:rsidRPr="0036061C" w:rsidRDefault="003A3A41" w:rsidP="003A3A41">
            <w:r w:rsidRPr="0036061C">
              <w:t>ОАО «</w:t>
            </w:r>
            <w:proofErr w:type="spellStart"/>
            <w:r w:rsidRPr="0036061C">
              <w:t>Кыргызсуудолбоор</w:t>
            </w:r>
            <w:proofErr w:type="spellEnd"/>
            <w:r w:rsidRPr="0036061C">
              <w:t>»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A41" w:rsidRPr="0036061C" w:rsidRDefault="003A3A41" w:rsidP="003A3A41">
            <w:r w:rsidRPr="0036061C">
              <w:t>51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A41" w:rsidRPr="0036061C" w:rsidRDefault="003A3A41" w:rsidP="003A3A41">
            <w:r>
              <w:t>37 974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A41" w:rsidRPr="0036061C" w:rsidRDefault="003A3A41" w:rsidP="003A3A41">
            <w:r>
              <w:t>33,3300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A41" w:rsidRPr="0036061C" w:rsidRDefault="003A3A41" w:rsidP="003A3A41"/>
        </w:tc>
      </w:tr>
      <w:tr w:rsidR="003A3A41" w:rsidRPr="0036061C" w:rsidTr="00CE1F8B">
        <w:trPr>
          <w:trHeight w:val="375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A41" w:rsidRPr="0036061C" w:rsidRDefault="003A3A41" w:rsidP="003A3A41">
            <w:pPr>
              <w:tabs>
                <w:tab w:val="left" w:pos="-108"/>
                <w:tab w:val="left" w:pos="252"/>
              </w:tabs>
              <w:ind w:left="-108" w:right="252"/>
              <w:jc w:val="both"/>
            </w:pPr>
            <w:r>
              <w:t>30</w:t>
            </w: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A41" w:rsidRPr="0036061C" w:rsidRDefault="003A3A41" w:rsidP="003A3A41">
            <w:pPr>
              <w:rPr>
                <w:lang w:val="en-US"/>
              </w:rPr>
            </w:pPr>
            <w:r w:rsidRPr="0036061C">
              <w:t>ОАО «</w:t>
            </w:r>
            <w:proofErr w:type="spellStart"/>
            <w:r w:rsidRPr="0036061C">
              <w:t>Сулюктакомур</w:t>
            </w:r>
            <w:proofErr w:type="spellEnd"/>
            <w:r w:rsidRPr="0036061C">
              <w:t>»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A41" w:rsidRPr="0036061C" w:rsidRDefault="003A3A41" w:rsidP="003A3A41">
            <w:r w:rsidRPr="0036061C">
              <w:t>45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A41" w:rsidRPr="0036061C" w:rsidRDefault="003A3A41" w:rsidP="003A3A41">
            <w:r>
              <w:t>5 207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A41" w:rsidRPr="0036061C" w:rsidRDefault="003A3A41" w:rsidP="003A3A41">
            <w:r>
              <w:t>1 000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A41" w:rsidRPr="0036061C" w:rsidRDefault="003A3A41" w:rsidP="003A3A41"/>
        </w:tc>
      </w:tr>
      <w:tr w:rsidR="003A3A41" w:rsidRPr="0036061C" w:rsidTr="00CE1F8B">
        <w:trPr>
          <w:trHeight w:val="375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A41" w:rsidRPr="0036061C" w:rsidRDefault="003A3A41" w:rsidP="003A3A41">
            <w:pPr>
              <w:tabs>
                <w:tab w:val="left" w:pos="-108"/>
                <w:tab w:val="left" w:pos="252"/>
              </w:tabs>
              <w:ind w:left="-108" w:right="252"/>
              <w:jc w:val="both"/>
            </w:pPr>
            <w:r>
              <w:t>31</w:t>
            </w: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A41" w:rsidRPr="0036061C" w:rsidRDefault="003A3A41" w:rsidP="003A3A41">
            <w:r w:rsidRPr="0036061C">
              <w:t>ОАО «</w:t>
            </w:r>
            <w:proofErr w:type="spellStart"/>
            <w:r w:rsidRPr="0036061C">
              <w:t>Каиндинский</w:t>
            </w:r>
            <w:proofErr w:type="spellEnd"/>
            <w:r w:rsidRPr="0036061C">
              <w:t xml:space="preserve"> кабельный завод»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3A41" w:rsidRPr="0036061C" w:rsidRDefault="003A3A41" w:rsidP="003A3A41">
            <w:pPr>
              <w:spacing w:line="360" w:lineRule="auto"/>
            </w:pPr>
            <w:r w:rsidRPr="0036061C">
              <w:t>24,79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A41" w:rsidRPr="0036061C" w:rsidRDefault="003A3A41" w:rsidP="003A3A41">
            <w:r>
              <w:t>353 821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A41" w:rsidRPr="0036061C" w:rsidRDefault="003A3A41" w:rsidP="003A3A41">
            <w:r>
              <w:t>0,4700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A41" w:rsidRPr="0036061C" w:rsidRDefault="003A3A41" w:rsidP="003A3A41"/>
        </w:tc>
      </w:tr>
      <w:tr w:rsidR="003A3A41" w:rsidRPr="0036061C" w:rsidTr="00CE1F8B">
        <w:trPr>
          <w:trHeight w:val="375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A41" w:rsidRPr="0036061C" w:rsidRDefault="003A3A41" w:rsidP="003A3A41">
            <w:pPr>
              <w:tabs>
                <w:tab w:val="left" w:pos="-108"/>
                <w:tab w:val="left" w:pos="252"/>
              </w:tabs>
              <w:ind w:left="-108" w:right="252"/>
              <w:jc w:val="both"/>
            </w:pPr>
            <w:r>
              <w:t>32</w:t>
            </w: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3A41" w:rsidRPr="0036061C" w:rsidRDefault="003A3A41" w:rsidP="003A3A41">
            <w:r w:rsidRPr="0036061C">
              <w:t>ОАО «Кызыл-</w:t>
            </w:r>
            <w:proofErr w:type="spellStart"/>
            <w:r w:rsidRPr="0036061C">
              <w:t>Кийский</w:t>
            </w:r>
            <w:proofErr w:type="spellEnd"/>
            <w:r w:rsidRPr="0036061C">
              <w:t xml:space="preserve"> </w:t>
            </w:r>
            <w:proofErr w:type="spellStart"/>
            <w:r w:rsidRPr="0036061C">
              <w:t>табакфермзавод</w:t>
            </w:r>
            <w:proofErr w:type="spellEnd"/>
            <w:r w:rsidRPr="0036061C">
              <w:t>»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A41" w:rsidRPr="0036061C" w:rsidRDefault="003A3A41" w:rsidP="003A3A41">
            <w:r w:rsidRPr="0036061C">
              <w:t>20,4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A41" w:rsidRPr="0036061C" w:rsidRDefault="003A3A41" w:rsidP="003A3A41">
            <w:r>
              <w:t>1 156 853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A41" w:rsidRPr="0036061C" w:rsidRDefault="003A3A41" w:rsidP="003A3A41">
            <w:r>
              <w:t>12,5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3A41" w:rsidRPr="0036061C" w:rsidRDefault="003A3A41" w:rsidP="003A3A41"/>
        </w:tc>
      </w:tr>
      <w:tr w:rsidR="00B27BD3" w:rsidRPr="0036061C" w:rsidTr="00CE1F8B">
        <w:trPr>
          <w:trHeight w:val="375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7BD3" w:rsidRPr="0036061C" w:rsidRDefault="00B27BD3" w:rsidP="00B27BD3">
            <w:pPr>
              <w:tabs>
                <w:tab w:val="left" w:pos="-108"/>
                <w:tab w:val="left" w:pos="252"/>
              </w:tabs>
              <w:ind w:left="-108" w:right="252"/>
              <w:jc w:val="both"/>
            </w:pPr>
            <w:r>
              <w:t>33</w:t>
            </w: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BD3" w:rsidRPr="0036061C" w:rsidRDefault="00B27BD3" w:rsidP="00B27BD3">
            <w:r>
              <w:t>ЗАО «БТА Банк»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7BD3" w:rsidRPr="0036061C" w:rsidRDefault="00B27BD3" w:rsidP="00B27BD3">
            <w:r>
              <w:t>15,4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7BD3" w:rsidRDefault="00B27BD3" w:rsidP="00B27BD3">
            <w:r>
              <w:t>1 000 000,0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7BD3" w:rsidRDefault="00B27BD3" w:rsidP="00B27BD3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7BD3" w:rsidRPr="0036061C" w:rsidRDefault="00B27BD3" w:rsidP="00B27BD3"/>
        </w:tc>
      </w:tr>
      <w:tr w:rsidR="00B27BD3" w:rsidRPr="0036061C" w:rsidTr="00CE1F8B">
        <w:trPr>
          <w:trHeight w:val="495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7BD3" w:rsidRPr="0036061C" w:rsidRDefault="00B27BD3" w:rsidP="00B27BD3">
            <w:pPr>
              <w:tabs>
                <w:tab w:val="left" w:pos="-108"/>
                <w:tab w:val="left" w:pos="252"/>
              </w:tabs>
              <w:ind w:left="-108" w:right="252"/>
              <w:jc w:val="both"/>
            </w:pPr>
            <w:r>
              <w:t>34</w:t>
            </w: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7BD3" w:rsidRPr="00E35C66" w:rsidRDefault="00B27BD3" w:rsidP="00B27BD3">
            <w:r w:rsidRPr="0036061C">
              <w:t>ОАО «Российский инвестиционный банк» (ОАО «</w:t>
            </w:r>
            <w:proofErr w:type="spellStart"/>
            <w:r w:rsidRPr="0036061C">
              <w:t>Залкар</w:t>
            </w:r>
            <w:proofErr w:type="spellEnd"/>
            <w:r w:rsidRPr="0036061C">
              <w:t xml:space="preserve"> банк»)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7BD3" w:rsidRPr="0036061C" w:rsidRDefault="00B27BD3" w:rsidP="00B27BD3">
            <w:r>
              <w:t>10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7BD3" w:rsidRPr="0036061C" w:rsidRDefault="00B27BD3" w:rsidP="00B27BD3">
            <w:r>
              <w:t>647 172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7BD3" w:rsidRPr="0036061C" w:rsidRDefault="00B27BD3" w:rsidP="00B27BD3">
            <w: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7BD3" w:rsidRPr="0036061C" w:rsidRDefault="00B27BD3" w:rsidP="00B27BD3"/>
        </w:tc>
      </w:tr>
      <w:tr w:rsidR="00B27BD3" w:rsidRPr="0036061C" w:rsidTr="00CE1F8B">
        <w:trPr>
          <w:trHeight w:val="375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7BD3" w:rsidRPr="0036061C" w:rsidRDefault="00B27BD3" w:rsidP="00B27BD3">
            <w:pPr>
              <w:tabs>
                <w:tab w:val="left" w:pos="-108"/>
                <w:tab w:val="left" w:pos="252"/>
              </w:tabs>
              <w:ind w:left="-108" w:right="252"/>
              <w:jc w:val="both"/>
            </w:pPr>
            <w:r>
              <w:t>35</w:t>
            </w: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BD3" w:rsidRPr="0036061C" w:rsidRDefault="00B27BD3" w:rsidP="00B27BD3">
            <w:r w:rsidRPr="0036061C">
              <w:t>ЗАО «Кыргызский инвестиционный кредитный банк»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7BD3" w:rsidRPr="0036061C" w:rsidRDefault="00B27BD3" w:rsidP="00B27BD3">
            <w:r w:rsidRPr="0036061C">
              <w:t>10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7BD3" w:rsidRPr="0036061C" w:rsidRDefault="00B27BD3" w:rsidP="00B27BD3">
            <w:r>
              <w:t>17 500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7BD3" w:rsidRPr="0036061C" w:rsidRDefault="00B27BD3" w:rsidP="00B27BD3">
            <w: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7BD3" w:rsidRPr="0036061C" w:rsidRDefault="00B27BD3" w:rsidP="00B27BD3"/>
        </w:tc>
      </w:tr>
      <w:tr w:rsidR="00B27BD3" w:rsidRPr="0036061C" w:rsidTr="00CE1F8B">
        <w:trPr>
          <w:trHeight w:val="375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7BD3" w:rsidRPr="0036061C" w:rsidRDefault="00B27BD3" w:rsidP="00B27BD3">
            <w:pPr>
              <w:tabs>
                <w:tab w:val="left" w:pos="-108"/>
                <w:tab w:val="left" w:pos="252"/>
              </w:tabs>
              <w:ind w:left="-108" w:right="252"/>
              <w:jc w:val="both"/>
            </w:pPr>
            <w:r>
              <w:t>36</w:t>
            </w: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BD3" w:rsidRPr="0036061C" w:rsidRDefault="00B27BD3" w:rsidP="00B27BD3">
            <w:r w:rsidRPr="0036061C">
              <w:t>ОАО «</w:t>
            </w:r>
            <w:proofErr w:type="spellStart"/>
            <w:r w:rsidRPr="0036061C">
              <w:t>Оргтехстрой</w:t>
            </w:r>
            <w:proofErr w:type="spellEnd"/>
            <w:r w:rsidRPr="0036061C">
              <w:t>»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7BD3" w:rsidRPr="0036061C" w:rsidRDefault="00B27BD3" w:rsidP="00B27BD3">
            <w:r w:rsidRPr="0036061C">
              <w:t>2,6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7BD3" w:rsidRPr="0036061C" w:rsidRDefault="00B27BD3" w:rsidP="00B27BD3">
            <w:r>
              <w:t xml:space="preserve">21 030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BD3" w:rsidRPr="0036061C" w:rsidRDefault="00B27BD3" w:rsidP="00B27BD3">
            <w: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7BD3" w:rsidRPr="0036061C" w:rsidRDefault="00B27BD3" w:rsidP="00B27BD3"/>
        </w:tc>
      </w:tr>
      <w:tr w:rsidR="00B27BD3" w:rsidRPr="0036061C" w:rsidTr="00CE1F8B">
        <w:trPr>
          <w:trHeight w:val="375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7BD3" w:rsidRPr="0036061C" w:rsidRDefault="00B27BD3" w:rsidP="00B27BD3">
            <w:pPr>
              <w:tabs>
                <w:tab w:val="left" w:pos="-108"/>
                <w:tab w:val="left" w:pos="252"/>
              </w:tabs>
              <w:ind w:left="-108" w:right="252"/>
              <w:jc w:val="both"/>
            </w:pPr>
            <w:r>
              <w:t>37</w:t>
            </w: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7BD3" w:rsidRPr="0036061C" w:rsidRDefault="00B27BD3" w:rsidP="00B27BD3">
            <w:r w:rsidRPr="0036061C">
              <w:t>ОАО «ВАСО»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7BD3" w:rsidRPr="0036061C" w:rsidRDefault="00B27BD3" w:rsidP="00B27BD3">
            <w:r w:rsidRPr="0036061C">
              <w:t>0,38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7BD3" w:rsidRPr="0036061C" w:rsidRDefault="00B27BD3" w:rsidP="00B27BD3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7BD3" w:rsidRPr="0036061C" w:rsidRDefault="00B27BD3" w:rsidP="00B27BD3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BD3" w:rsidRPr="0036061C" w:rsidRDefault="00B27BD3" w:rsidP="00B27BD3"/>
        </w:tc>
      </w:tr>
      <w:tr w:rsidR="00B27BD3" w:rsidRPr="0036061C" w:rsidTr="00CE1F8B">
        <w:trPr>
          <w:trHeight w:val="375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7BD3" w:rsidRPr="0036061C" w:rsidRDefault="00B27BD3" w:rsidP="00B27BD3">
            <w:pPr>
              <w:tabs>
                <w:tab w:val="left" w:pos="-108"/>
                <w:tab w:val="left" w:pos="252"/>
              </w:tabs>
              <w:ind w:left="-108" w:right="252"/>
              <w:jc w:val="both"/>
            </w:pPr>
            <w:r>
              <w:t>38</w:t>
            </w: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BD3" w:rsidRPr="00DE45ED" w:rsidRDefault="00B27BD3" w:rsidP="00B27BD3">
            <w:r>
              <w:t>ОАО «Кыргызское»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7BD3" w:rsidRPr="00DE45ED" w:rsidRDefault="00B27BD3" w:rsidP="00B27BD3">
            <w:r>
              <w:t>0,0667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7BD3" w:rsidRPr="0036061C" w:rsidRDefault="00B27BD3" w:rsidP="00B27BD3">
            <w:r>
              <w:t>642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7BD3" w:rsidRPr="0036061C" w:rsidRDefault="00B27BD3" w:rsidP="00B27BD3">
            <w:r>
              <w:t>2,08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7BD3" w:rsidRPr="0036061C" w:rsidRDefault="00B27BD3" w:rsidP="00B27BD3"/>
        </w:tc>
      </w:tr>
      <w:tr w:rsidR="00B27BD3" w:rsidRPr="0036061C" w:rsidTr="00B679CA">
        <w:trPr>
          <w:trHeight w:val="375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7BD3" w:rsidRPr="0036061C" w:rsidRDefault="00B27BD3" w:rsidP="00B27BD3">
            <w:pPr>
              <w:tabs>
                <w:tab w:val="left" w:pos="-108"/>
                <w:tab w:val="left" w:pos="252"/>
              </w:tabs>
              <w:ind w:left="-108" w:right="252"/>
              <w:jc w:val="both"/>
            </w:pPr>
            <w:r>
              <w:t>39</w:t>
            </w: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7BD3" w:rsidRPr="0036061C" w:rsidRDefault="00B27BD3" w:rsidP="00B27BD3">
            <w:r>
              <w:t>ОАО «</w:t>
            </w:r>
            <w:proofErr w:type="spellStart"/>
            <w:r>
              <w:t>ТрансСоюз</w:t>
            </w:r>
            <w:proofErr w:type="spellEnd"/>
            <w:r>
              <w:t xml:space="preserve"> Азия»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7BD3" w:rsidRPr="0036061C" w:rsidRDefault="00B27BD3" w:rsidP="00B27BD3">
            <w:r>
              <w:t>0,0038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7BD3" w:rsidRPr="0036061C" w:rsidRDefault="00B27BD3" w:rsidP="00B27BD3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7BD3" w:rsidRPr="0036061C" w:rsidRDefault="00B27BD3" w:rsidP="00B27BD3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7BD3" w:rsidRPr="0036061C" w:rsidRDefault="00B27BD3" w:rsidP="00B27BD3"/>
        </w:tc>
      </w:tr>
      <w:tr w:rsidR="00B27BD3" w:rsidRPr="0036061C" w:rsidTr="00DA101A">
        <w:trPr>
          <w:trHeight w:val="375"/>
        </w:trPr>
        <w:tc>
          <w:tcPr>
            <w:tcW w:w="147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7BD3" w:rsidRPr="0036061C" w:rsidRDefault="00B27BD3" w:rsidP="00B27BD3">
            <w:pPr>
              <w:spacing w:after="200" w:line="276" w:lineRule="auto"/>
              <w:rPr>
                <w:b/>
              </w:rPr>
            </w:pPr>
          </w:p>
          <w:p w:rsidR="00B27BD3" w:rsidRPr="0036061C" w:rsidRDefault="00B27BD3" w:rsidP="00B27BD3">
            <w:pPr>
              <w:spacing w:after="200" w:line="276" w:lineRule="auto"/>
              <w:jc w:val="center"/>
              <w:rPr>
                <w:b/>
              </w:rPr>
            </w:pPr>
            <w:r w:rsidRPr="0036061C">
              <w:rPr>
                <w:b/>
              </w:rPr>
              <w:t>ЛИКВИДИРУЕМЫЕ КОМПАНИИ</w:t>
            </w:r>
          </w:p>
        </w:tc>
      </w:tr>
      <w:tr w:rsidR="00B27BD3" w:rsidRPr="0036061C" w:rsidTr="00DA101A">
        <w:trPr>
          <w:trHeight w:val="375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7BD3" w:rsidRPr="0036061C" w:rsidRDefault="00B27BD3" w:rsidP="00B27BD3">
            <w:pPr>
              <w:tabs>
                <w:tab w:val="left" w:pos="-108"/>
                <w:tab w:val="left" w:pos="252"/>
              </w:tabs>
              <w:ind w:left="-108" w:right="252"/>
              <w:jc w:val="both"/>
            </w:pPr>
            <w:r w:rsidRPr="0036061C">
              <w:t xml:space="preserve">           1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BD3" w:rsidRPr="0036061C" w:rsidRDefault="00B27BD3" w:rsidP="00B27BD3">
            <w:r w:rsidRPr="0036061C">
              <w:t>ОАО «ГАК «</w:t>
            </w:r>
            <w:proofErr w:type="spellStart"/>
            <w:r w:rsidRPr="0036061C">
              <w:t>Кыргызтамекиси</w:t>
            </w:r>
            <w:proofErr w:type="spellEnd"/>
            <w:r w:rsidRPr="0036061C">
              <w:t>»</w:t>
            </w:r>
          </w:p>
          <w:p w:rsidR="00B27BD3" w:rsidRPr="0036061C" w:rsidRDefault="00B27BD3" w:rsidP="00B27BD3">
            <w:pPr>
              <w:rPr>
                <w:lang w:val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7BD3" w:rsidRPr="0036061C" w:rsidRDefault="00B27BD3" w:rsidP="00B27BD3">
            <w:r w:rsidRPr="0036061C">
              <w:t>99,06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7BD3" w:rsidRPr="0036061C" w:rsidRDefault="00B27BD3" w:rsidP="00B27BD3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7BD3" w:rsidRPr="0036061C" w:rsidRDefault="00B27BD3" w:rsidP="00B27BD3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7BD3" w:rsidRPr="0036061C" w:rsidRDefault="00B27BD3" w:rsidP="00B27BD3"/>
        </w:tc>
      </w:tr>
      <w:tr w:rsidR="00B27BD3" w:rsidRPr="0036061C" w:rsidTr="00DA101A">
        <w:trPr>
          <w:trHeight w:val="375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7BD3" w:rsidRPr="0036061C" w:rsidRDefault="00B27BD3" w:rsidP="00B27BD3">
            <w:pPr>
              <w:tabs>
                <w:tab w:val="left" w:pos="-108"/>
                <w:tab w:val="left" w:pos="252"/>
              </w:tabs>
              <w:ind w:left="-108" w:right="252"/>
              <w:jc w:val="both"/>
            </w:pPr>
            <w:r w:rsidRPr="0036061C">
              <w:t>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7BD3" w:rsidRPr="0036061C" w:rsidRDefault="00B27BD3" w:rsidP="00B27BD3">
            <w:r w:rsidRPr="0036061C">
              <w:t>ОАО «Кыргызская агропродовольственная корпорация»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7BD3" w:rsidRPr="0036061C" w:rsidRDefault="00B27BD3" w:rsidP="00B27BD3">
            <w:r w:rsidRPr="0036061C">
              <w:t>100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7BD3" w:rsidRPr="0036061C" w:rsidRDefault="00B27BD3" w:rsidP="00B27BD3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7BD3" w:rsidRPr="0036061C" w:rsidRDefault="00B27BD3" w:rsidP="00B27BD3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7BD3" w:rsidRPr="0036061C" w:rsidRDefault="00B27BD3" w:rsidP="00B27BD3"/>
        </w:tc>
      </w:tr>
      <w:tr w:rsidR="00B27BD3" w:rsidRPr="0036061C" w:rsidTr="00DA101A">
        <w:trPr>
          <w:trHeight w:val="375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7BD3" w:rsidRPr="0036061C" w:rsidRDefault="00B27BD3" w:rsidP="00B27BD3">
            <w:pPr>
              <w:tabs>
                <w:tab w:val="left" w:pos="-108"/>
                <w:tab w:val="left" w:pos="252"/>
              </w:tabs>
              <w:ind w:left="-108" w:right="252"/>
              <w:jc w:val="both"/>
            </w:pPr>
            <w:r w:rsidRPr="0036061C">
              <w:t>3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BD3" w:rsidRPr="0036061C" w:rsidRDefault="00B27BD3" w:rsidP="00B27BD3">
            <w:pPr>
              <w:rPr>
                <w:lang w:val="en-US"/>
              </w:rPr>
            </w:pPr>
            <w:r w:rsidRPr="0036061C">
              <w:t>ОАО «Азия Универсал Банк»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7BD3" w:rsidRPr="0036061C" w:rsidRDefault="00B27BD3" w:rsidP="00B27BD3">
            <w:r w:rsidRPr="0036061C">
              <w:t>100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7BD3" w:rsidRPr="0036061C" w:rsidRDefault="00B27BD3" w:rsidP="00B27BD3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7BD3" w:rsidRPr="0036061C" w:rsidRDefault="00B27BD3" w:rsidP="00B27BD3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7BD3" w:rsidRPr="0036061C" w:rsidRDefault="00B27BD3" w:rsidP="00B27BD3"/>
        </w:tc>
      </w:tr>
      <w:tr w:rsidR="00B27BD3" w:rsidRPr="0036061C" w:rsidTr="00DA101A">
        <w:trPr>
          <w:trHeight w:val="375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7BD3" w:rsidRPr="0036061C" w:rsidRDefault="00B27BD3" w:rsidP="00B27BD3">
            <w:pPr>
              <w:tabs>
                <w:tab w:val="left" w:pos="-108"/>
                <w:tab w:val="left" w:pos="252"/>
              </w:tabs>
              <w:ind w:left="-108" w:right="252"/>
              <w:jc w:val="both"/>
            </w:pPr>
            <w:r w:rsidRPr="0036061C">
              <w:t>4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BD3" w:rsidRPr="0036061C" w:rsidRDefault="00B27BD3" w:rsidP="00B27BD3">
            <w:r w:rsidRPr="0036061C">
              <w:t>ОАО «</w:t>
            </w:r>
            <w:proofErr w:type="spellStart"/>
            <w:r w:rsidRPr="0036061C">
              <w:t>Кыргызгаз</w:t>
            </w:r>
            <w:proofErr w:type="spellEnd"/>
            <w:r w:rsidRPr="0036061C">
              <w:t>»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7BD3" w:rsidRPr="0036061C" w:rsidRDefault="00B27BD3" w:rsidP="00B27BD3">
            <w:r w:rsidRPr="0036061C">
              <w:t>87,9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7BD3" w:rsidRPr="0036061C" w:rsidRDefault="00B27BD3" w:rsidP="00B27BD3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7BD3" w:rsidRPr="0036061C" w:rsidRDefault="00B27BD3" w:rsidP="00B27BD3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7BD3" w:rsidRPr="0036061C" w:rsidRDefault="00B27BD3" w:rsidP="00B27BD3"/>
        </w:tc>
      </w:tr>
      <w:tr w:rsidR="00B27BD3" w:rsidRPr="0036061C" w:rsidTr="00DA101A">
        <w:trPr>
          <w:trHeight w:val="375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7BD3" w:rsidRPr="0036061C" w:rsidRDefault="00B27BD3" w:rsidP="00B27BD3">
            <w:pPr>
              <w:tabs>
                <w:tab w:val="left" w:pos="-108"/>
                <w:tab w:val="left" w:pos="252"/>
              </w:tabs>
              <w:ind w:left="-108" w:right="252"/>
              <w:jc w:val="both"/>
            </w:pPr>
            <w:r w:rsidRPr="0036061C">
              <w:lastRenderedPageBreak/>
              <w:t>5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BD3" w:rsidRPr="0036061C" w:rsidRDefault="00B27BD3" w:rsidP="00B27BD3">
            <w:r>
              <w:t>ОАО «</w:t>
            </w:r>
            <w:proofErr w:type="spellStart"/>
            <w:r>
              <w:t>Реем</w:t>
            </w:r>
            <w:r w:rsidRPr="0036061C">
              <w:t>т</w:t>
            </w:r>
            <w:r>
              <w:t>с</w:t>
            </w:r>
            <w:r w:rsidRPr="0036061C">
              <w:t>ма</w:t>
            </w:r>
            <w:proofErr w:type="spellEnd"/>
            <w:r w:rsidRPr="0036061C">
              <w:t>-Кыргызстан»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7BD3" w:rsidRPr="0036061C" w:rsidRDefault="00B27BD3" w:rsidP="00B27BD3">
            <w:r w:rsidRPr="0036061C">
              <w:t>0,0000006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7BD3" w:rsidRPr="0036061C" w:rsidRDefault="00B27BD3" w:rsidP="00B27BD3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7BD3" w:rsidRPr="0036061C" w:rsidRDefault="00B27BD3" w:rsidP="00B27BD3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7BD3" w:rsidRPr="0036061C" w:rsidRDefault="00B27BD3" w:rsidP="00B27BD3"/>
        </w:tc>
      </w:tr>
      <w:tr w:rsidR="00B27BD3" w:rsidRPr="0036061C" w:rsidTr="00DA101A">
        <w:trPr>
          <w:trHeight w:val="375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7BD3" w:rsidRPr="0036061C" w:rsidRDefault="00B27BD3" w:rsidP="00B27BD3">
            <w:pPr>
              <w:tabs>
                <w:tab w:val="left" w:pos="-108"/>
                <w:tab w:val="left" w:pos="252"/>
              </w:tabs>
              <w:ind w:left="-108" w:right="252"/>
              <w:jc w:val="both"/>
            </w:pPr>
            <w:r w:rsidRPr="0036061C">
              <w:t>6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BD3" w:rsidRPr="0036061C" w:rsidRDefault="00B27BD3" w:rsidP="00B27BD3">
            <w:r w:rsidRPr="0036061C">
              <w:t>ОАО «</w:t>
            </w:r>
            <w:proofErr w:type="spellStart"/>
            <w:r w:rsidRPr="0036061C">
              <w:t>Азык</w:t>
            </w:r>
            <w:proofErr w:type="spellEnd"/>
            <w:r w:rsidRPr="0036061C">
              <w:t>»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7BD3" w:rsidRPr="0036061C" w:rsidRDefault="00B27BD3" w:rsidP="00B27BD3">
            <w:r w:rsidRPr="0036061C">
              <w:t>74,61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7BD3" w:rsidRPr="0036061C" w:rsidRDefault="00B27BD3" w:rsidP="00B27BD3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7BD3" w:rsidRPr="0036061C" w:rsidRDefault="00B27BD3" w:rsidP="00B27BD3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7BD3" w:rsidRPr="0036061C" w:rsidRDefault="00B27BD3" w:rsidP="00B27BD3"/>
        </w:tc>
      </w:tr>
      <w:tr w:rsidR="00B27BD3" w:rsidRPr="0036061C" w:rsidTr="00DA101A">
        <w:trPr>
          <w:trHeight w:val="916"/>
        </w:trPr>
        <w:tc>
          <w:tcPr>
            <w:tcW w:w="147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7BD3" w:rsidRPr="0036061C" w:rsidRDefault="00B27BD3" w:rsidP="00B27BD3">
            <w:pPr>
              <w:spacing w:after="200" w:line="276" w:lineRule="auto"/>
              <w:rPr>
                <w:b/>
              </w:rPr>
            </w:pPr>
          </w:p>
          <w:p w:rsidR="00B27BD3" w:rsidRPr="0036061C" w:rsidRDefault="00B27BD3" w:rsidP="00B27BD3">
            <w:pPr>
              <w:spacing w:after="200" w:line="276" w:lineRule="auto"/>
              <w:jc w:val="center"/>
              <w:rPr>
                <w:b/>
              </w:rPr>
            </w:pPr>
            <w:r w:rsidRPr="0036061C">
              <w:rPr>
                <w:b/>
              </w:rPr>
              <w:t>НЕ ФУНКЦИОНИРУЮЩИЕ КОМПАНИИ</w:t>
            </w:r>
          </w:p>
        </w:tc>
      </w:tr>
      <w:tr w:rsidR="00B27BD3" w:rsidRPr="0036061C" w:rsidTr="00DA101A">
        <w:trPr>
          <w:trHeight w:val="375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7BD3" w:rsidRPr="0036061C" w:rsidRDefault="00B27BD3" w:rsidP="00B27BD3">
            <w:pPr>
              <w:tabs>
                <w:tab w:val="left" w:pos="-108"/>
                <w:tab w:val="left" w:pos="252"/>
              </w:tabs>
              <w:ind w:left="-108" w:right="252"/>
              <w:jc w:val="both"/>
            </w:pPr>
            <w:r w:rsidRPr="0036061C">
              <w:t>1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7BD3" w:rsidRPr="0036061C" w:rsidRDefault="00B27BD3" w:rsidP="00B27BD3">
            <w:r w:rsidRPr="0036061C">
              <w:t>ОАО «</w:t>
            </w:r>
            <w:proofErr w:type="spellStart"/>
            <w:r w:rsidRPr="0036061C">
              <w:t>Кыргызмобайлкомпани</w:t>
            </w:r>
            <w:proofErr w:type="spellEnd"/>
            <w:r w:rsidRPr="0036061C">
              <w:t>»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7BD3" w:rsidRPr="0036061C" w:rsidRDefault="00B27BD3" w:rsidP="00B27BD3">
            <w:r>
              <w:t>25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7BD3" w:rsidRPr="0036061C" w:rsidRDefault="00B27BD3" w:rsidP="00B27BD3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7BD3" w:rsidRPr="0036061C" w:rsidRDefault="00B27BD3" w:rsidP="00B27BD3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7BD3" w:rsidRPr="0036061C" w:rsidRDefault="00B27BD3" w:rsidP="00B27BD3"/>
        </w:tc>
      </w:tr>
      <w:tr w:rsidR="00B27BD3" w:rsidRPr="0036061C" w:rsidTr="00DA101A">
        <w:trPr>
          <w:trHeight w:val="375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7BD3" w:rsidRPr="0036061C" w:rsidRDefault="00B27BD3" w:rsidP="00B27BD3">
            <w:pPr>
              <w:tabs>
                <w:tab w:val="left" w:pos="-108"/>
                <w:tab w:val="left" w:pos="252"/>
              </w:tabs>
              <w:ind w:left="-108" w:right="252"/>
              <w:jc w:val="both"/>
            </w:pPr>
            <w:r w:rsidRPr="0036061C">
              <w:t>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7BD3" w:rsidRPr="0036061C" w:rsidRDefault="00B27BD3" w:rsidP="00B27BD3">
            <w:pPr>
              <w:rPr>
                <w:b/>
                <w:bCs/>
              </w:rPr>
            </w:pPr>
            <w:r w:rsidRPr="0036061C">
              <w:t>ОАО «Нарын-</w:t>
            </w:r>
            <w:proofErr w:type="spellStart"/>
            <w:r w:rsidRPr="0036061C">
              <w:t>жылуулук</w:t>
            </w:r>
            <w:proofErr w:type="spellEnd"/>
            <w:r w:rsidRPr="0036061C">
              <w:t>»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7BD3" w:rsidRPr="0036061C" w:rsidRDefault="00B27BD3" w:rsidP="00B27BD3">
            <w:r w:rsidRPr="0036061C">
              <w:t>95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7BD3" w:rsidRPr="0036061C" w:rsidRDefault="00B27BD3" w:rsidP="00B27BD3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7BD3" w:rsidRPr="0036061C" w:rsidRDefault="00B27BD3" w:rsidP="00B27BD3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7BD3" w:rsidRPr="0036061C" w:rsidRDefault="00B27BD3" w:rsidP="00B27BD3"/>
        </w:tc>
      </w:tr>
      <w:tr w:rsidR="00B27BD3" w:rsidRPr="0036061C" w:rsidTr="00DA101A">
        <w:trPr>
          <w:trHeight w:val="304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7BD3" w:rsidRPr="0036061C" w:rsidRDefault="00B27BD3" w:rsidP="00B27BD3">
            <w:pPr>
              <w:tabs>
                <w:tab w:val="left" w:pos="-108"/>
                <w:tab w:val="left" w:pos="252"/>
              </w:tabs>
              <w:ind w:left="-108" w:right="252"/>
              <w:jc w:val="both"/>
            </w:pPr>
            <w:r w:rsidRPr="0036061C">
              <w:t>3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7BD3" w:rsidRPr="0036061C" w:rsidRDefault="00B27BD3" w:rsidP="00B27BD3">
            <w:r w:rsidRPr="0036061C">
              <w:t>ОАО «</w:t>
            </w:r>
            <w:proofErr w:type="spellStart"/>
            <w:r w:rsidRPr="0036061C">
              <w:t>Жибек-жолу</w:t>
            </w:r>
            <w:proofErr w:type="spellEnd"/>
            <w:r w:rsidRPr="0036061C">
              <w:t>»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7BD3" w:rsidRPr="0036061C" w:rsidRDefault="00B27BD3" w:rsidP="00B27BD3">
            <w:r w:rsidRPr="0036061C">
              <w:t>100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7BD3" w:rsidRPr="0036061C" w:rsidRDefault="00B27BD3" w:rsidP="00B27BD3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7BD3" w:rsidRPr="0036061C" w:rsidRDefault="00B27BD3" w:rsidP="00B27BD3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7BD3" w:rsidRPr="0036061C" w:rsidRDefault="00B27BD3" w:rsidP="00B27BD3">
            <w:r>
              <w:t>Банкрот</w:t>
            </w:r>
          </w:p>
        </w:tc>
      </w:tr>
      <w:tr w:rsidR="00B27BD3" w:rsidRPr="0036061C" w:rsidTr="00DA101A">
        <w:trPr>
          <w:trHeight w:val="375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7BD3" w:rsidRPr="0036061C" w:rsidRDefault="00B27BD3" w:rsidP="00B27BD3">
            <w:pPr>
              <w:tabs>
                <w:tab w:val="left" w:pos="-108"/>
                <w:tab w:val="left" w:pos="252"/>
              </w:tabs>
              <w:ind w:left="-108" w:right="252"/>
              <w:jc w:val="both"/>
            </w:pPr>
            <w:r w:rsidRPr="0036061C">
              <w:t>4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7BD3" w:rsidRPr="0036061C" w:rsidRDefault="00B27BD3" w:rsidP="00B27BD3">
            <w:r w:rsidRPr="0036061C">
              <w:t>ОАО «</w:t>
            </w:r>
            <w:proofErr w:type="spellStart"/>
            <w:r w:rsidRPr="0036061C">
              <w:t>Назик</w:t>
            </w:r>
            <w:proofErr w:type="spellEnd"/>
            <w:r w:rsidRPr="0036061C">
              <w:t>»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7BD3" w:rsidRPr="0036061C" w:rsidRDefault="00B27BD3" w:rsidP="00B27BD3">
            <w:r w:rsidRPr="0036061C">
              <w:t>95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7BD3" w:rsidRPr="0036061C" w:rsidRDefault="00B27BD3" w:rsidP="00B27BD3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7BD3" w:rsidRPr="0036061C" w:rsidRDefault="00B27BD3" w:rsidP="00B27BD3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7BD3" w:rsidRPr="0036061C" w:rsidRDefault="00B27BD3" w:rsidP="00B27BD3"/>
        </w:tc>
      </w:tr>
      <w:tr w:rsidR="00B27BD3" w:rsidRPr="0036061C" w:rsidTr="00DA101A">
        <w:trPr>
          <w:trHeight w:val="375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7BD3" w:rsidRPr="0036061C" w:rsidRDefault="00B27BD3" w:rsidP="00B27BD3">
            <w:pPr>
              <w:tabs>
                <w:tab w:val="left" w:pos="-108"/>
                <w:tab w:val="left" w:pos="252"/>
              </w:tabs>
              <w:ind w:left="-108" w:right="252"/>
              <w:jc w:val="both"/>
            </w:pPr>
            <w:r w:rsidRPr="0036061C">
              <w:t>5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7BD3" w:rsidRPr="0036061C" w:rsidRDefault="00B27BD3" w:rsidP="00B27BD3">
            <w:r w:rsidRPr="0036061C">
              <w:t>ОАО «Пчелосовхоз «</w:t>
            </w:r>
            <w:proofErr w:type="spellStart"/>
            <w:r w:rsidRPr="0036061C">
              <w:t>Беш</w:t>
            </w:r>
            <w:proofErr w:type="spellEnd"/>
            <w:r w:rsidRPr="0036061C">
              <w:t>-Арал»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7BD3" w:rsidRPr="0036061C" w:rsidRDefault="00B27BD3" w:rsidP="00B27BD3">
            <w:r w:rsidRPr="0036061C">
              <w:t>30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D3" w:rsidRPr="0036061C" w:rsidRDefault="00B27BD3" w:rsidP="00B27BD3">
            <w:pPr>
              <w:spacing w:line="360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D3" w:rsidRPr="0036061C" w:rsidRDefault="00B27BD3" w:rsidP="00B27BD3">
            <w:pPr>
              <w:spacing w:line="360" w:lineRule="auto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BD3" w:rsidRPr="0036061C" w:rsidRDefault="00B27BD3" w:rsidP="00B27BD3">
            <w:pPr>
              <w:spacing w:line="360" w:lineRule="auto"/>
            </w:pPr>
          </w:p>
        </w:tc>
      </w:tr>
      <w:tr w:rsidR="00B27BD3" w:rsidRPr="0036061C" w:rsidTr="00DA101A">
        <w:trPr>
          <w:trHeight w:val="375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7BD3" w:rsidRPr="0036061C" w:rsidRDefault="00B27BD3" w:rsidP="00B27BD3">
            <w:pPr>
              <w:tabs>
                <w:tab w:val="left" w:pos="-108"/>
                <w:tab w:val="left" w:pos="-79"/>
              </w:tabs>
              <w:ind w:right="252"/>
              <w:jc w:val="both"/>
            </w:pPr>
            <w:r w:rsidRPr="0036061C">
              <w:t>6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7BD3" w:rsidRPr="0036061C" w:rsidRDefault="00B27BD3" w:rsidP="00B27BD3">
            <w:r w:rsidRPr="0036061C">
              <w:t>ОАО «</w:t>
            </w:r>
            <w:proofErr w:type="spellStart"/>
            <w:r w:rsidRPr="0036061C">
              <w:t>Азамат</w:t>
            </w:r>
            <w:proofErr w:type="spellEnd"/>
            <w:r w:rsidRPr="0036061C">
              <w:t>»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7BD3" w:rsidRPr="0036061C" w:rsidRDefault="00B27BD3" w:rsidP="00B27BD3">
            <w:r w:rsidRPr="0036061C">
              <w:t>26,7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7BD3" w:rsidRPr="0036061C" w:rsidRDefault="00B27BD3" w:rsidP="00B27BD3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7BD3" w:rsidRPr="0036061C" w:rsidRDefault="00B27BD3" w:rsidP="00B27BD3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7BD3" w:rsidRPr="0036061C" w:rsidRDefault="00B27BD3" w:rsidP="00B27BD3"/>
        </w:tc>
      </w:tr>
      <w:tr w:rsidR="00B27BD3" w:rsidRPr="0036061C" w:rsidTr="00DA101A">
        <w:trPr>
          <w:trHeight w:val="375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7BD3" w:rsidRPr="0036061C" w:rsidRDefault="00B27BD3" w:rsidP="00B27BD3">
            <w:pPr>
              <w:tabs>
                <w:tab w:val="left" w:pos="-108"/>
                <w:tab w:val="left" w:pos="252"/>
              </w:tabs>
              <w:ind w:left="-108" w:right="252"/>
              <w:jc w:val="both"/>
            </w:pPr>
            <w:r w:rsidRPr="0036061C">
              <w:t>7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7BD3" w:rsidRPr="0036061C" w:rsidRDefault="00B27BD3" w:rsidP="00B27BD3">
            <w:r w:rsidRPr="0036061C">
              <w:t>ОАО «Ак-Тала авто»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7BD3" w:rsidRPr="0036061C" w:rsidRDefault="00B27BD3" w:rsidP="00B27BD3">
            <w:r w:rsidRPr="0036061C">
              <w:t>19,11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7BD3" w:rsidRPr="0036061C" w:rsidRDefault="00B27BD3" w:rsidP="00B27BD3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7BD3" w:rsidRPr="0036061C" w:rsidRDefault="00B27BD3" w:rsidP="00B27BD3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7BD3" w:rsidRPr="0036061C" w:rsidRDefault="00B27BD3" w:rsidP="00B27BD3"/>
        </w:tc>
      </w:tr>
      <w:tr w:rsidR="00B27BD3" w:rsidRPr="0036061C" w:rsidTr="00DA101A">
        <w:trPr>
          <w:trHeight w:val="375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7BD3" w:rsidRPr="0036061C" w:rsidRDefault="00B27BD3" w:rsidP="00B27BD3">
            <w:pPr>
              <w:tabs>
                <w:tab w:val="left" w:pos="-108"/>
                <w:tab w:val="left" w:pos="252"/>
              </w:tabs>
              <w:ind w:left="-108" w:right="252"/>
              <w:jc w:val="both"/>
            </w:pPr>
            <w:r w:rsidRPr="0036061C">
              <w:t>8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BD3" w:rsidRPr="0036061C" w:rsidRDefault="00B27BD3" w:rsidP="00B27BD3">
            <w:r w:rsidRPr="0036061C">
              <w:t>ОАО «САП «Мин-</w:t>
            </w:r>
            <w:proofErr w:type="spellStart"/>
            <w:r w:rsidRPr="0036061C">
              <w:t>Булак</w:t>
            </w:r>
            <w:proofErr w:type="spellEnd"/>
            <w:r w:rsidRPr="0036061C">
              <w:t>»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7BD3" w:rsidRPr="0036061C" w:rsidRDefault="00B27BD3" w:rsidP="00B27BD3">
            <w:r w:rsidRPr="0036061C">
              <w:t>19,07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7BD3" w:rsidRPr="0036061C" w:rsidRDefault="00B27BD3" w:rsidP="00B27BD3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7BD3" w:rsidRPr="0036061C" w:rsidRDefault="00B27BD3" w:rsidP="00B27BD3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7BD3" w:rsidRPr="0036061C" w:rsidRDefault="00B27BD3" w:rsidP="00B27BD3"/>
        </w:tc>
      </w:tr>
      <w:tr w:rsidR="00B27BD3" w:rsidRPr="0036061C" w:rsidTr="00DA101A">
        <w:trPr>
          <w:trHeight w:val="375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7BD3" w:rsidRPr="0036061C" w:rsidRDefault="00B27BD3" w:rsidP="00B27BD3">
            <w:pPr>
              <w:tabs>
                <w:tab w:val="left" w:pos="-108"/>
                <w:tab w:val="left" w:pos="252"/>
              </w:tabs>
              <w:ind w:left="-108" w:right="252"/>
              <w:jc w:val="both"/>
            </w:pPr>
            <w:r w:rsidRPr="0036061C">
              <w:t>9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7BD3" w:rsidRPr="0036061C" w:rsidRDefault="00B27BD3" w:rsidP="00B27BD3">
            <w:r w:rsidRPr="0036061C">
              <w:t>ОАО «Строитель»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7BD3" w:rsidRPr="0036061C" w:rsidRDefault="00B27BD3" w:rsidP="00B27BD3">
            <w:r w:rsidRPr="0036061C">
              <w:t>10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7BD3" w:rsidRPr="0036061C" w:rsidRDefault="00B27BD3" w:rsidP="00B27BD3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7BD3" w:rsidRPr="0036061C" w:rsidRDefault="00B27BD3" w:rsidP="00B27BD3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7BD3" w:rsidRPr="0036061C" w:rsidRDefault="00B27BD3" w:rsidP="00B27BD3"/>
        </w:tc>
      </w:tr>
      <w:tr w:rsidR="00B27BD3" w:rsidRPr="0036061C" w:rsidTr="00DA101A">
        <w:trPr>
          <w:trHeight w:val="375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7BD3" w:rsidRPr="0036061C" w:rsidRDefault="00B27BD3" w:rsidP="00B27BD3">
            <w:pPr>
              <w:tabs>
                <w:tab w:val="left" w:pos="-108"/>
                <w:tab w:val="left" w:pos="252"/>
              </w:tabs>
              <w:ind w:left="-108" w:right="252"/>
              <w:jc w:val="both"/>
            </w:pPr>
            <w:r w:rsidRPr="0036061C">
              <w:t>10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BD3" w:rsidRPr="0036061C" w:rsidRDefault="00B27BD3" w:rsidP="00B27BD3">
            <w:r w:rsidRPr="0036061C">
              <w:t>ГАК «</w:t>
            </w:r>
            <w:proofErr w:type="spellStart"/>
            <w:r w:rsidRPr="0036061C">
              <w:t>Кыргызалко</w:t>
            </w:r>
            <w:proofErr w:type="spellEnd"/>
            <w:r w:rsidRPr="0036061C">
              <w:t>»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7BD3" w:rsidRPr="0036061C" w:rsidRDefault="00B27BD3" w:rsidP="00B27BD3">
            <w:r w:rsidRPr="0036061C">
              <w:t>97,5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7BD3" w:rsidRPr="0036061C" w:rsidRDefault="00B27BD3" w:rsidP="00B27BD3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7BD3" w:rsidRPr="0036061C" w:rsidRDefault="00B27BD3" w:rsidP="00B27BD3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7BD3" w:rsidRPr="0036061C" w:rsidRDefault="00B27BD3" w:rsidP="00B27BD3">
            <w:r>
              <w:t>Банкрот</w:t>
            </w:r>
          </w:p>
        </w:tc>
      </w:tr>
      <w:tr w:rsidR="00B27BD3" w:rsidRPr="0036061C" w:rsidTr="00DA101A">
        <w:trPr>
          <w:trHeight w:val="375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7BD3" w:rsidRPr="0036061C" w:rsidRDefault="00B27BD3" w:rsidP="00B27BD3">
            <w:pPr>
              <w:tabs>
                <w:tab w:val="left" w:pos="-108"/>
                <w:tab w:val="left" w:pos="252"/>
              </w:tabs>
              <w:ind w:left="-108" w:right="252"/>
              <w:jc w:val="both"/>
            </w:pPr>
            <w:r w:rsidRPr="0036061C">
              <w:t>11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7BD3" w:rsidRPr="0036061C" w:rsidRDefault="00B27BD3" w:rsidP="00B27BD3">
            <w:r w:rsidRPr="0036061C">
              <w:t>ОАО «</w:t>
            </w:r>
            <w:proofErr w:type="spellStart"/>
            <w:r w:rsidRPr="0036061C">
              <w:t>Жумгалсуукурулуш</w:t>
            </w:r>
            <w:proofErr w:type="spellEnd"/>
            <w:r w:rsidRPr="0036061C">
              <w:t>»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7BD3" w:rsidRPr="0036061C" w:rsidRDefault="00B27BD3" w:rsidP="00B27BD3">
            <w:r w:rsidRPr="0036061C">
              <w:t>0,68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7BD3" w:rsidRPr="0036061C" w:rsidRDefault="00B27BD3" w:rsidP="00B27BD3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7BD3" w:rsidRPr="0036061C" w:rsidRDefault="00B27BD3" w:rsidP="00B27BD3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7BD3" w:rsidRPr="0036061C" w:rsidRDefault="00B27BD3" w:rsidP="00B27BD3"/>
        </w:tc>
      </w:tr>
      <w:tr w:rsidR="00B27BD3" w:rsidRPr="0036061C" w:rsidTr="00DA101A">
        <w:trPr>
          <w:trHeight w:val="375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7BD3" w:rsidRPr="0036061C" w:rsidRDefault="00B27BD3" w:rsidP="00B27BD3">
            <w:pPr>
              <w:tabs>
                <w:tab w:val="left" w:pos="-108"/>
                <w:tab w:val="left" w:pos="252"/>
              </w:tabs>
              <w:ind w:left="-108" w:right="252"/>
              <w:jc w:val="both"/>
            </w:pPr>
            <w:r w:rsidRPr="0036061C">
              <w:t>12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7BD3" w:rsidRPr="0036061C" w:rsidRDefault="00B27BD3" w:rsidP="00B27BD3">
            <w:r w:rsidRPr="0036061C">
              <w:t>ОАО «</w:t>
            </w:r>
            <w:proofErr w:type="spellStart"/>
            <w:r w:rsidRPr="0036061C">
              <w:t>Нарынсуукурулуш</w:t>
            </w:r>
            <w:proofErr w:type="spellEnd"/>
            <w:r w:rsidRPr="0036061C">
              <w:t>»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BD3" w:rsidRPr="0036061C" w:rsidRDefault="00B27BD3" w:rsidP="00B27BD3">
            <w:r w:rsidRPr="0036061C">
              <w:t>77,64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7BD3" w:rsidRPr="0036061C" w:rsidRDefault="00B27BD3" w:rsidP="00B27BD3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7BD3" w:rsidRPr="0036061C" w:rsidRDefault="00B27BD3" w:rsidP="00B27BD3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7BD3" w:rsidRPr="0036061C" w:rsidRDefault="00B27BD3" w:rsidP="00B27BD3"/>
        </w:tc>
      </w:tr>
      <w:tr w:rsidR="00B27BD3" w:rsidRPr="0036061C" w:rsidTr="00DA101A">
        <w:trPr>
          <w:trHeight w:val="375"/>
        </w:trPr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7BD3" w:rsidRPr="0036061C" w:rsidRDefault="00B27BD3" w:rsidP="00B27BD3">
            <w:pPr>
              <w:tabs>
                <w:tab w:val="left" w:pos="-108"/>
                <w:tab w:val="left" w:pos="252"/>
              </w:tabs>
              <w:ind w:left="-108" w:right="252"/>
              <w:jc w:val="both"/>
            </w:pPr>
            <w:r w:rsidRPr="0036061C">
              <w:t>13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7BD3" w:rsidRPr="0036061C" w:rsidRDefault="00B27BD3" w:rsidP="00B27BD3">
            <w:r w:rsidRPr="0036061C">
              <w:t>ОАО «</w:t>
            </w:r>
            <w:proofErr w:type="spellStart"/>
            <w:r w:rsidRPr="0036061C">
              <w:t>ТогузТоро</w:t>
            </w:r>
            <w:proofErr w:type="spellEnd"/>
            <w:r w:rsidRPr="0036061C">
              <w:t xml:space="preserve"> </w:t>
            </w:r>
            <w:proofErr w:type="spellStart"/>
            <w:r w:rsidRPr="0036061C">
              <w:t>Мээнет</w:t>
            </w:r>
            <w:proofErr w:type="spellEnd"/>
            <w:r w:rsidRPr="0036061C">
              <w:t>»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7BD3" w:rsidRPr="0036061C" w:rsidRDefault="00B27BD3" w:rsidP="00B27BD3">
            <w:r w:rsidRPr="0036061C">
              <w:t>51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7BD3" w:rsidRPr="0036061C" w:rsidRDefault="00B27BD3" w:rsidP="00B27BD3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7BD3" w:rsidRPr="0036061C" w:rsidRDefault="00B27BD3" w:rsidP="00B27BD3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7BD3" w:rsidRPr="0036061C" w:rsidRDefault="00B27BD3" w:rsidP="00B27BD3"/>
        </w:tc>
      </w:tr>
    </w:tbl>
    <w:p w:rsidR="003A3A41" w:rsidRDefault="003A3A41" w:rsidP="003A3A41"/>
    <w:p w:rsidR="00A40FA5" w:rsidRDefault="00A40FA5"/>
    <w:sectPr w:rsidR="00A40FA5" w:rsidSect="00BE0B67">
      <w:pgSz w:w="16838" w:h="11906" w:orient="landscape"/>
      <w:pgMar w:top="567" w:right="1134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5D2AF6"/>
    <w:multiLevelType w:val="hybridMultilevel"/>
    <w:tmpl w:val="6A4EC8C4"/>
    <w:lvl w:ilvl="0" w:tplc="0419000F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A41"/>
    <w:rsid w:val="000442C8"/>
    <w:rsid w:val="00325294"/>
    <w:rsid w:val="003A3A41"/>
    <w:rsid w:val="00A40FA5"/>
    <w:rsid w:val="00B2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A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A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Fond</dc:creator>
  <cp:lastModifiedBy>Aicholpon Jorupbekova</cp:lastModifiedBy>
  <cp:revision>2</cp:revision>
  <cp:lastPrinted>2016-10-20T11:21:00Z</cp:lastPrinted>
  <dcterms:created xsi:type="dcterms:W3CDTF">2016-11-28T05:36:00Z</dcterms:created>
  <dcterms:modified xsi:type="dcterms:W3CDTF">2016-11-28T05:36:00Z</dcterms:modified>
</cp:coreProperties>
</file>