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BF0" w:rsidRDefault="00FA217A">
      <w:r>
        <w:rPr>
          <w:noProof/>
          <w:lang w:eastAsia="en-GB"/>
        </w:rPr>
        <w:drawing>
          <wp:inline distT="0" distB="0" distL="0" distR="0" wp14:anchorId="1A970AE8" wp14:editId="3C851F1E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17A" w:rsidRDefault="00FA217A">
      <w:r>
        <w:rPr>
          <w:noProof/>
          <w:lang w:eastAsia="en-GB"/>
        </w:rPr>
        <w:drawing>
          <wp:inline distT="0" distB="0" distL="0" distR="0" wp14:anchorId="7232C105" wp14:editId="39624334">
            <wp:extent cx="5731510" cy="32226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A217A" w:rsidRDefault="00FA217A"/>
    <w:sectPr w:rsidR="00FA21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17A"/>
    <w:rsid w:val="004E3BF0"/>
    <w:rsid w:val="00FA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058E9F-FC0F-49E5-BE84-7B2669C8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Field</dc:creator>
  <cp:keywords/>
  <dc:description/>
  <cp:lastModifiedBy>Mohammed Field</cp:lastModifiedBy>
  <cp:revision>1</cp:revision>
  <dcterms:created xsi:type="dcterms:W3CDTF">2016-09-03T17:49:00Z</dcterms:created>
  <dcterms:modified xsi:type="dcterms:W3CDTF">2016-09-03T17:50:00Z</dcterms:modified>
</cp:coreProperties>
</file>