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AE3D75">
      <w:r>
        <w:rPr>
          <w:noProof/>
        </w:rPr>
        <w:drawing>
          <wp:inline distT="0" distB="0" distL="0" distR="0" wp14:anchorId="07B73E59" wp14:editId="27078053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75"/>
    <w:rsid w:val="001D6A11"/>
    <w:rsid w:val="00796C5D"/>
    <w:rsid w:val="00972694"/>
    <w:rsid w:val="00972F5D"/>
    <w:rsid w:val="00997933"/>
    <w:rsid w:val="00AE3D75"/>
    <w:rsid w:val="00B96FD5"/>
    <w:rsid w:val="00C162AB"/>
    <w:rsid w:val="00C86D4A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C95DF6-0565-48DE-954F-C5267353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2016-11-13T21:49:00Z</dcterms:created>
  <dcterms:modified xsi:type="dcterms:W3CDTF">2016-11-13T21:50:00Z</dcterms:modified>
</cp:coreProperties>
</file>