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6A5" w:rsidRDefault="003245AC" w:rsidP="006F347A">
      <w:pPr>
        <w:jc w:val="center"/>
        <w:rPr>
          <w:rFonts w:cstheme="minorHAnsi"/>
          <w:b/>
          <w:sz w:val="32"/>
        </w:rPr>
      </w:pPr>
      <w:r>
        <w:rPr>
          <w:rFonts w:cstheme="minorHAnsi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2B921F" wp14:editId="5A915D44">
                <wp:simplePos x="0" y="0"/>
                <wp:positionH relativeFrom="column">
                  <wp:posOffset>28416</wp:posOffset>
                </wp:positionH>
                <wp:positionV relativeFrom="paragraph">
                  <wp:posOffset>354965</wp:posOffset>
                </wp:positionV>
                <wp:extent cx="6753225" cy="1371600"/>
                <wp:effectExtent l="0" t="0" r="9525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322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45AC" w:rsidRPr="003245AC" w:rsidRDefault="003245AC" w:rsidP="003245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3245AC">
                              <w:rPr>
                                <w:rFonts w:cstheme="minorHAnsi"/>
                                <w:sz w:val="28"/>
                              </w:rPr>
                              <w:t xml:space="preserve">Go to </w:t>
                            </w:r>
                            <w:hyperlink r:id="rId8" w:history="1">
                              <w:r w:rsidRPr="003245AC">
                                <w:rPr>
                                  <w:rStyle w:val="Hyperlink"/>
                                  <w:rFonts w:cstheme="minorHAnsi"/>
                                  <w:sz w:val="28"/>
                                </w:rPr>
                                <w:t>www.learnzillion.com</w:t>
                              </w:r>
                            </w:hyperlink>
                            <w:r w:rsidRPr="003245AC">
                              <w:rPr>
                                <w:rFonts w:cstheme="minorHAnsi"/>
                                <w:sz w:val="28"/>
                              </w:rPr>
                              <w:t xml:space="preserve"> and type LZ code_____  into the search bar</w:t>
                            </w:r>
                          </w:p>
                          <w:p w:rsidR="003245AC" w:rsidRPr="003245AC" w:rsidRDefault="003245AC" w:rsidP="003245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3245AC">
                              <w:rPr>
                                <w:rFonts w:cstheme="minorHAnsi"/>
                                <w:sz w:val="28"/>
                              </w:rPr>
                              <w:t xml:space="preserve"> Watch the l</w:t>
                            </w:r>
                            <w:bookmarkStart w:id="0" w:name="_GoBack"/>
                            <w:bookmarkEnd w:id="0"/>
                            <w:r w:rsidRPr="003245AC">
                              <w:rPr>
                                <w:rFonts w:cstheme="minorHAnsi"/>
                                <w:sz w:val="28"/>
                              </w:rPr>
                              <w:t>esson and take notes, using the form below.  Stop, rewind, and rewatch as many times as you want.</w:t>
                            </w:r>
                          </w:p>
                          <w:p w:rsidR="003245AC" w:rsidRPr="003245AC" w:rsidRDefault="003245AC" w:rsidP="003245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3245AC">
                              <w:rPr>
                                <w:rFonts w:cstheme="minorHAnsi"/>
                                <w:sz w:val="28"/>
                              </w:rPr>
                              <w:t xml:space="preserve">Complete the guided practice video on the back of this page.  </w:t>
                            </w:r>
                          </w:p>
                          <w:p w:rsidR="003245AC" w:rsidRPr="003245AC" w:rsidRDefault="003245AC" w:rsidP="003245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sz w:val="32"/>
                              </w:rPr>
                            </w:pPr>
                            <w:r w:rsidRPr="003245AC">
                              <w:rPr>
                                <w:rFonts w:cstheme="minorHAnsi"/>
                                <w:sz w:val="28"/>
                              </w:rPr>
                              <w:t>Turn your notes into your teacher.</w:t>
                            </w:r>
                          </w:p>
                          <w:p w:rsidR="003245AC" w:rsidRDefault="003245A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2.25pt;margin-top:27.95pt;width:531.75pt;height:108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IMGiwIAAI0FAAAOAAAAZHJzL2Uyb0RvYy54bWysVE1PGzEQvVfqf7B8L5sEAm3EBqUgqkoI&#10;UKHi7HhtsqrX49pOsumv77N381HKhaqXXXvmzdfzzJxftI1hK+VDTbbkw6MBZ8pKqmr7XPLvj9cf&#10;PnIWorCVMGRVyTcq8Ivp+3fnazdRI1qQqZRncGLDZO1KvojRTYoiyIVqRDgipyyUmnwjIq7+uai8&#10;WMN7Y4rRYHBarMlXzpNUIUB61Sn5NPvXWsl4p3VQkZmSI7eYvz5/5+lbTM/F5NkLt6hln4b4hywa&#10;UVsE3bm6ElGwpa//ctXU0lMgHY8kNQVpXUuVa0A1w8GLah4WwqlcC8gJbkdT+H9u5e3q3rO6wtuB&#10;HisavNGjaiP7TC2DCPysXZgA9uAAjC3kwG7lAcJUdqt9k/4oiEEPV5sdu8mbhPD0bHw8Go05k9AN&#10;j8+Gp4Psv9ibOx/iF0UNS4eSezxfZlWsbkJEKoBuISlaIFNX17Ux+ZJaRl0az1YCj21iThIWf6CM&#10;ZWukcjweZMeWknnn2djkRuWm6cOl0rsS8ylujEoYY78pDdJypa/EFlIqu4uf0QmlEeothj1+n9Vb&#10;jLs6YJEjk40746a25HP1ecr2lFU/tpTpDg/CD+pOx9jO274l5lRt0BGeupkKTl7XeLUbEeK98Bgi&#10;NAEWQ7zDRxsC69SfOFuQ//WaPOHR29BytsZQljz8XAqvODNfLbr+0/DkJE1xvpyMz0a4+EPN/FBj&#10;l80loRWGWEFO5mPCR7M9ak/NE/bHLEWFSliJ2CWP2+Nl7FYF9o9Us1kGYW6diDf2wcnkOtGbevKx&#10;fRLe9Y0b0fO3tB1fMXnRvx02WVqaLSPpOjd3IrhjtSceM597vt9Paakc3jNqv0WnvwEAAP//AwBQ&#10;SwMEFAAGAAgAAAAhAPMPwZfhAAAACQEAAA8AAABkcnMvZG93bnJldi54bWxMj81OwzAQhO9IvIO1&#10;SFwQddqS/oRsKoSAStxoWhA3N16SiHgdxW4S3h73BMfRjGa+STejaURPnastI0wnEQjiwuqaS4R9&#10;/ny7AuG8Yq0ay4TwQw422eVFqhJtB36jfudLEUrYJQqh8r5NpHRFRUa5iW2Jg/dlO6N8kF0pdaeG&#10;UG4aOYuihTSq5rBQqZYeKyq+dyeD8HlTfry68eUwzON5+7Tt8+W7zhGvr8aHexCeRv8XhjN+QIcs&#10;MB3tibUTDcJdHIIIcbwGcbajxSp8OyLMltM1yCyV/x9kvwAAAP//AwBQSwECLQAUAAYACAAAACEA&#10;toM4kv4AAADhAQAAEwAAAAAAAAAAAAAAAAAAAAAAW0NvbnRlbnRfVHlwZXNdLnhtbFBLAQItABQA&#10;BgAIAAAAIQA4/SH/1gAAAJQBAAALAAAAAAAAAAAAAAAAAC8BAABfcmVscy8ucmVsc1BLAQItABQA&#10;BgAIAAAAIQBs+IMGiwIAAI0FAAAOAAAAAAAAAAAAAAAAAC4CAABkcnMvZTJvRG9jLnhtbFBLAQIt&#10;ABQABgAIAAAAIQDzD8GX4QAAAAkBAAAPAAAAAAAAAAAAAAAAAOUEAABkcnMvZG93bnJldi54bWxQ&#10;SwUGAAAAAAQABADzAAAA8wUAAAAA&#10;" fillcolor="white [3201]" stroked="f" strokeweight=".5pt">
                <v:textbox>
                  <w:txbxContent>
                    <w:p w:rsidR="003245AC" w:rsidRPr="003245AC" w:rsidRDefault="003245AC" w:rsidP="003245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sz w:val="28"/>
                        </w:rPr>
                      </w:pPr>
                      <w:r w:rsidRPr="003245AC">
                        <w:rPr>
                          <w:rFonts w:cstheme="minorHAnsi"/>
                          <w:sz w:val="28"/>
                        </w:rPr>
                        <w:t xml:space="preserve">Go to </w:t>
                      </w:r>
                      <w:hyperlink r:id="rId9" w:history="1">
                        <w:r w:rsidRPr="003245AC">
                          <w:rPr>
                            <w:rStyle w:val="Hyperlink"/>
                            <w:rFonts w:cstheme="minorHAnsi"/>
                            <w:sz w:val="28"/>
                          </w:rPr>
                          <w:t>www.learnzillion.com</w:t>
                        </w:r>
                      </w:hyperlink>
                      <w:r w:rsidRPr="003245AC">
                        <w:rPr>
                          <w:rFonts w:cstheme="minorHAnsi"/>
                          <w:sz w:val="28"/>
                        </w:rPr>
                        <w:t xml:space="preserve"> and type LZ code_____  into the search bar</w:t>
                      </w:r>
                    </w:p>
                    <w:p w:rsidR="003245AC" w:rsidRPr="003245AC" w:rsidRDefault="003245AC" w:rsidP="003245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sz w:val="28"/>
                        </w:rPr>
                      </w:pPr>
                      <w:r w:rsidRPr="003245AC">
                        <w:rPr>
                          <w:rFonts w:cstheme="minorHAnsi"/>
                          <w:sz w:val="28"/>
                        </w:rPr>
                        <w:t xml:space="preserve"> Watch the lesson and take notes, using the form below.  Stop, rewind, and rewatch as many times as you want.</w:t>
                      </w:r>
                    </w:p>
                    <w:p w:rsidR="003245AC" w:rsidRPr="003245AC" w:rsidRDefault="003245AC" w:rsidP="003245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sz w:val="28"/>
                        </w:rPr>
                      </w:pPr>
                      <w:r w:rsidRPr="003245AC">
                        <w:rPr>
                          <w:rFonts w:cstheme="minorHAnsi"/>
                          <w:sz w:val="28"/>
                        </w:rPr>
                        <w:t xml:space="preserve">Complete the guided practice video on the back of this page.  </w:t>
                      </w:r>
                    </w:p>
                    <w:p w:rsidR="003245AC" w:rsidRPr="003245AC" w:rsidRDefault="003245AC" w:rsidP="003245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sz w:val="32"/>
                        </w:rPr>
                      </w:pPr>
                      <w:r w:rsidRPr="003245AC">
                        <w:rPr>
                          <w:rFonts w:cstheme="minorHAnsi"/>
                          <w:sz w:val="28"/>
                        </w:rPr>
                        <w:t>Turn your notes into your teacher.</w:t>
                      </w:r>
                    </w:p>
                    <w:p w:rsidR="003245AC" w:rsidRDefault="003245AC"/>
                  </w:txbxContent>
                </v:textbox>
              </v:shape>
            </w:pict>
          </mc:Fallback>
        </mc:AlternateContent>
      </w:r>
      <w:r>
        <w:rPr>
          <w:rFonts w:cstheme="minorHAnsi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25F22E" wp14:editId="30C8888F">
                <wp:simplePos x="0" y="0"/>
                <wp:positionH relativeFrom="column">
                  <wp:posOffset>-152400</wp:posOffset>
                </wp:positionH>
                <wp:positionV relativeFrom="paragraph">
                  <wp:posOffset>259715</wp:posOffset>
                </wp:positionV>
                <wp:extent cx="7105650" cy="1533525"/>
                <wp:effectExtent l="38100" t="38100" r="114300" b="12382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5650" cy="15335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6" o:spid="_x0000_s1026" style="position:absolute;margin-left:-12pt;margin-top:20.45pt;width:559.5pt;height:120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RLIDAMAALMGAAAOAAAAZHJzL2Uyb0RvYy54bWysVcFu2zAMvQ/YPwi6r46TOO2MOkXQosOA&#10;ri2SDj0rshwbkyVNkuNkXz9Sdpy0K1ZgWA+uKJKP5CPFXF7takm2wrpKq4zGZyNKhOI6r9Qmo9+f&#10;bj9dUOI8UzmTWomM7oWjV/OPHy5bk4qxLrXMhSUAolzamoyW3ps0ihwvRc3cmTZCgbLQtmYeRLuJ&#10;cstaQK9lNB6NZlGrbW6s5sI5uL3plHQe8ItCcP9QFE54IjMKufnwteG7xm80v2TpxjJTVrxPg/1D&#10;FjWrFAQdoG6YZ6Sx1R9QdcWtdrrwZ1zXkS6KiotQA1QTj15VsyqZEaEWIMeZgSb3/2D5/fbRkirP&#10;6IwSxWpo0VI3Khc5WQJ5TG2kIDOkqTUuBeuVebS95OCINe8KW+N/qIbsArX7gVqx84TD5Xk8SmYJ&#10;dICDLk4mk2ScIGp0dDfW+S9C1wQPGbWYBuYQeGXbO+c7+4MdhnRaVvltJWUQcGjEtbRky6Dd603c&#10;R3hhJRVpodoJJPMegt/FwUY29Tedd6jJCP4Ql6VwDcP16hoKCsOLeYTyToKDTir0FGEyoSIUdOOF&#10;XZV5S9aysUsGvUhGFxCE5BUSMbmIOwHGdnyO4UHF5Abem5eUWO2fK1+GWUHaERIpOvIgGf8Rrpk0&#10;JevynQaYI6GHbIdkQu4neUbY/67j4eT3UgQS1FIUMEDQ43EIMlTfBWKcC+U7Hl3JcvEeXxIBEbmA&#10;tg7YPcDLDh+wuzJ6e3Tt8h6c+07/zXnwCJG18oNzXSlt36pMQlV95M4eKDuhBo9rne/heUGLwrNw&#10;ht9W0Jo75vwjs7BooJOwPP0DfAqpYS51f6Kk1PbXW/doD+8ftJS0sLgy6n42zApK5FcFm+FzPJ0C&#10;rA/CNDkfg2BPNetTjWrqaw2PJYY1bXg4or2Xh2Nhdf0MO3aBUUHFFIfYGeXeHoRr3y1U2NJcLBbB&#10;DLabYf5OrQxHcGQVh/Jp98ys6V+4h+Vwrw9LjqWv3nhni55KLxqviyosgCOvPd+wGcOw9lscV++p&#10;HKyOvzXz3wAAAP//AwBQSwMEFAAGAAgAAAAhAKveKBzhAAAACwEAAA8AAABkcnMvZG93bnJldi54&#10;bWxMj8FOwzAQRO9I/IO1SNxauyGUNmRTARKiAoTUwAe48ZIE4nUUu034e9wTHGdnNPsm30y2E0ca&#10;fOsYYTFXIIgrZ1quET7eH2crED5oNrpzTAg/5GFTnJ/lOjNu5B0dy1CLWMI+0whNCH0mpa8astrP&#10;XU8cvU83WB2iHGppBj3GctvJRKmltLrl+KHRPT00VH2XB4tgyuqrfH16uVrcL5/fpu3obqrdFvHy&#10;Yrq7BRFoCn9hOOFHdCgi094d2HjRIcySNG4JCKlagzgF1Po6XvYIySpJQRa5/L+h+AUAAP//AwBQ&#10;SwECLQAUAAYACAAAACEAtoM4kv4AAADhAQAAEwAAAAAAAAAAAAAAAAAAAAAAW0NvbnRlbnRfVHlw&#10;ZXNdLnhtbFBLAQItABQABgAIAAAAIQA4/SH/1gAAAJQBAAALAAAAAAAAAAAAAAAAAC8BAABfcmVs&#10;cy8ucmVsc1BLAQItABQABgAIAAAAIQBthRLIDAMAALMGAAAOAAAAAAAAAAAAAAAAAC4CAABkcnMv&#10;ZTJvRG9jLnhtbFBLAQItABQABgAIAAAAIQCr3igc4QAAAAsBAAAPAAAAAAAAAAAAAAAAAGYFAABk&#10;cnMvZG93bnJldi54bWxQSwUGAAAAAAQABADzAAAAdAYAAAAA&#10;" fillcolor="white [3212]" strokecolor="gray [1629]" strokeweight=".5pt">
                <v:shadow on="t" color="black" opacity="26214f" origin="-.5,-.5" offset=".74836mm,.74836mm"/>
              </v:roundrect>
            </w:pict>
          </mc:Fallback>
        </mc:AlternateContent>
      </w:r>
      <w:r w:rsidR="00D606A5">
        <w:rPr>
          <w:rFonts w:cstheme="minorHAnsi"/>
          <w:b/>
          <w:sz w:val="32"/>
        </w:rPr>
        <w:t>Directions</w:t>
      </w:r>
    </w:p>
    <w:p w:rsidR="003245AC" w:rsidRPr="003245AC" w:rsidRDefault="003245AC" w:rsidP="003245AC">
      <w:pPr>
        <w:pStyle w:val="ListParagraph"/>
        <w:numPr>
          <w:ilvl w:val="0"/>
          <w:numId w:val="1"/>
        </w:numPr>
        <w:rPr>
          <w:rFonts w:cstheme="minorHAnsi"/>
          <w:sz w:val="28"/>
        </w:rPr>
      </w:pPr>
      <w:r w:rsidRPr="003245AC">
        <w:rPr>
          <w:rFonts w:cstheme="minorHAnsi"/>
          <w:sz w:val="28"/>
        </w:rPr>
        <w:t xml:space="preserve">Go to </w:t>
      </w:r>
      <w:hyperlink r:id="rId10" w:history="1">
        <w:r w:rsidRPr="003245AC">
          <w:rPr>
            <w:rStyle w:val="Hyperlink"/>
            <w:rFonts w:cstheme="minorHAnsi"/>
            <w:sz w:val="28"/>
          </w:rPr>
          <w:t>www.learnzillion.com</w:t>
        </w:r>
      </w:hyperlink>
      <w:r w:rsidRPr="003245AC">
        <w:rPr>
          <w:rFonts w:cstheme="minorHAnsi"/>
          <w:sz w:val="28"/>
        </w:rPr>
        <w:t xml:space="preserve"> and type LZ code_____  into the search bar</w:t>
      </w:r>
    </w:p>
    <w:p w:rsidR="003245AC" w:rsidRPr="003245AC" w:rsidRDefault="003245AC" w:rsidP="003245AC">
      <w:pPr>
        <w:pStyle w:val="ListParagraph"/>
        <w:numPr>
          <w:ilvl w:val="0"/>
          <w:numId w:val="1"/>
        </w:numPr>
        <w:rPr>
          <w:rFonts w:cstheme="minorHAnsi"/>
          <w:sz w:val="28"/>
        </w:rPr>
      </w:pPr>
      <w:r w:rsidRPr="003245AC">
        <w:rPr>
          <w:rFonts w:cstheme="minorHAnsi"/>
          <w:sz w:val="28"/>
        </w:rPr>
        <w:t xml:space="preserve"> Watch the lesson and take notes, using the form below.  Stop, rewind, and rewatch as many times as you want.</w:t>
      </w:r>
    </w:p>
    <w:p w:rsidR="003245AC" w:rsidRPr="003245AC" w:rsidRDefault="003245AC" w:rsidP="003245AC">
      <w:pPr>
        <w:pStyle w:val="ListParagraph"/>
        <w:numPr>
          <w:ilvl w:val="0"/>
          <w:numId w:val="1"/>
        </w:numPr>
        <w:rPr>
          <w:rFonts w:cstheme="minorHAnsi"/>
          <w:sz w:val="28"/>
        </w:rPr>
      </w:pPr>
      <w:r w:rsidRPr="003245AC">
        <w:rPr>
          <w:rFonts w:cstheme="minorHAnsi"/>
          <w:sz w:val="28"/>
        </w:rPr>
        <w:t xml:space="preserve">Complete the guided practice video on the back of this page.  </w:t>
      </w:r>
    </w:p>
    <w:p w:rsidR="00D606A5" w:rsidRPr="003245AC" w:rsidRDefault="003245AC" w:rsidP="003245AC">
      <w:pPr>
        <w:pStyle w:val="ListParagraph"/>
        <w:numPr>
          <w:ilvl w:val="0"/>
          <w:numId w:val="1"/>
        </w:numPr>
        <w:rPr>
          <w:rFonts w:cstheme="minorHAnsi"/>
          <w:sz w:val="32"/>
        </w:rPr>
      </w:pPr>
      <w:r w:rsidRPr="003245AC">
        <w:rPr>
          <w:rFonts w:cstheme="minorHAnsi"/>
          <w:sz w:val="28"/>
        </w:rPr>
        <w:t>Turn your notes into your teacher.</w:t>
      </w:r>
    </w:p>
    <w:p w:rsidR="003245AC" w:rsidRDefault="003245AC" w:rsidP="006F347A">
      <w:pPr>
        <w:rPr>
          <w:rFonts w:cstheme="minorHAnsi"/>
          <w:sz w:val="24"/>
        </w:rPr>
      </w:pPr>
    </w:p>
    <w:p w:rsidR="00E5174F" w:rsidRPr="003245AC" w:rsidRDefault="003245AC" w:rsidP="003245AC">
      <w:pPr>
        <w:tabs>
          <w:tab w:val="left" w:pos="9285"/>
        </w:tabs>
        <w:rPr>
          <w:rFonts w:cstheme="minorHAnsi"/>
          <w:b/>
          <w:sz w:val="28"/>
        </w:rPr>
      </w:pPr>
      <w:r>
        <w:rPr>
          <w:rFonts w:ascii="Orly's Font 2" w:hAnsi="Orly's Font 2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B8E79E" wp14:editId="209A48CE">
                <wp:simplePos x="0" y="0"/>
                <wp:positionH relativeFrom="column">
                  <wp:posOffset>2400300</wp:posOffset>
                </wp:positionH>
                <wp:positionV relativeFrom="paragraph">
                  <wp:posOffset>363220</wp:posOffset>
                </wp:positionV>
                <wp:extent cx="1928495" cy="2667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849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10AC" w:rsidRPr="00F467EC" w:rsidRDefault="00F467EC">
                            <w:pPr>
                              <w:rPr>
                                <w:sz w:val="24"/>
                              </w:rPr>
                            </w:pPr>
                            <w:r w:rsidRPr="00F467EC">
                              <w:rPr>
                                <w:sz w:val="24"/>
                              </w:rPr>
                              <w:t>What is this lesson about?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189pt;margin-top:28.6pt;width:151.85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BYQjQIAAJEFAAAOAAAAZHJzL2Uyb0RvYy54bWysVE1vGyEQvVfqf0Dc67Vdx0ksryPXUapK&#10;URI1qXLGLNiowFDA3nV/fQZ2/dE0l1S97ALzZoZ5vJnpVWM02QofFNiSDnp9SoTlUCm7KumPp5tP&#10;F5SEyGzFNFhR0p0I9Gr28cO0dhMxhDXoSniCQWyY1K6k6xjdpCgCXwvDQg+csGiU4A2LuPWrovKs&#10;xuhGF8N+f1zU4CvngYsQ8PS6NdJZji+l4PFeyiAi0SXFu8X89fm7TN9iNmWTlWdurXh3DfYPtzBM&#10;WUx6CHXNIiMbr/4KZRT3EEDGHgdTgJSKi1wDVjPov6rmcc2cyLUgOcEdaAr/Lyy/2z54oqqS4kNZ&#10;ZvCJnkQTyRdoyEVip3ZhgqBHh7DY4DG+8v484GEqupHepD+WQ9COPO8O3KZgPDldDi9Gl2eUcLQN&#10;x+Pzfia/OHo7H+JXAYakRUk9vl2mlG1vQ8SbIHQPSckCaFXdKK3zJulFLLQnW4YvrWO+I3r8gdKW&#10;1CUdfz7r58AWknsbWdsURmTFdOlS5W2FeRV3WiSMtt+FRMZyoW/kZpwLe8if0QklMdV7HDv88Vbv&#10;cW7rQI+cGWw8OBtlwefqc4sdKat+7imTLR4JP6k7LWOzbLJUDgJYQrVDXXho+yo4fqPw8W5ZiA/M&#10;YyOhFHA4xHv8SA1IPnQrStbgf791nvCob7RSUmNjljT82jAvKNHfLCr/cjAapU7Om9HZ+RA3/tSy&#10;PLXYjVkAKmKAY8jxvEz4qPdL6cE84wyZp6xoYpZj7pLG/XIR23GBM4iL+TyDsHcdi7f20fEUOrGc&#10;pPnUPDPvOv1GVP4d7FuYTV7JuMUmTwvzTQSpssYTzy2rHf/Y91n63YxKg+V0n1HHSTp7AQAA//8D&#10;AFBLAwQUAAYACAAAACEAuZ/RE+IAAAAJAQAADwAAAGRycy9kb3ducmV2LnhtbEyPS0/DMBCE70j8&#10;B2uRuCDqNFGbNGRTIcRD6o2Gh7i58ZJExOsodtPw7zEnOI5mNPNNsZ1NLyYaXWcZYbmIQBDXVnfc&#10;ILxUD9cZCOcVa9VbJoRvcrAtz88KlWt74mea9r4RoYRdrhBa74dcSle3ZJRb2IE4eJ92NMoHOTZS&#10;j+oUyk0v4yhaS6M6DgutGuiupfprfzQIH1fN+87Nj6+nZJUM909Tlb7pCvHyYr69AeFp9n9h+MUP&#10;6FAGpoM9snaiR0jSLHzxCKs0BhEC62yZgjggbDYxyLKQ/x+UPwAAAP//AwBQSwECLQAUAAYACAAA&#10;ACEAtoM4kv4AAADhAQAAEwAAAAAAAAAAAAAAAAAAAAAAW0NvbnRlbnRfVHlwZXNdLnhtbFBLAQIt&#10;ABQABgAIAAAAIQA4/SH/1gAAAJQBAAALAAAAAAAAAAAAAAAAAC8BAABfcmVscy8ucmVsc1BLAQIt&#10;ABQABgAIAAAAIQCb4BYQjQIAAJEFAAAOAAAAAAAAAAAAAAAAAC4CAABkcnMvZTJvRG9jLnhtbFBL&#10;AQItABQABgAIAAAAIQC5n9ET4gAAAAkBAAAPAAAAAAAAAAAAAAAAAOcEAABkcnMvZG93bnJldi54&#10;bWxQSwUGAAAAAAQABADzAAAA9gUAAAAA&#10;" fillcolor="white [3201]" stroked="f" strokeweight=".5pt">
                <v:textbox>
                  <w:txbxContent>
                    <w:p w:rsidR="00BA10AC" w:rsidRPr="00F467EC" w:rsidRDefault="00F467EC">
                      <w:pPr>
                        <w:rPr>
                          <w:sz w:val="24"/>
                        </w:rPr>
                      </w:pPr>
                      <w:r w:rsidRPr="00F467EC">
                        <w:rPr>
                          <w:sz w:val="24"/>
                        </w:rPr>
                        <w:t>What is this lesson about?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rly's Font 2" w:hAnsi="Orly's Font 2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E7C759" wp14:editId="2BD78A3C">
                <wp:simplePos x="0" y="0"/>
                <wp:positionH relativeFrom="column">
                  <wp:posOffset>-74930</wp:posOffset>
                </wp:positionH>
                <wp:positionV relativeFrom="paragraph">
                  <wp:posOffset>349345</wp:posOffset>
                </wp:positionV>
                <wp:extent cx="6915150" cy="1068705"/>
                <wp:effectExtent l="38100" t="38100" r="114300" b="11239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5150" cy="1068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5.9pt;margin-top:27.5pt;width:544.5pt;height:8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hYUAwMAAKYGAAAOAAAAZHJzL2Uyb0RvYy54bWysVVFP2zAQfp+0/2D5fSQpLZSIFFUgpkls&#10;IMrE89VxGmuO7dlu0+7X7+ykaWFoSNN4CD7f3Xd3352vl1fbRpINt05oVdDsJKWEK6ZLoVYF/f50&#10;+2lKifOgSpBa8YLuuKNXs48fLluT85GutSy5JQiiXN6agtbemzxJHKt5A+5EG65QWWnbgEfRrpLS&#10;QovojUxGaXqWtNqWxmrGncPbm05JZxG/qjjz91XluCeyoJibj18bv8vwTWaXkK8smFqwPg34hywa&#10;EAqDDlA34IGsrfgDqhHMaqcrf8J0k+iqEozHGrCaLH1VzaIGw2MtSI4zA03u/8Gyb5sHS0RZ0DEl&#10;Chps0SOSBmolORkHelrjcrRamAfbSw6PodZtZZvwH6sg20jpbqCUbz1heHl2kU2yCTLPUJelZ9Pz&#10;dBJQk4O7sc5/5roh4VBQi+EjlbC5c74z3ZuEaE5LUd4KKaMQ5oRfS0s2gB1errIe/IWVVKTFVE4x&#10;j/cQ/DaLNnLdfNVlhzpJ8S/gQo7XOE+vrrGWOK8hj1jZUXDUSRU8eRxGrCgIeu25XdRlS5ZybR8B&#10;6Z+kUwxCShE4OJ1mnYCTOjoP4VEFcoVPzEtKrPbPwtdxPALjATJQdOBBAvsRr0GaGrp8xxHmQOg+&#10;2yGZmPtRnklofdfsePI7ySMJ6pFXODPY3lEMMlTfBQLGuPIdj66Gkr/HlwyAAbnCtg7YPcDLDu+x&#10;uzJ6++Da5T04953+m/PgESNr5QfnRiht36pMYlV95M4eKTuiJhyXutzhi8IWxRfhDLsV2Jo7cP4B&#10;LO4W7CTuS3+Pn0pqnEvdnyiptf311n2wxyePWkpa3FUFdT/XYDkl8ovCZXCRjccI66MwnpyPULDH&#10;muWxRq2ba42PJcPNbFg8Bnsv98fK6uYZ1+o8REUVKIaxC8q83QvXvtuhuJgZn8+jGS40A/5OLQwL&#10;4IHVMJRP22ewpn/cHvfCN73fa5C/euOdbfBUer72uhJxARx47fnGZRiHtV/cYdsey9Hq8PMy+w0A&#10;AP//AwBQSwMEFAAGAAgAAAAhAIyngzvfAAAACwEAAA8AAABkcnMvZG93bnJldi54bWxMj8FOwzAQ&#10;RO9I/IO1SNxaJ6lCUYhTISTOgRYUuLnxkkTEaxO7bfr3bE9wXO3ozZtyM9tRHHEKgyMF6TIBgdQ6&#10;M1Cn4G33vLgHEaImo0dHqOCMATbV9VWpC+NO9IrHbewEQygUWkEfoy+kDG2PVoel80j8+3KT1ZHP&#10;qZNm0ieG21FmSXInrR6IG3rt8anH9nt7sEz5ME3e1DWd68/3/Kfxft69eKVub+bHBxAR5/gXhos+&#10;q0PFTnt3IBPEqGCRpqweFeQ5b7oEkvU6A7FXkGWrFciqlP83VL8AAAD//wMAUEsBAi0AFAAGAAgA&#10;AAAhALaDOJL+AAAA4QEAABMAAAAAAAAAAAAAAAAAAAAAAFtDb250ZW50X1R5cGVzXS54bWxQSwEC&#10;LQAUAAYACAAAACEAOP0h/9YAAACUAQAACwAAAAAAAAAAAAAAAAAvAQAAX3JlbHMvLnJlbHNQSwEC&#10;LQAUAAYACAAAACEA1woWFAMDAACmBgAADgAAAAAAAAAAAAAAAAAuAgAAZHJzL2Uyb0RvYy54bWxQ&#10;SwECLQAUAAYACAAAACEAjKeDO98AAAALAQAADwAAAAAAAAAAAAAAAABdBQAAZHJzL2Rvd25yZXYu&#10;eG1sUEsFBgAAAAAEAAQA8wAAAGkGAAAAAA==&#10;" fillcolor="white [3212]" strokecolor="gray [1629]" strokeweight=".5pt">
                <v:shadow on="t" color="black" opacity="26214f" origin="-.5,-.5" offset=".74836mm,.74836mm"/>
              </v:rect>
            </w:pict>
          </mc:Fallback>
        </mc:AlternateContent>
      </w:r>
      <w:r w:rsidR="00F467EC" w:rsidRPr="003245AC">
        <w:rPr>
          <w:rFonts w:cstheme="minorHAnsi"/>
          <w:b/>
          <w:sz w:val="28"/>
        </w:rPr>
        <w:t xml:space="preserve">Name: </w:t>
      </w:r>
      <w:r w:rsidR="006F347A" w:rsidRPr="003245AC">
        <w:rPr>
          <w:rFonts w:cstheme="minorHAnsi"/>
          <w:b/>
          <w:sz w:val="28"/>
        </w:rPr>
        <w:t xml:space="preserve">                                                       </w:t>
      </w:r>
      <w:r w:rsidR="00BA10AC" w:rsidRPr="003245AC">
        <w:rPr>
          <w:rFonts w:cstheme="minorHAnsi"/>
          <w:b/>
          <w:sz w:val="28"/>
        </w:rPr>
        <w:t xml:space="preserve">                             </w:t>
      </w:r>
      <w:r w:rsidR="00F467EC" w:rsidRPr="003245AC">
        <w:rPr>
          <w:rFonts w:cstheme="minorHAnsi"/>
          <w:b/>
          <w:sz w:val="28"/>
        </w:rPr>
        <w:t xml:space="preserve">                        </w:t>
      </w:r>
      <w:r>
        <w:rPr>
          <w:rFonts w:cstheme="minorHAnsi"/>
          <w:b/>
          <w:sz w:val="28"/>
        </w:rPr>
        <w:t xml:space="preserve">        </w:t>
      </w:r>
      <w:r w:rsidR="006F347A" w:rsidRPr="003245AC">
        <w:rPr>
          <w:rFonts w:cstheme="minorHAnsi"/>
          <w:b/>
          <w:sz w:val="28"/>
        </w:rPr>
        <w:t>Date:</w:t>
      </w:r>
      <w:r w:rsidRPr="003245AC">
        <w:rPr>
          <w:rFonts w:cstheme="minorHAnsi"/>
          <w:b/>
          <w:sz w:val="28"/>
        </w:rPr>
        <w:tab/>
      </w:r>
    </w:p>
    <w:p w:rsidR="006F347A" w:rsidRDefault="006F347A" w:rsidP="006508C3">
      <w:pPr>
        <w:rPr>
          <w:rFonts w:ascii="Orly's Font 2" w:hAnsi="Orly's Font 2"/>
        </w:rPr>
      </w:pPr>
    </w:p>
    <w:p w:rsidR="00E5174F" w:rsidRPr="00BA10AC" w:rsidRDefault="00E5174F" w:rsidP="00F467EC">
      <w:pPr>
        <w:rPr>
          <w:rFonts w:ascii="Orly's Font 2" w:hAnsi="Orly's Font 2"/>
        </w:rPr>
      </w:pPr>
    </w:p>
    <w:p w:rsidR="006F347A" w:rsidRPr="00BA10AC" w:rsidRDefault="006F347A" w:rsidP="006508C3">
      <w:pPr>
        <w:rPr>
          <w:rFonts w:ascii="Orly's Font 2" w:hAnsi="Orly's Font 2"/>
        </w:rPr>
      </w:pPr>
    </w:p>
    <w:p w:rsidR="00BA10AC" w:rsidRPr="00BA10AC" w:rsidRDefault="003245AC" w:rsidP="006508C3">
      <w:pPr>
        <w:rPr>
          <w:rFonts w:ascii="Orly's Font 2" w:hAnsi="Orly's Font 2"/>
        </w:rPr>
      </w:pPr>
      <w:r>
        <w:rPr>
          <w:rFonts w:ascii="Orly's Font 2" w:hAnsi="Orly's Font 2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CDFDFE" wp14:editId="0B95BD9D">
                <wp:simplePos x="0" y="0"/>
                <wp:positionH relativeFrom="column">
                  <wp:posOffset>4371975</wp:posOffset>
                </wp:positionH>
                <wp:positionV relativeFrom="paragraph">
                  <wp:posOffset>80645</wp:posOffset>
                </wp:positionV>
                <wp:extent cx="1928495" cy="2667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849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45AC" w:rsidRPr="00F467EC" w:rsidRDefault="003245AC" w:rsidP="003245AC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Mistakes to Avoid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344.25pt;margin-top:6.35pt;width:151.85pt;height:2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Er6jgIAAJMFAAAOAAAAZHJzL2Uyb0RvYy54bWysVMFuGyEQvVfqPyDuzdqu4yRW1pHrKFWl&#10;KImaVDljFmxUYChg77pfn4Hdtd00l1S97ALzZoZ5vJnLq8ZoshU+KLAlHZ4MKBGWQ6XsqqQ/nm4+&#10;nVMSIrMV02BFSXci0KvZxw+XtZuKEaxBV8ITDGLDtHYlXcfopkUR+FoYFk7ACYtGCd6wiFu/KirP&#10;aoxudDEaDCZFDb5yHrgIAU+vWyOd5fhSCh7vpQwiEl1SvFvMX5+/y/QtZpdsuvLMrRXvrsH+4RaG&#10;KYtJ96GuWWRk49VfoYziHgLIeMLBFCCl4iLXgNUMB6+qeVwzJ3ItSE5we5rC/wvL77YPnqgK325I&#10;iWUG3+hJNJF8gYbgEfJTuzBF2KNDYGzwHLH9ecDDVHYjvUl/LIigHZne7dlN0Xhyuhidjy9OKeFo&#10;G00mZ4NMf3Hwdj7ErwIMSYuSeny9TCrb3oaIN0FoD0nJAmhV3Sit8yYpRiy0J1uGb61jviN6/IHS&#10;ltQlnXw+HeTAFpJ7G1nbFEZkzXTpUuVthXkVd1okjLbfhUTOcqFv5GacC7vPn9EJJTHVexw7/OFW&#10;73Fu60CPnBls3DsbZcHn6nOTHSirfvaUyRaPhB/VnZaxWTZZLKNeAEuodqgLD21nBcdvFD7eLQvx&#10;gXlsJZQCjod4jx+pAcmHbkXJGvzvt84THhWOVkpqbM2Shl8b5gUl+ptF7V8Mx+PUy3kzPj0b4cYf&#10;W5bHFrsxC0BFoLzxdnmZ8FH3S+nBPOMUmaesaGKWY+6Sxn65iO3AwCnExXyeQdi9jsVb++h4Cp1Y&#10;TtJ8ap6Zd51+Iyr/DvomZtNXMm6xydPCfBNBqqzxxHPLasc/dn6Wfjel0mg53mfUYZbOXgAAAP//&#10;AwBQSwMEFAAGAAgAAAAhAEzdtS7hAAAACQEAAA8AAABkcnMvZG93bnJldi54bWxMj01Pg0AQhu8m&#10;/ofNmHgxdpFKocjSGKM28WbxI9627AhEdpawW4r/3vGkx8n75H2fKTaz7cWEo+8cKbhaRCCQamc6&#10;ahS8VA+XGQgfNBndO0IF3+hhU56eFDo37kjPOO1CI7iEfK4VtCEMuZS+btFqv3ADEmefbrQ68Dk2&#10;0oz6yOW2l3EUraTVHfFCqwe8a7H+2h2sgo+L5v3Jz4+vx2WyHO63U5W+mUqp87P59gZEwDn8wfCr&#10;z+pQstPeHch40StYZVnCKAdxCoKB9TqOQewVJNcpyLKQ/z8ofwAAAP//AwBQSwECLQAUAAYACAAA&#10;ACEAtoM4kv4AAADhAQAAEwAAAAAAAAAAAAAAAAAAAAAAW0NvbnRlbnRfVHlwZXNdLnhtbFBLAQIt&#10;ABQABgAIAAAAIQA4/SH/1gAAAJQBAAALAAAAAAAAAAAAAAAAAC8BAABfcmVscy8ucmVsc1BLAQIt&#10;ABQABgAIAAAAIQARGEr6jgIAAJMFAAAOAAAAAAAAAAAAAAAAAC4CAABkcnMvZTJvRG9jLnhtbFBL&#10;AQItABQABgAIAAAAIQBM3bUu4QAAAAkBAAAPAAAAAAAAAAAAAAAAAOgEAABkcnMvZG93bnJldi54&#10;bWxQSwUGAAAAAAQABADzAAAA9gUAAAAA&#10;" fillcolor="white [3201]" stroked="f" strokeweight=".5pt">
                <v:textbox>
                  <w:txbxContent>
                    <w:p w:rsidR="003245AC" w:rsidRPr="00F467EC" w:rsidRDefault="003245AC" w:rsidP="003245AC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Mistakes to Avoid</w:t>
                      </w:r>
                    </w:p>
                  </w:txbxContent>
                </v:textbox>
              </v:shape>
            </w:pict>
          </mc:Fallback>
        </mc:AlternateContent>
      </w:r>
      <w:r w:rsidRPr="00BA10AC">
        <w:rPr>
          <w:rFonts w:ascii="Orly's Font 2" w:hAnsi="Orly's Font 2"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F36475" wp14:editId="5161C926">
                <wp:simplePos x="0" y="0"/>
                <wp:positionH relativeFrom="column">
                  <wp:posOffset>3400425</wp:posOffset>
                </wp:positionH>
                <wp:positionV relativeFrom="paragraph">
                  <wp:posOffset>55245</wp:posOffset>
                </wp:positionV>
                <wp:extent cx="3390900" cy="1707515"/>
                <wp:effectExtent l="38100" t="38100" r="114300" b="12128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7075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267.75pt;margin-top:4.35pt;width:267pt;height:134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5LjDwMAALMGAAAOAAAAZHJzL2Uyb0RvYy54bWysVdtu2zAMfR+wfxD0vtrOpWmDOkXQosOA&#10;ri2SDn1WZDk2JkuaJMfJvn6kfEnaFRswrA+uKFKH5OElV9f7SpKdsK7UKqXJWUyJUFxnpdqm9Nvz&#10;3acLSpxnKmNSK5HSg3D0evHxw1Vj5mKkCy0zYQmAKDdvTEoL7808ihwvRMXcmTZCgTLXtmIeRLuN&#10;MssaQK9kNIrj86jRNjNWc+Ec3N62SroI+HkuuH/Mcyc8kSmF2Hz42vDd4DdaXLH51jJTlLwLg/1D&#10;FBUrFTgdoG6ZZ6S25W9QVcmtdjr3Z1xXkc7zkouQA2STxG+yWRfMiJALkOPMQJP7f7D8YfdkSZlB&#10;7ShRrIISrXStMpGRFZDH1FYKkiBNjXFzsF6bJ9tJDo6Y8z63Ff6HbMg+UHsYqBV7TzhcjseX8WUM&#10;FeCgS2bxbJpMETU6PjfW+c9CVwQPKbUYBsYQeGW7e+db+94OXToty+yulDII2DTiRlqyY1DuzTbE&#10;DR5eWUlFmpSej6dxAH6lC213RPD7JNjIuvqqsxZ1GsNf2zZwDc315hrd9XGE9E4cgE4qjFSEzoSM&#10;Am21F3ZdZA3ZyNquGNRiGl8gV1mJRIwvklaAth3N0D2omNzCvHlJidX+pfRF6BWkHSGRoiMPkvHv&#10;LYnSFKyNdxJgjoSCdYhW98EE6STOCOvfVjyc/EEKdCXVSuTQQFDjUXAyZN86YpwL5VseXcEy8Te+&#10;AiAi51DWAbsD6Jl9jd2m0dnj0zbu4XFX6T89Hl4Ez1r54XFVKm3fy0xCVp3n1h4oO6EGjxudHWC8&#10;oERhLJzhdyWU5p45/8QsLBqoJCxP/wifXGroS92dKCm0/fnePdrD/IOWkgYWV0rdj5pZQYn8omAz&#10;XCaTCcD6IEymsxEI9lSzOdWourrRMCww/RBdOKK9l/0xt7p6gR27RK+gYoqD75Ryb3vhxrcLFbY0&#10;F8tlMIPtZpi/V2vDERxZxaZ83r8wa7oJ97AcHnS/5Nj8zYy3tvhS6WXtdV6GBXDkteMbNmNo1m6L&#10;4+o9lYPV8bdm8QsAAP//AwBQSwMEFAAGAAgAAAAhAJMiZY/gAAAACgEAAA8AAABkcnMvZG93bnJl&#10;di54bWxMj8FOwzAQRO9I/IO1SNyo01ZJ2pBNBUiIiiKkhn6AGy9JIF5HsduEv8c9wXF2RjNv881k&#10;OnGmwbWWEeazCARxZXXLNcLh4/luBcJ5xVp1lgnhhxxsiuurXGXajrync+lrEUrYZQqh8b7PpHRV&#10;Q0a5me2Jg/dpB6N8kEMt9aDGUG46uYiiRBrVclhoVE9PDVXf5ckg6LL6Kt9edsv5Y/L6Pm1Hm1b7&#10;LeLtzfRwD8LT5P/CcMEP6FAEpqM9sXaiQ4iXcRyiCKsUxMWPknU4HBEWaZqALHL5/4XiFwAA//8D&#10;AFBLAQItABQABgAIAAAAIQC2gziS/gAAAOEBAAATAAAAAAAAAAAAAAAAAAAAAABbQ29udGVudF9U&#10;eXBlc10ueG1sUEsBAi0AFAAGAAgAAAAhADj9If/WAAAAlAEAAAsAAAAAAAAAAAAAAAAALwEAAF9y&#10;ZWxzLy5yZWxzUEsBAi0AFAAGAAgAAAAhAJrvkuMPAwAAswYAAA4AAAAAAAAAAAAAAAAALgIAAGRy&#10;cy9lMm9Eb2MueG1sUEsBAi0AFAAGAAgAAAAhAJMiZY/gAAAACgEAAA8AAAAAAAAAAAAAAAAAaQUA&#10;AGRycy9kb3ducmV2LnhtbFBLBQYAAAAABAAEAPMAAAB2BgAAAAA=&#10;" fillcolor="white [3212]" strokecolor="gray [1629]" strokeweight=".5pt">
                <v:shadow on="t" color="black" opacity="26214f" origin="-.5,-.5" offset=".74836mm,.74836mm"/>
              </v:roundrect>
            </w:pict>
          </mc:Fallback>
        </mc:AlternateContent>
      </w:r>
      <w:r w:rsidR="00712E70">
        <w:rPr>
          <w:rFonts w:ascii="Orly's Font 2" w:hAnsi="Orly's Font 2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276D17" wp14:editId="6F90F860">
                <wp:simplePos x="0" y="0"/>
                <wp:positionH relativeFrom="column">
                  <wp:posOffset>1256665</wp:posOffset>
                </wp:positionH>
                <wp:positionV relativeFrom="paragraph">
                  <wp:posOffset>99695</wp:posOffset>
                </wp:positionV>
                <wp:extent cx="675925" cy="2667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9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2E70" w:rsidRPr="00F467EC" w:rsidRDefault="00712E70" w:rsidP="00712E7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98.95pt;margin-top:7.85pt;width:53.2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cd/jQIAAJAFAAAOAAAAZHJzL2Uyb0RvYy54bWysVN9P2zAQfp+0/8Hy+0gbaBkVKepATJMQ&#10;oMHEs+vY1Jrt82y3SffXc3aStmO8MO0lOfu++/X57s4vWqPJRvigwFZ0fDSiRFgOtbLPFf3xeP3p&#10;MyUhMlszDVZUdCsCvZh//HDeuJkoYQW6Fp6gExtmjavoKkY3K4rAV8KwcAROWFRK8IZFPPrnovas&#10;Qe9GF+VoNC0a8LXzwEUIeHvVKek8+5dS8HgnZRCR6IpibjF/ff4u07eYn7PZs2dupXifBvuHLAxT&#10;FoPuXF2xyMjaq79cGcU9BJDxiIMpQErFRa4BqxmPXlXzsGJO5FqQnOB2NIX/55bfbu49UXVFS0os&#10;M/hEj6KN5Au0pEzsNC7MEPTgEBZbvMZXHu4DXqaiW+lN+mM5BPXI83bHbXLG8XJ6OjkrJ5RwVJXT&#10;6ekoc1/sjZ0P8asAQ5JQUY9Plxllm5sQMRGEDpAUK4BW9bXSOh9Su4hL7cmG4UPrmFNEiz9Q2pIG&#10;EzmejLJjC8m886xtciNyw/ThUuFdgVmKWy0SRtvvQiJhuc43YjPOhd3Fz+iEkhjqPYY9fp/Ve4y7&#10;OtAiRwYbd8ZGWfC5+jxhe8rqnwNlssMj4Qd1JzG2yzZ3yvHw/kuot9gWHrqxCo5fK3y8GxbiPfM4&#10;R9gJuBviHX6kBiQfeomSFfjfb90nPLY3ailpcC4rGn6tmReU6G8WG/9sfHKSBjkfTianJR78oWZ5&#10;qLFrcwnYEWPcQo5nMeGjHkTpwTzhClmkqKhilmPsisZBvIzdtsAVxMVikUE4uo7FG/vgeHKdWE6t&#10;+dg+Me/6/o3Y+LcwTDCbvWrjDpssLSzWEaTKPZ547ljt+cexz63fr6i0Vw7PGbVfpPMXAAAA//8D&#10;AFBLAwQUAAYACAAAACEAMCXTC98AAAAJAQAADwAAAGRycy9kb3ducmV2LnhtbEyPTU+EMBCG7yb+&#10;h2ZMvBi3KGJdpGyM8SPx5uJHvHXpCEQ6JbQL+O8dT3qbN/PknWeKzeJ6MeEYOk8azlYJCKTa244a&#10;DS/V/ekViBANWdN7Qg3fGGBTHh4UJrd+pmectrERXEIhNxraGIdcylC36ExY+QGJd59+dCZyHBtp&#10;RzNzuevleZJcSmc64gutGfC2xfpru3caPk6a96ewPLzOaZYOd49Tpd5spfXx0XJzDSLiEv9g+NVn&#10;dSjZaef3ZIPoOa/VmlEeMgWCgTS5SEHsNGRKgSwL+f+D8gcAAP//AwBQSwECLQAUAAYACAAAACEA&#10;toM4kv4AAADhAQAAEwAAAAAAAAAAAAAAAAAAAAAAW0NvbnRlbnRfVHlwZXNdLnhtbFBLAQItABQA&#10;BgAIAAAAIQA4/SH/1gAAAJQBAAALAAAAAAAAAAAAAAAAAC8BAABfcmVscy8ucmVsc1BLAQItABQA&#10;BgAIAAAAIQCC5cd/jQIAAJAFAAAOAAAAAAAAAAAAAAAAAC4CAABkcnMvZTJvRG9jLnhtbFBLAQIt&#10;ABQABgAIAAAAIQAwJdML3wAAAAkBAAAPAAAAAAAAAAAAAAAAAOcEAABkcnMvZG93bnJldi54bWxQ&#10;SwUGAAAAAAQABADzAAAA8wUAAAAA&#10;" fillcolor="white [3201]" stroked="f" strokeweight=".5pt">
                <v:textbox>
                  <w:txbxContent>
                    <w:p w:rsidR="00712E70" w:rsidRPr="00F467EC" w:rsidRDefault="00712E70" w:rsidP="00712E7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Review</w:t>
                      </w:r>
                    </w:p>
                  </w:txbxContent>
                </v:textbox>
              </v:shape>
            </w:pict>
          </mc:Fallback>
        </mc:AlternateContent>
      </w:r>
      <w:r w:rsidR="00BA10AC" w:rsidRPr="00BA10AC">
        <w:rPr>
          <w:rFonts w:ascii="Orly's Font 2" w:hAnsi="Orly's Font 2"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955FBB" wp14:editId="28864F25">
                <wp:simplePos x="0" y="0"/>
                <wp:positionH relativeFrom="column">
                  <wp:posOffset>-152400</wp:posOffset>
                </wp:positionH>
                <wp:positionV relativeFrom="paragraph">
                  <wp:posOffset>55245</wp:posOffset>
                </wp:positionV>
                <wp:extent cx="3390900" cy="1707833"/>
                <wp:effectExtent l="38100" t="38100" r="114300" b="12128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707833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-12pt;margin-top:4.35pt;width:267pt;height:13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+12DwMAALMGAAAOAAAAZHJzL2Uyb0RvYy54bWysVU1v2zAMvQ/YfxB0X23no0mDOkXQosOA&#10;rg2SDj0rshwbkyVNkuNkv36k7DhpV2zAsB5cUSQfyUeKub7ZV5LshHWlVilNLmJKhOI6K9U2pd+e&#10;7z9NKXGeqYxJrURKD8LRm/nHD9eNmYmBLrTMhCUAotysMSktvDezKHK8EBVzF9oIBcpc24p5EO02&#10;yixrAL2S0SCOL6NG28xYzYVzcHvXKuk84Oe54P4pz53wRKYUcvPha8N3g99ofs1mW8tMUfIuDfYP&#10;WVSsVBC0h7pjnpHalr9BVSW32uncX3BdRTrPSy5CDVBNEr+pZl0wI0ItQI4zPU3u/8Hyx93SkjJL&#10;6ZgSxSpo0UrXKhMZWQF5TG2lIGOkqTFuBtZrs7Sd5OCINe9zW+F/qIbsA7WHnlqx94TD5XB4FV/F&#10;0AEOumQST6bDIaJGJ3djnf8sdEXwkFKLaWAOgVe2e3C+tT/aYUinZZndl1IGAYdG3EpLdgzavdkm&#10;XYRXVlKRJqWXw3EcgF/pwtidEPw+CTayrr7qrEUdx/CHuGwG1zBcb66hoB4llHcWAHRSoacIkwkV&#10;oaBrL+y6yBqykbVdMexFPEWushKJGE6TVoCxHUwwPKiY3MJ785ISq/1L6YswK0g7QiJFJx4k499b&#10;EqUpWJvvKMCcCAXrkG2fTJDO8oyw/23Hw8kfpAgkqJXIYYCgx4MQpK++DcQ4F8q3PLqCZeJvfEkE&#10;ROQc2tpjdwCvO3zEbsvo7NG1zbt37jr9J+feI0TWyvfOVam0fa8yCVV1kVt7oOyMGjxudHaA5wUt&#10;Cs/CGX5fQmsemPNLZmHRQCdhefon+ORSw1zq7kRJoe3P9+7RHt4/aClpYHGl1P2omRWUyC8KNsNV&#10;MhoBrA/CaDwZgGDPNZtzjaqrWw2PJYE1bXg4or2Xx2NudfUCO3aBUUHFFIfYKeXeHoVb3y5U2NJc&#10;LBbBDLabYf5BrQ1HcGQVh/J5/8Ks6V64h+XwqI9Ljs3evPHWFj2VXtRe52VYACdeO75hM4Zh7bY4&#10;rt5zOVidfmvmvwAAAP//AwBQSwMEFAAGAAgAAAAhAN0xjaXfAAAACQEAAA8AAABkcnMvZG93bnJl&#10;di54bWxMj8FOwzAQRO9I/IO1SNxaJwHqKsSpAAlRUYTUwAe48ZIE4nUUu034e5YTHEczmnlTbGbX&#10;ixOOofOkIV0mIJBqbztqNLy/PS7WIEI0ZE3vCTV8Y4BNeX5WmNz6ifZ4qmIjuIRCbjS0MQ65lKFu&#10;0Zmw9AMSex9+dCayHBtpRzNxuetlliQr6UxHvNCaAR9arL+qo9Ngq/qzennaXaX3q+fXeTt5Ve+3&#10;Wl9ezHe3ICLO8S8Mv/iMDiUzHfyRbBC9hkV2zV+ihrUCwf5NmrA+aMiUUiDLQv5/UP4AAAD//wMA&#10;UEsBAi0AFAAGAAgAAAAhALaDOJL+AAAA4QEAABMAAAAAAAAAAAAAAAAAAAAAAFtDb250ZW50X1R5&#10;cGVzXS54bWxQSwECLQAUAAYACAAAACEAOP0h/9YAAACUAQAACwAAAAAAAAAAAAAAAAAvAQAAX3Jl&#10;bHMvLnJlbHNQSwECLQAUAAYACAAAACEAek/tdg8DAACzBgAADgAAAAAAAAAAAAAAAAAuAgAAZHJz&#10;L2Uyb0RvYy54bWxQSwECLQAUAAYACAAAACEA3TGNpd8AAAAJAQAADwAAAAAAAAAAAAAAAABpBQAA&#10;ZHJzL2Rvd25yZXYueG1sUEsFBgAAAAAEAAQA8wAAAHUGAAAAAA==&#10;" fillcolor="white [3212]" strokecolor="gray [1629]" strokeweight=".5pt">
                <v:shadow on="t" color="black" opacity="26214f" origin="-.5,-.5" offset=".74836mm,.74836mm"/>
              </v:roundrect>
            </w:pict>
          </mc:Fallback>
        </mc:AlternateContent>
      </w:r>
    </w:p>
    <w:p w:rsidR="006F347A" w:rsidRDefault="006F347A" w:rsidP="006508C3">
      <w:pPr>
        <w:rPr>
          <w:rFonts w:ascii="Orly's Font 2" w:hAnsi="Orly's Font 2"/>
        </w:rPr>
      </w:pPr>
    </w:p>
    <w:p w:rsidR="00F467EC" w:rsidRDefault="00F467EC" w:rsidP="006508C3">
      <w:pPr>
        <w:rPr>
          <w:rFonts w:ascii="Orly's Font 2" w:hAnsi="Orly's Font 2"/>
          <w:b/>
        </w:rPr>
      </w:pPr>
    </w:p>
    <w:p w:rsidR="006F347A" w:rsidRDefault="006F347A" w:rsidP="006508C3">
      <w:pPr>
        <w:rPr>
          <w:rFonts w:ascii="Orly's Font 2" w:hAnsi="Orly's Font 2"/>
          <w:b/>
        </w:rPr>
      </w:pPr>
    </w:p>
    <w:p w:rsidR="006F347A" w:rsidRPr="006508C3" w:rsidRDefault="006F347A" w:rsidP="006508C3">
      <w:pPr>
        <w:rPr>
          <w:rFonts w:ascii="Orly's Font 2" w:hAnsi="Orly's Font 2"/>
          <w:sz w:val="20"/>
        </w:rPr>
      </w:pPr>
    </w:p>
    <w:p w:rsidR="00E5174F" w:rsidRPr="006508C3" w:rsidRDefault="003245AC" w:rsidP="006508C3">
      <w:pPr>
        <w:rPr>
          <w:rFonts w:ascii="Orly's Font 2" w:hAnsi="Orly's Font 2"/>
          <w:sz w:val="20"/>
        </w:rPr>
      </w:pPr>
      <w:r>
        <w:rPr>
          <w:rFonts w:ascii="Orly's Font 2" w:hAnsi="Orly's Font 2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E73E23B" wp14:editId="5EBAAFC6">
                <wp:simplePos x="0" y="0"/>
                <wp:positionH relativeFrom="column">
                  <wp:posOffset>1711960</wp:posOffset>
                </wp:positionH>
                <wp:positionV relativeFrom="paragraph">
                  <wp:posOffset>183515</wp:posOffset>
                </wp:positionV>
                <wp:extent cx="3104544" cy="262165"/>
                <wp:effectExtent l="0" t="0" r="635" b="508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4544" cy="262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45AC" w:rsidRPr="003245AC" w:rsidRDefault="003245AC" w:rsidP="003245AC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3245AC">
                              <w:rPr>
                                <w:color w:val="000000" w:themeColor="text1"/>
                                <w:sz w:val="24"/>
                              </w:rPr>
                              <w:t>Core Lesson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(</w:t>
                            </w:r>
                            <w:r w:rsidRPr="003245A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Write or Draw Pictures</w:t>
                            </w: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134.8pt;margin-top:14.45pt;width:244.45pt;height:20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gv0jgIAAJMFAAAOAAAAZHJzL2Uyb0RvYy54bWysVMFu2zAMvQ/YPwi6r05SJ9uCOkXWosOA&#10;oi3WDj0rstQIk0RNUmJnX19KtpOs66XDLjZFPpLiE8mz89ZoshU+KLAVHZ+MKBGWQ63sU0V/PFx9&#10;+ERJiMzWTIMVFd2JQM8X79+dNW4uJrAGXQtPMIgN88ZVdB2jmxdF4GthWDgBJywaJXjDIh79U1F7&#10;1mB0o4vJaDQrGvC188BFCKi97Ix0keNLKXi8lTKISHRF8W4xf33+rtK3WJyx+ZNnbq14fw32D7cw&#10;TFlMug91ySIjG6/+CmUU9xBAxhMOpgApFRe5BqxmPHpRzf2aOZFrQXKC29MU/l9YfrO980TV+HYT&#10;Siwz+EYPoo3kC7QEVchP48IcYfcOgbFFPWIHfUBlKruV3qQ/FkTQjkzv9uymaByVp+NROS1LSjja&#10;JrPJeDZNYYqDt/MhfhVgSBIq6vH1Mqlsex1iBx0gKVkAreorpXU+pI4RF9qTLcO31jHfEYP/gdKW&#10;NBWdnU5HObCF5N5F1jaFEbln+nSp8q7CLMWdFgmj7XchkbNc6Cu5GefC7vNndEJJTPUWxx5/uNVb&#10;nLs60CNnBhv3zkZZ8Ln6PGQHyuqfA2Wyw+PbHNWdxNiu2tws5dAAK6h32BceuskKjl8pfLxrFuId&#10;8zhK2Aq4HuItfqQGJB96iZI1+N+v6RMeOxytlDQ4mhUNvzbMC0r0N4u9/3lclmmW86GcfpzgwR9b&#10;VscWuzEXgB0xxkXkeBYTPupBlB7MI26RZcqKJmY55q5oHMSL2C0M3EJcLJcZhNPrWLy2946n0Inl&#10;1JoP7SPzru/fiJ1/A8MQs/mLNu6wydPCchNBqtzjieeO1Z5/nPw8Jf2WSqvl+JxRh126eAYAAP//&#10;AwBQSwMEFAAGAAgAAAAhAH4aL+zgAAAACQEAAA8AAABkcnMvZG93bnJldi54bWxMj01PhDAQhu8m&#10;/odmTLwYt8gGlkXKxhg/Em8ufsRbl45ApFNCu4D/3vGkt3cyT955ptgtthcTjr5zpOBqFYFAqp3p&#10;qFHwUt1fZiB80GR07wgVfKOHXXl6UujcuJmecdqHRnAJ+VwraEMYcil93aLVfuUGJN59utHqwOPY&#10;SDPqmcttL+MoSqXVHfGFVg9422L9tT9aBR8XzfuTXx5e53WyHu4ep2rzZiqlzs+Wm2sQAZfwB8Ov&#10;PqtDyU4HdyTjRa8gTrcpoxyyLQgGNkmWgDhwiGKQZSH/f1D+AAAA//8DAFBLAQItABQABgAIAAAA&#10;IQC2gziS/gAAAOEBAAATAAAAAAAAAAAAAAAAAAAAAABbQ29udGVudF9UeXBlc10ueG1sUEsBAi0A&#10;FAAGAAgAAAAhADj9If/WAAAAlAEAAAsAAAAAAAAAAAAAAAAALwEAAF9yZWxzLy5yZWxzUEsBAi0A&#10;FAAGAAgAAAAhAC9mC/SOAgAAkwUAAA4AAAAAAAAAAAAAAAAALgIAAGRycy9lMm9Eb2MueG1sUEsB&#10;Ai0AFAAGAAgAAAAhAH4aL+zgAAAACQEAAA8AAAAAAAAAAAAAAAAA6AQAAGRycy9kb3ducmV2Lnht&#10;bFBLBQYAAAAABAAEAPMAAAD1BQAAAAA=&#10;" fillcolor="white [3201]" stroked="f" strokeweight=".5pt">
                <v:textbox>
                  <w:txbxContent>
                    <w:p w:rsidR="003245AC" w:rsidRPr="003245AC" w:rsidRDefault="003245AC" w:rsidP="003245AC">
                      <w:pPr>
                        <w:spacing w:after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 w:rsidRPr="003245AC">
                        <w:rPr>
                          <w:color w:val="000000" w:themeColor="text1"/>
                          <w:sz w:val="24"/>
                        </w:rPr>
                        <w:t>Core Lesson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(</w:t>
                      </w:r>
                      <w:r w:rsidRPr="003245AC">
                        <w:rPr>
                          <w:i/>
                          <w:color w:val="000000" w:themeColor="text1"/>
                          <w:sz w:val="24"/>
                        </w:rPr>
                        <w:t>Write or Draw Pictures</w:t>
                      </w:r>
                      <w:r>
                        <w:rPr>
                          <w:i/>
                          <w:color w:val="000000" w:themeColor="text1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rly's Font 2" w:hAnsi="Orly's Font 2"/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CC1618" wp14:editId="0F788ADC">
                <wp:simplePos x="0" y="0"/>
                <wp:positionH relativeFrom="column">
                  <wp:posOffset>-152400</wp:posOffset>
                </wp:positionH>
                <wp:positionV relativeFrom="paragraph">
                  <wp:posOffset>132715</wp:posOffset>
                </wp:positionV>
                <wp:extent cx="7019925" cy="3314700"/>
                <wp:effectExtent l="38100" t="38100" r="123825" b="1143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9925" cy="3314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-12pt;margin-top:10.45pt;width:552.75pt;height:26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ir6CQMAAKYGAAAOAAAAZHJzL2Uyb0RvYy54bWysVU1v2zAMvQ/YfxB0X23no2mDOkXQosOA&#10;ri2aDj0rshwLkyVNUuJkv36k7DhpVmzAsB5cUSQfyUeKubre1opshPPS6JxmZyklQnNTSL3K6beX&#10;u08XlPjAdMGU0SKnO+Hp9ezjh6vGTsXAVEYVwhEA0X7a2JxWIdhpknheiZr5M2OFBmVpXM0CiG6V&#10;FI41gF6rZJCm50ljXGGd4cJ7uL1tlXQW8ctS8PBYll4EonIKuYX4dfG7xG8yu2LTlWO2krxLg/1D&#10;FjWTGoL2ULcsMLJ28jeoWnJnvCnDGTd1YspSchFrgGqy9KSaRcWsiLUAOd72NPn/B8sfNk+OyCKn&#10;E0o0q6FFz0Aa0yslyATpaayfgtXCPrlO8nDEWrelq/E/VEG2kdJdT6nYBsLhcpJml5eDMSUcdMNh&#10;NpqkkfTk4G6dD5+FqQkecuogfKSSbe59gJBgujfBaN4oWdxJpaKAcyJulCMbBh1erjJMGTzeWClN&#10;mpyeD8dpBH6ji5N2QAjbLNqodf3VFC3qOIW/dlLgGubp5BrD7fM4DQ46pTFTEYcRKoqMrYNwi6po&#10;yFKt3TMD+sfpBQQhhUQOhhdZK8CkDoAxjE+YWsETC4oSZ8KrDFUcD2QcIZGiAw+K8e8ticpWrM13&#10;FGEOhIJ1zNbsk4nSUZ4Jtr5tdjyFnRIYSulnUcLMQHsHMUhffRuIcS50aHn0FSvE3/iKgIhcQlt7&#10;7A5gz+xb7LaMzh5d27x7567Tf3LuPWJko0PvXEtt3HuVKaiqi9zaA2VH1OBxaYodvChoUXwR3vI7&#10;Ca25Zz48MQe7BToJ+zI8wqdUBubSdCdKKuN+vneP9vDkQUtJA7sqp/7HmjlBifqiYRlcZqMRLrco&#10;jMaTAQjuWLM81uh1fWPgsWSwmS2PR7QPan8snalfYa3OMSqomOYQO6c8uL1wE9odCouZi/k8msFC&#10;syzc64XlCI6s4lC+bF+Zs93jDrAXHsx+r7HpyRtvbdFTm/k6mFLGBXDgteMblmEc1m5x47Y9lqPV&#10;4edl9gsAAP//AwBQSwMEFAAGAAgAAAAhAGo6sd7gAAAACwEAAA8AAABkcnMvZG93bnJldi54bWxM&#10;j8tuwjAQRfeV+AdrkLoDm4hUkMZBVaWu0/JQ6M7E0yRqPHZjA+Hva1btcjRX556bb0bTswsOvrMk&#10;YTEXwJBqqztqJOx3b7MVMB8UadVbQgk39LApJg+5yrS90gdetqFhEUI+UxLaEFzGua9bNMrPrUOK&#10;vy87GBXiOTRcD+oa4abniRBP3KiOYkOrHL62WH9vzyZSjrpKq7KkW/l5SH8q58bdu5PycTq+PAML&#10;OIa/MNz1ozoU0elkz6Q96yXMkmXcEiQkYg3sHhCrRQrsJCFdJmvgRc7/byh+AQAA//8DAFBLAQIt&#10;ABQABgAIAAAAIQC2gziS/gAAAOEBAAATAAAAAAAAAAAAAAAAAAAAAABbQ29udGVudF9UeXBlc10u&#10;eG1sUEsBAi0AFAAGAAgAAAAhADj9If/WAAAAlAEAAAsAAAAAAAAAAAAAAAAALwEAAF9yZWxzLy5y&#10;ZWxzUEsBAi0AFAAGAAgAAAAhABlSKvoJAwAApgYAAA4AAAAAAAAAAAAAAAAALgIAAGRycy9lMm9E&#10;b2MueG1sUEsBAi0AFAAGAAgAAAAhAGo6sd7gAAAACwEAAA8AAAAAAAAAAAAAAAAAYwUAAGRycy9k&#10;b3ducmV2LnhtbFBLBQYAAAAABAAEAPMAAABwBgAAAAA=&#10;" fillcolor="white [3212]" strokecolor="gray [1629]" strokeweight=".5pt">
                <v:shadow on="t" color="black" opacity="26214f" origin="-.5,-.5" offset=".74836mm,.74836mm"/>
              </v:rect>
            </w:pict>
          </mc:Fallback>
        </mc:AlternateContent>
      </w:r>
    </w:p>
    <w:p w:rsidR="006508C3" w:rsidRDefault="006508C3" w:rsidP="006508C3">
      <w:pPr>
        <w:rPr>
          <w:rFonts w:ascii="Orly's Font 2" w:hAnsi="Orly's Font 2"/>
        </w:rPr>
      </w:pPr>
    </w:p>
    <w:p w:rsidR="006508C3" w:rsidRDefault="006508C3" w:rsidP="006508C3">
      <w:pPr>
        <w:rPr>
          <w:rFonts w:ascii="Orly's Font 2" w:hAnsi="Orly's Font 2"/>
        </w:rPr>
      </w:pPr>
    </w:p>
    <w:p w:rsidR="006508C3" w:rsidRDefault="006508C3" w:rsidP="006508C3">
      <w:pPr>
        <w:rPr>
          <w:rFonts w:ascii="Orly's Font 2" w:hAnsi="Orly's Font 2"/>
        </w:rPr>
      </w:pPr>
    </w:p>
    <w:p w:rsidR="006508C3" w:rsidRDefault="006508C3" w:rsidP="006508C3">
      <w:pPr>
        <w:rPr>
          <w:rFonts w:ascii="Orly's Font 2" w:hAnsi="Orly's Font 2"/>
        </w:rPr>
      </w:pPr>
    </w:p>
    <w:p w:rsidR="006508C3" w:rsidRDefault="006508C3" w:rsidP="006508C3">
      <w:pPr>
        <w:rPr>
          <w:rFonts w:ascii="Orly's Font 2" w:hAnsi="Orly's Font 2"/>
        </w:rPr>
      </w:pPr>
    </w:p>
    <w:p w:rsidR="006508C3" w:rsidRDefault="006508C3" w:rsidP="006508C3">
      <w:pPr>
        <w:rPr>
          <w:rFonts w:ascii="Orly's Font 2" w:hAnsi="Orly's Font 2"/>
        </w:rPr>
      </w:pPr>
    </w:p>
    <w:p w:rsidR="004A0535" w:rsidRDefault="004A0535" w:rsidP="006508C3">
      <w:pPr>
        <w:rPr>
          <w:rFonts w:ascii="Orly's Font 2" w:hAnsi="Orly's Font 2"/>
          <w:sz w:val="20"/>
        </w:rPr>
      </w:pPr>
      <w:r>
        <w:rPr>
          <w:rFonts w:ascii="Orly's Font 2" w:hAnsi="Orly's Font 2"/>
          <w:sz w:val="20"/>
        </w:rPr>
        <w:t>:</w:t>
      </w:r>
    </w:p>
    <w:p w:rsidR="00857CEF" w:rsidRDefault="00857CEF" w:rsidP="006508C3">
      <w:pPr>
        <w:rPr>
          <w:rFonts w:ascii="Orly's Font 2" w:hAnsi="Orly's Font 2"/>
          <w:sz w:val="20"/>
        </w:rPr>
      </w:pPr>
    </w:p>
    <w:p w:rsidR="00857CEF" w:rsidRDefault="00857CEF" w:rsidP="006508C3">
      <w:pPr>
        <w:rPr>
          <w:rFonts w:ascii="Orly's Font 2" w:hAnsi="Orly's Font 2"/>
          <w:sz w:val="20"/>
        </w:rPr>
      </w:pPr>
      <w:r>
        <w:rPr>
          <w:rFonts w:ascii="Orly's Font 2" w:hAnsi="Orly's Font 2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995415" wp14:editId="213B9D8C">
                <wp:simplePos x="0" y="0"/>
                <wp:positionH relativeFrom="column">
                  <wp:posOffset>-76200</wp:posOffset>
                </wp:positionH>
                <wp:positionV relativeFrom="paragraph">
                  <wp:posOffset>221615</wp:posOffset>
                </wp:positionV>
                <wp:extent cx="7019925" cy="4267200"/>
                <wp:effectExtent l="38100" t="38100" r="123825" b="1143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9925" cy="426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-6pt;margin-top:17.45pt;width:552.75pt;height:336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nheCQMAAKgGAAAOAAAAZHJzL2Uyb0RvYy54bWysVV1P2zAUfZ+0/2D5fSQpLR8VKapATJMY&#10;IMrEs+s4TTTH9my3Kfv1O3bStDC0SdN4CL6+1+fee+5HLy63jSQbYV2tVU6zo5QSobguarXK6ben&#10;m09nlDjPVMGkViKnL8LRy9nHDxetmYqRrrQshCUAUW7ampxW3ptpkjheiYa5I22EgrLUtmEeol0l&#10;hWUt0BuZjNL0JGm1LYzVXDiH2+tOSWcRvywF9/dl6YQnMqeIzcevjd9l+CazCzZdWWaqmvdhsH+I&#10;omG1gtMB6pp5Rta2/g2qqbnVTpf+iOsm0WVZcxFzQDZZ+iabRcWMiLmAHGcGmtz/g+V3mwdL6gK1&#10;O6ZEsQY1egRrTK2kILgDQa1xU9gtzIPtJYdjyHZb2ib8Rx5kG0l9GUgVW084Lk/T7Px8NKGEQzce&#10;nZyibAE12T831vnPQjckHHJq4T+SyTa3znemO5PgzWlZFze1lFEInSKupCUbhhovV1kP/spKKtLm&#10;9OR4kkbgV7rYa3sEv82ijVw3X3XRoU5S/AVcNsU1OurNNXIZUGJmBw6gkyq8FLEdkVEQ9NoLu6iK&#10;lizl2j4yFGCSnsEJKerAwfFZ1gno1dFpcA8VkysMmZeUWO2fa1/FBgmMB8hA0Z4Hyfj3jkRpKtbF&#10;O44we0JhHaMdgonSQZxJKH1X7HjyL1JEEtSjKNE1KO8oOhmy7xwxzoXyHY+uYoX4G18yAAbkEmUd&#10;sHuA1xXeYXdp9PbhaRf38Liv9J8eDy+iZ6388LiplbbvZSaRVe+5swdlB9SE41IXL5gplChOhDP8&#10;pkZpbpnzD8xiu6CS2Jj+Hp9SavSl7k+UVNr+fO8+2GPooaWkxbbKqfuxZlZQIr8orIPzbDwO6y0K&#10;4wlmDD1yqFkeatS6udIYlgy72fB4DPZe7o6l1c0zFus8eIWKKQ7fOeXe7oQr321RrGYu5vNohpVm&#10;mL9VC8MDeGA1NOXT9plZ0w+3x16407vNxqZvZryzDS+Vnq+9Luu4APa89nxjHcZm7Vd32LeHcrTa&#10;/8DMfgEAAP//AwBQSwMEFAAGAAgAAAAhAJH/PvLgAAAACwEAAA8AAABkcnMvZG93bnJldi54bWxM&#10;j8FOwzAQRO9I/IO1SNxauy0pTYhTISTOgRaUcnPjJYmI1yZ22/TvcU/luNrRmzf5ejQ9O+LgO0sS&#10;ZlMBDKm2uqNGwsf2dbIC5oMirXpLKOGMHtbF7U2uMm1P9I7HTWhYhJDPlIQ2BJdx7usWjfJT65Di&#10;79sORoV4Dg3XgzpFuOn5XIglN6qj2NAqhy8t1j+bg4mUna6SqizpXH59Jr+Vc+P2zUl5fzc+PwEL&#10;OIZrGC76UR2K6LS3B9Ke9RIms3ncEiQsHlJgl4BIFwmwvYRHsUyBFzn/v6H4AwAA//8DAFBLAQIt&#10;ABQABgAIAAAAIQC2gziS/gAAAOEBAAATAAAAAAAAAAAAAAAAAAAAAABbQ29udGVudF9UeXBlc10u&#10;eG1sUEsBAi0AFAAGAAgAAAAhADj9If/WAAAAlAEAAAsAAAAAAAAAAAAAAAAALwEAAF9yZWxzLy5y&#10;ZWxzUEsBAi0AFAAGAAgAAAAhAIeyeF4JAwAAqAYAAA4AAAAAAAAAAAAAAAAALgIAAGRycy9lMm9E&#10;b2MueG1sUEsBAi0AFAAGAAgAAAAhAJH/PvLgAAAACwEAAA8AAAAAAAAAAAAAAAAAYwUAAGRycy9k&#10;b3ducmV2LnhtbFBLBQYAAAAABAAEAPMAAABwBgAAAAA=&#10;" fillcolor="white [3212]" strokecolor="gray [1629]" strokeweight=".5pt">
                <v:shadow on="t" color="black" opacity="26214f" origin="-.5,-.5" offset=".74836mm,.74836mm"/>
              </v:rect>
            </w:pict>
          </mc:Fallback>
        </mc:AlternateContent>
      </w:r>
      <w:r>
        <w:rPr>
          <w:rFonts w:ascii="Orly's Font 2" w:hAnsi="Orly's Font 2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717B757" wp14:editId="33E12FEA">
                <wp:simplePos x="0" y="0"/>
                <wp:positionH relativeFrom="column">
                  <wp:posOffset>1192760</wp:posOffset>
                </wp:positionH>
                <wp:positionV relativeFrom="paragraph">
                  <wp:posOffset>291465</wp:posOffset>
                </wp:positionV>
                <wp:extent cx="4132112" cy="261620"/>
                <wp:effectExtent l="0" t="0" r="1905" b="508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2112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7CEF" w:rsidRPr="003245AC" w:rsidRDefault="00857CEF" w:rsidP="00857CEF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Guided Practice Notes (before seeing teacher demonstrate)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margin-left:93.9pt;margin-top:22.95pt;width:325.35pt;height:20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vDajwIAAJMFAAAOAAAAZHJzL2Uyb0RvYy54bWysVFFv2yAQfp+0/4B4Xx2nabZFdaqsVadJ&#10;VVstnfpMMDRowDEgsbNf3wPbSdb1pdNebOC+u+M+vrvzi9ZoshU+KLAVLU9GlAjLoVb2qaI/Hq4/&#10;fKIkRGZrpsGKiu5EoBfz9+/OGzcTY1iDroUnGMSGWeMquo7RzYoi8LUwLJyAExaNErxhEbf+qag9&#10;azC60cV4NJoWDfjaeeAiBDy96ox0nuNLKXi8kzKISHRF8W4xf33+rtK3mJ+z2ZNnbq14fw32D7cw&#10;TFlMug91xSIjG6/+CmUU9xBAxhMOpgApFRe5BqymHL2oZrlmTuRakJzg9jSF/xeW327vPVE1vt2E&#10;EssMvtGDaCP5Ai3BI+SncWGGsKVDYGzxHLHDecDDVHYrvUl/LIigHZne7dlN0TgeTsrTcVmOKeFo&#10;G0/L6TjTXxy8nQ/xqwBD0qKiHl8vk8q2NyHiTRA6QFKyAFrV10rrvEmKEZfaky3Dt9Yx3xE9/kBp&#10;S5qKTk/PRjmwheTeRdY2hRFZM326VHlXYV7FnRYJo+13IZGzXOgruRnnwu7zZ3RCSUz1Fscef7jV&#10;W5y7OtAjZwYb985GWfC5+txkB8rqnwNlssMj4Ud1p2VsV20Wy9kggBXUO9SFh66zguPXCh/vhoV4&#10;zzy2EkoBx0O8w4/UgORDv6JkDf73a+cJjwpHKyUNtmZFw68N84IS/c2i9j+Xk0nq5byZnH1EHRF/&#10;bFkdW+zGXAIqosRB5HheJnzUw1J6MI84RRYpK5qY5Zi7onFYXsZuYOAU4mKxyCDsXsfijV06nkIn&#10;lpM0H9pH5l2v34jKv4WhidnshYw7bPK0sNhEkCprPPHcsdrzj52fpd9PqTRajvcZdZil82cAAAD/&#10;/wMAUEsDBBQABgAIAAAAIQDUVJlq4AAAAAkBAAAPAAAAZHJzL2Rvd25yZXYueG1sTI/NToRAEITv&#10;Jr7DpE28GHdYEUFk2BijbuLNxZ94m2VaIDI9hJkFfHvbk96qUpXqr4vNYnsx4eg7RwrWqwgEUu1M&#10;R42Cl+rhPAPhgyaje0eo4Bs9bMrjo0Lnxs30jNMuNIJHyOdaQRvCkEvp6xat9is3IHH26UarA9ux&#10;kWbUM4/bXl5E0ZW0uiO+0OoB71qsv3YHq+DjrHl/8svj6xwn8XC/nar0zVRKnZ4stzcgAi7hrwy/&#10;+IwOJTPt3YGMFz37LGX0oOAyuQbBhSzOEhB7FukaZFnI/x+UPwAAAP//AwBQSwECLQAUAAYACAAA&#10;ACEAtoM4kv4AAADhAQAAEwAAAAAAAAAAAAAAAAAAAAAAW0NvbnRlbnRfVHlwZXNdLnhtbFBLAQIt&#10;ABQABgAIAAAAIQA4/SH/1gAAAJQBAAALAAAAAAAAAAAAAAAAAC8BAABfcmVscy8ucmVsc1BLAQIt&#10;ABQABgAIAAAAIQD6bvDajwIAAJMFAAAOAAAAAAAAAAAAAAAAAC4CAABkcnMvZTJvRG9jLnhtbFBL&#10;AQItABQABgAIAAAAIQDUVJlq4AAAAAkBAAAPAAAAAAAAAAAAAAAAAOkEAABkcnMvZG93bnJldi54&#10;bWxQSwUGAAAAAAQABADzAAAA9gUAAAAA&#10;" fillcolor="white [3201]" stroked="f" strokeweight=".5pt">
                <v:textbox>
                  <w:txbxContent>
                    <w:p w:rsidR="00857CEF" w:rsidRPr="003245AC" w:rsidRDefault="00857CEF" w:rsidP="00857CEF">
                      <w:pPr>
                        <w:spacing w:after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</w:rPr>
                        <w:t>Guided Practice Notes (before seeing teacher demonstrate)</w:t>
                      </w:r>
                    </w:p>
                  </w:txbxContent>
                </v:textbox>
              </v:shape>
            </w:pict>
          </mc:Fallback>
        </mc:AlternateContent>
      </w:r>
    </w:p>
    <w:p w:rsidR="00857CEF" w:rsidRPr="006508C3" w:rsidRDefault="00857CEF" w:rsidP="006508C3">
      <w:pPr>
        <w:rPr>
          <w:rFonts w:ascii="Orly's Font 2" w:hAnsi="Orly's Font 2"/>
          <w:sz w:val="20"/>
        </w:rPr>
      </w:pPr>
      <w:r>
        <w:rPr>
          <w:rFonts w:ascii="Orly's Font 2" w:hAnsi="Orly's Font 2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7478AE" wp14:editId="0B466582">
                <wp:simplePos x="0" y="0"/>
                <wp:positionH relativeFrom="column">
                  <wp:posOffset>1344930</wp:posOffset>
                </wp:positionH>
                <wp:positionV relativeFrom="paragraph">
                  <wp:posOffset>4438650</wp:posOffset>
                </wp:positionV>
                <wp:extent cx="4132112" cy="261620"/>
                <wp:effectExtent l="0" t="0" r="1905" b="508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2112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7CEF" w:rsidRPr="003245AC" w:rsidRDefault="00857CEF" w:rsidP="00857CEF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Guided Practice Notes (after seeing teacher demonstrate)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2" type="#_x0000_t202" style="position:absolute;margin-left:105.9pt;margin-top:349.5pt;width:325.35pt;height:20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IDDjgIAAJMFAAAOAAAAZHJzL2Uyb0RvYy54bWysVE1vEzEQvSPxHyzf6WbTNEDUTRVaFSFV&#10;tKJFPTteu1nh9RjbSTb8ep69+aL0UsRl1/a8mfE8v5nzi641bKV8aMhWvDwZcKaspLqxTxX//nD9&#10;7gNnIQpbC0NWVXyjAr+Yvn1zvnYTNaQFmVp5hiA2TNau4osY3aQoglyoVoQTcsrCqMm3ImLrn4ra&#10;izWit6YYDgbjYk2+dp6kCgGnV72RT3N8rZWMt1oHFZmpOO4W89fn7zx9i+m5mDx54RaN3F5D/MMt&#10;WtFYJN2HuhJRsKVv/grVNtJTIB1PJLUFad1IlWtANeXgWTX3C+FUrgXkBLenKfy/sPLr6s6zpsbb&#10;jTmzosUbPagusk/UMRyBn7ULE8DuHYCxwzmwu/OAw1R2p32b/iiIwQ6mN3t2UzSJw1F5OizLIWcS&#10;tuG4HA8z/cXB2/kQPytqWVpU3OP1MqlidRMibgLoDpKSBTJNfd0YkzdJMerSeLYSeGsT8x3h8QfK&#10;WLau+Pj0bJADW0rufWRjUxiVNbNNlyrvK8yruDEqYYz9pjQ4y4W+kFtIqew+f0YnlEaq1zhu8Ydb&#10;vca5rwMeOTPZuHduG0s+V5+b7EBZ/WNHme7xIPyo7rSM3bzLYtkLY071Brrw1HdWcPK6wePdiBDv&#10;hEcrQQoYD/EWH20I5NN2xdmC/K+XzhMeCoeVszVas+Lh51J4xZn5YqH9j+VolHo5b0Zn76Ej5o8t&#10;82OLXbaXBEWUGERO5mXCR7Nbak/tI6bILGWFSViJ3BWPu+Vl7AcGppBUs1kGoXudiDf23skUOrGc&#10;pPnQPQrvtvqNUP5X2jWxmDyTcY9NnpZmy0i6yRpPPPesbvlH52fpb6dUGi3H+4w6zNLpbwAAAP//&#10;AwBQSwMEFAAGAAgAAAAhAA7Zd33jAAAACwEAAA8AAABkcnMvZG93bnJldi54bWxMj0tPwzAQhO9I&#10;/Adrkbgg6iSlaRuyqRDiIXGj4SFubrwkEbEdxW4S/j3LCY6jGc18k+9m04mRBt86ixAvIhBkK6db&#10;WyO8lPeXGxA+KKtV5ywhfJOHXXF6kqtMu8k+07gPteAS6zOF0ITQZ1L6qiGj/ML1ZNn7dINRgeVQ&#10;Sz2oictNJ5MoSqVRreWFRvV021D1tT8ahI+L+v3Jzw+v03K17O8ex3L9pkvE87P55hpEoDn8heEX&#10;n9GhYKaDO1rtRYeQxDGjB4R0u+VTnNikyQrEAWF9FSUgi1z+/1D8AAAA//8DAFBLAQItABQABgAI&#10;AAAAIQC2gziS/gAAAOEBAAATAAAAAAAAAAAAAAAAAAAAAABbQ29udGVudF9UeXBlc10ueG1sUEsB&#10;Ai0AFAAGAAgAAAAhADj9If/WAAAAlAEAAAsAAAAAAAAAAAAAAAAALwEAAF9yZWxzLy5yZWxzUEsB&#10;Ai0AFAAGAAgAAAAhAKiAgMOOAgAAkwUAAA4AAAAAAAAAAAAAAAAALgIAAGRycy9lMm9Eb2MueG1s&#10;UEsBAi0AFAAGAAgAAAAhAA7Zd33jAAAACwEAAA8AAAAAAAAAAAAAAAAA6AQAAGRycy9kb3ducmV2&#10;LnhtbFBLBQYAAAAABAAEAPMAAAD4BQAAAAA=&#10;" fillcolor="white [3201]" stroked="f" strokeweight=".5pt">
                <v:textbox>
                  <w:txbxContent>
                    <w:p w:rsidR="00857CEF" w:rsidRPr="003245AC" w:rsidRDefault="00857CEF" w:rsidP="00857CEF">
                      <w:pPr>
                        <w:spacing w:after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</w:rPr>
                        <w:t>Guided Practice Notes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(after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seeing teacher demonstrate)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rly's Font 2" w:hAnsi="Orly's Font 2"/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53A849" wp14:editId="4B6BDA27">
                <wp:simplePos x="0" y="0"/>
                <wp:positionH relativeFrom="column">
                  <wp:posOffset>-76200</wp:posOffset>
                </wp:positionH>
                <wp:positionV relativeFrom="paragraph">
                  <wp:posOffset>4392295</wp:posOffset>
                </wp:positionV>
                <wp:extent cx="7019925" cy="3943350"/>
                <wp:effectExtent l="38100" t="38100" r="123825" b="1143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9925" cy="394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-6pt;margin-top:345.85pt;width:552.75pt;height:310.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VE/AgMAAKgGAAAOAAAAZHJzL2Uyb0RvYy54bWysVV1P2zAUfZ+0/2D5faSfQCtSVIGYJrGB&#10;KBPPruM00Rzbs92m3a/fsZOmpUNDmsZD8PX9OPeee317db2tJNkI60qtUto/61EiFNdZqVYp/f58&#10;9+mSEueZypjUSqR0Jxy9nn38cFWbqRjoQstMWIIgyk1rk9LCezNNEscLUTF3po1QUObaVsxDtKsk&#10;s6xG9Eomg17vPKm1zYzVXDiH29tGSWcxfp4L7h/y3AlPZEqRm49fG7/L8E1mV2y6sswUJW/TYP+Q&#10;RcVKBdAu1C3zjKxt+UeoquRWO537M66rROd5yUWsAdX0eyfVLApmRKwF5DjT0eT+X1j+bfNoSZmh&#10;d2NKFKvQoyewxtRKCoI7EFQbN4XdwjzaVnI4hmq3ua3Cf9RBtpHUXUeq2HrCcXnR608mAwTn0A0n&#10;o+FwHGlPDu7GOv9Z6IqEQ0ot8COZbHPvPCBhujcJaE7LMrsrpYxCmBRxIy3ZMPR4ueqHlOHxykoq&#10;Uqf0PEC/F8Fv+9FGrquvOmuijnv4a2YF15iok+sAt8/jFBw6qQKoiOOIioKg117YRZHVZCnX9omh&#10;AePeJUBIVgYOhpf9RsCsDi4CPFRMrvDIvKTEav9S+iIOSGA8hAwUHXiQjP9oSJSmYE2+oxjmQCis&#10;Y7ZdMlE6yjMJrW+aHU9+J0WAkupJ5JgatHcQQbrqGyDGuVC+4dEVLBPv8RUDhsg52trFbgPsmX0d&#10;uymjtQ+uTd6dc9vpvzl3HhFZK985V6XS9q3KJKpqkRt7UHZETTgudbbDm0KL4otwht+VaM09c/6R&#10;WWwXdBIb0z/gk0uNudTtiZJC219v3Qd7PHpoKamxrVLqfq6ZFZTILwrrYNIfjcJ6i8JofDGAYI81&#10;y2ONWlc3Go+lj91seDwGey/3x9zq6gWLdR5QoWKKAzul3Nu9cOObLYrVzMV8Hs2w0gzz92pheAge&#10;WA1D+bx9Yda0j9tjL3zT+83GpidvvLENnkrP117nZVwAB15bvrEO47C2qzvs22M5Wh1+YGa/AQAA&#10;//8DAFBLAwQUAAYACAAAACEAFmM9reIAAAANAQAADwAAAGRycy9kb3ducmV2LnhtbEyPwW7CMAyG&#10;75N4h8iTdoO0RYXRNUUIaedusKnbLTRZW61xQhOgvP3Mid1s+dfn78/Xo+nZWQ++syggnkXANNZW&#10;ddgI+Ni/Tp+B+SBRyd6iFnDVHtbF5CGXmbIXfNfnXWgYQdBnUkAbgss493WrjfQz6zTS7ccORgZa&#10;h4arQV4IbnqeRNGCG9khfWil09tW17+7kyHKl6rSqizxWn5/psfKuXH/5oR4ehw3L8CCHsM9DDd9&#10;UoeCnA72hMqzXsA0TqhLELBYxUtgt0S0mqfADjTN42QJvMj5/xbFHwAAAP//AwBQSwECLQAUAAYA&#10;CAAAACEAtoM4kv4AAADhAQAAEwAAAAAAAAAAAAAAAAAAAAAAW0NvbnRlbnRfVHlwZXNdLnhtbFBL&#10;AQItABQABgAIAAAAIQA4/SH/1gAAAJQBAAALAAAAAAAAAAAAAAAAAC8BAABfcmVscy8ucmVsc1BL&#10;AQItABQABgAIAAAAIQB6rVE/AgMAAKgGAAAOAAAAAAAAAAAAAAAAAC4CAABkcnMvZTJvRG9jLnht&#10;bFBLAQItABQABgAIAAAAIQAWYz2t4gAAAA0BAAAPAAAAAAAAAAAAAAAAAFwFAABkcnMvZG93bnJl&#10;di54bWxQSwUGAAAAAAQABADzAAAAawYAAAAA&#10;" fillcolor="white [3212]" strokecolor="gray [1629]" strokeweight=".5pt">
                <v:shadow on="t" color="black" opacity="26214f" origin="-.5,-.5" offset=".74836mm,.74836mm"/>
              </v:rect>
            </w:pict>
          </mc:Fallback>
        </mc:AlternateContent>
      </w:r>
    </w:p>
    <w:sectPr w:rsidR="00857CEF" w:rsidRPr="006508C3" w:rsidSect="00BA10AC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456" w:rsidRDefault="00247456" w:rsidP="006F347A">
      <w:pPr>
        <w:spacing w:after="0" w:line="240" w:lineRule="auto"/>
      </w:pPr>
      <w:r>
        <w:separator/>
      </w:r>
    </w:p>
  </w:endnote>
  <w:endnote w:type="continuationSeparator" w:id="0">
    <w:p w:rsidR="00247456" w:rsidRDefault="00247456" w:rsidP="006F3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rly's Font 2">
    <w:panose1 w:val="03000600000000000000"/>
    <w:charset w:val="00"/>
    <w:family w:val="script"/>
    <w:pitch w:val="variable"/>
    <w:sig w:usb0="800000A3" w:usb1="0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456" w:rsidRDefault="00247456" w:rsidP="006F347A">
      <w:pPr>
        <w:spacing w:after="0" w:line="240" w:lineRule="auto"/>
      </w:pPr>
      <w:r>
        <w:separator/>
      </w:r>
    </w:p>
  </w:footnote>
  <w:footnote w:type="continuationSeparator" w:id="0">
    <w:p w:rsidR="00247456" w:rsidRDefault="00247456" w:rsidP="006F34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47A" w:rsidRDefault="006F347A" w:rsidP="006F347A">
    <w:pPr>
      <w:pStyle w:val="Header"/>
      <w:jc w:val="center"/>
    </w:pPr>
    <w:r w:rsidRPr="006626E1">
      <w:rPr>
        <w:noProof/>
        <w:sz w:val="19"/>
        <w:szCs w:val="19"/>
      </w:rPr>
      <w:drawing>
        <wp:inline distT="0" distB="0" distL="0" distR="0" wp14:anchorId="72A2C79B" wp14:editId="69D0715A">
          <wp:extent cx="1657350" cy="331470"/>
          <wp:effectExtent l="0" t="0" r="0" b="0"/>
          <wp:docPr id="3" name="Picture 2" descr="C:\Users\Eric Westendorf\Dropbox\LearnZillion\marketing\Logo\NEW LOGO!\LearnZillion just the long 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C:\Users\Eric Westendorf\Dropbox\LearnZillion\marketing\Logo\NEW LOGO!\LearnZillion just the long logo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2951" cy="334590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6F347A" w:rsidRDefault="006F347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1279A2"/>
    <w:multiLevelType w:val="hybridMultilevel"/>
    <w:tmpl w:val="1D78DB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74F"/>
    <w:rsid w:val="001B7A5D"/>
    <w:rsid w:val="00247456"/>
    <w:rsid w:val="002D7E75"/>
    <w:rsid w:val="003245AC"/>
    <w:rsid w:val="00342586"/>
    <w:rsid w:val="003F7FFA"/>
    <w:rsid w:val="004A0535"/>
    <w:rsid w:val="004F1A64"/>
    <w:rsid w:val="006508C3"/>
    <w:rsid w:val="006F347A"/>
    <w:rsid w:val="00712E70"/>
    <w:rsid w:val="007D63BE"/>
    <w:rsid w:val="00857CEF"/>
    <w:rsid w:val="009926E2"/>
    <w:rsid w:val="00B207A5"/>
    <w:rsid w:val="00BA10AC"/>
    <w:rsid w:val="00D41EBC"/>
    <w:rsid w:val="00D606A5"/>
    <w:rsid w:val="00E5174F"/>
    <w:rsid w:val="00F4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34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47A"/>
  </w:style>
  <w:style w:type="paragraph" w:styleId="Footer">
    <w:name w:val="footer"/>
    <w:basedOn w:val="Normal"/>
    <w:link w:val="FooterChar"/>
    <w:uiPriority w:val="99"/>
    <w:unhideWhenUsed/>
    <w:rsid w:val="006F34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47A"/>
  </w:style>
  <w:style w:type="paragraph" w:styleId="ListParagraph">
    <w:name w:val="List Paragraph"/>
    <w:basedOn w:val="Normal"/>
    <w:uiPriority w:val="34"/>
    <w:qFormat/>
    <w:rsid w:val="003245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45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34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47A"/>
  </w:style>
  <w:style w:type="paragraph" w:styleId="Footer">
    <w:name w:val="footer"/>
    <w:basedOn w:val="Normal"/>
    <w:link w:val="FooterChar"/>
    <w:uiPriority w:val="99"/>
    <w:unhideWhenUsed/>
    <w:rsid w:val="006F34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47A"/>
  </w:style>
  <w:style w:type="paragraph" w:styleId="ListParagraph">
    <w:name w:val="List Paragraph"/>
    <w:basedOn w:val="Normal"/>
    <w:uiPriority w:val="34"/>
    <w:qFormat/>
    <w:rsid w:val="003245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45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rnzillion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learnzillion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arnzillio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Westendorf</dc:creator>
  <cp:lastModifiedBy>Eric Westendorf</cp:lastModifiedBy>
  <cp:revision>2</cp:revision>
  <dcterms:created xsi:type="dcterms:W3CDTF">2012-10-02T01:59:00Z</dcterms:created>
  <dcterms:modified xsi:type="dcterms:W3CDTF">2012-10-02T01:59:00Z</dcterms:modified>
</cp:coreProperties>
</file>