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48" w:rsidRPr="004C1748" w:rsidRDefault="004C1748" w:rsidP="004C1748">
      <w:pPr>
        <w:pStyle w:val="Title"/>
        <w:rPr>
          <w:b/>
        </w:rPr>
      </w:pPr>
      <w:r w:rsidRPr="004C1748">
        <w:rPr>
          <w:b/>
        </w:rPr>
        <w:t>Preliminary Program At-A-Glance</w:t>
      </w:r>
    </w:p>
    <w:p w:rsidR="004C1748" w:rsidRDefault="004C1748" w:rsidP="004C1748">
      <w:r>
        <w:t>On the following pages, you'll find the schedule of live-streamed events to take place on November 5-14,</w:t>
      </w:r>
      <w:r w:rsidR="00D31F77">
        <w:t xml:space="preserve"> </w:t>
      </w:r>
      <w:r>
        <w:t>2020, in</w:t>
      </w:r>
      <w:r w:rsidR="00D31F77">
        <w:t xml:space="preserve"> line-by-line format</w:t>
      </w:r>
      <w:r>
        <w:t xml:space="preserve">. Another version of this schedule is also available in </w:t>
      </w:r>
      <w:r w:rsidR="00D31F77">
        <w:t>a chart format</w:t>
      </w:r>
      <w:r w:rsidR="00B91372">
        <w:t xml:space="preserve"> with designated channels for every day and </w:t>
      </w:r>
      <w:r>
        <w:t>color coding on our website.</w:t>
      </w:r>
    </w:p>
    <w:p w:rsidR="004C1748" w:rsidRDefault="004C1748" w:rsidP="004C1748">
      <w:r>
        <w:t>There are four separate timeslots for live-streamed events:</w:t>
      </w:r>
    </w:p>
    <w:p w:rsidR="004C1748" w:rsidRDefault="004C1748" w:rsidP="00D31F77">
      <w:pPr>
        <w:pStyle w:val="ListParagraph"/>
        <w:numPr>
          <w:ilvl w:val="0"/>
          <w:numId w:val="4"/>
        </w:numPr>
      </w:pPr>
      <w:r>
        <w:t>2:30 – 3:30 PM, Eastern Time</w:t>
      </w:r>
    </w:p>
    <w:p w:rsidR="004C1748" w:rsidRDefault="004C1748" w:rsidP="00D31F77">
      <w:pPr>
        <w:pStyle w:val="ListParagraph"/>
        <w:numPr>
          <w:ilvl w:val="0"/>
          <w:numId w:val="4"/>
        </w:numPr>
      </w:pPr>
      <w:r>
        <w:t>3:45 – 4:45 PM, Eastern Time</w:t>
      </w:r>
    </w:p>
    <w:p w:rsidR="004C1748" w:rsidRDefault="004C1748" w:rsidP="00D31F77">
      <w:pPr>
        <w:pStyle w:val="ListParagraph"/>
        <w:numPr>
          <w:ilvl w:val="0"/>
          <w:numId w:val="4"/>
        </w:numPr>
      </w:pPr>
      <w:r>
        <w:t>5:00 – 6:00 PM, Eastern Time</w:t>
      </w:r>
    </w:p>
    <w:p w:rsidR="004C1748" w:rsidRDefault="004C1748" w:rsidP="00D31F77">
      <w:pPr>
        <w:pStyle w:val="ListParagraph"/>
        <w:numPr>
          <w:ilvl w:val="0"/>
          <w:numId w:val="4"/>
        </w:numPr>
      </w:pPr>
      <w:r>
        <w:t>6:15 – 7:15 PM, Eastern Time</w:t>
      </w:r>
    </w:p>
    <w:p w:rsidR="004C1748" w:rsidRDefault="004C1748" w:rsidP="004C1748">
      <w:r>
        <w:t>There can be up to four different sessions during any one timeslot, and up to eight participants per session.</w:t>
      </w:r>
    </w:p>
    <w:p w:rsidR="004C1748" w:rsidRDefault="004C1748" w:rsidP="004C1748">
      <w:r>
        <w:t>We hope you’ll join us for Raising Our Voices!</w:t>
      </w:r>
    </w:p>
    <w:p w:rsidR="004C1748" w:rsidRDefault="004C1748" w:rsidP="004C1748">
      <w:pPr>
        <w:rPr>
          <w:sz w:val="44"/>
          <w:szCs w:val="44"/>
        </w:rPr>
      </w:pPr>
      <w:r>
        <w:t xml:space="preserve">Register Online Now at </w:t>
      </w:r>
      <w:hyperlink r:id="rId7" w:history="1">
        <w:r w:rsidRPr="00D31F77">
          <w:rPr>
            <w:rStyle w:val="Hyperlink"/>
          </w:rPr>
          <w:t>americananthro.org/register</w:t>
        </w:r>
      </w:hyperlink>
      <w:r>
        <w:br w:type="page"/>
      </w:r>
    </w:p>
    <w:p w:rsidR="00B91372" w:rsidRDefault="00B91372" w:rsidP="00B91372">
      <w:pPr>
        <w:pStyle w:val="Heading1"/>
      </w:pPr>
      <w:r>
        <w:t>Thursday, November 5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Welcome Plenary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Akhil Gupta, </w:t>
      </w:r>
      <w:r w:rsidRPr="00502827">
        <w:rPr>
          <w:noProof/>
          <w:sz w:val="24"/>
          <w:szCs w:val="24"/>
        </w:rPr>
        <w:t>Ed Liebow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Mayanthi Fernando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Liberating Blackness and Anthropology: Art, Protest, Co-Production</w:t>
      </w:r>
    </w:p>
    <w:p w:rsidR="00B91372" w:rsidRDefault="00B91372" w:rsidP="00B91372">
      <w:pPr>
        <w:spacing w:line="240" w:lineRule="auto"/>
        <w:contextualSpacing/>
        <w:rPr>
          <w:noProof/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Shanti A. Parikh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Jong Bum Kwon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Gina Athena Ulysse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Elizabeth Vega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Cheeraz Gormon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De Nichols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Damon Davis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Decolonizing Anthropological Genetics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Maria Nieves Colon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Jennifer Wagner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Chip Colwell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Krystal Tsosie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Rick W. A. Smith</w:t>
      </w:r>
      <w:r>
        <w:rPr>
          <w:noProof/>
          <w:sz w:val="24"/>
          <w:szCs w:val="24"/>
        </w:rPr>
        <w:t>, Keolu Fox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Reaching People Where They Already Are: Bringing Ethnographers into Public Conversations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Victoria Costa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Kristina Baines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Baird Campbell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Disabled Voices in the Field: Toward Reimagining Anthropologists at Work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Sumi Colligan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Sara M. Acevedo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Valerie Black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Mark Bookman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Erin Durban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Rebecca Long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Karen Nakamura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Krisjon Olson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Engaged Anthropology with (Im)migrant Communities during the Coronavirus Pandemic</w:t>
      </w:r>
    </w:p>
    <w:p w:rsidR="00B91372" w:rsidRDefault="00B91372" w:rsidP="00B91372">
      <w:pPr>
        <w:spacing w:line="240" w:lineRule="auto"/>
        <w:contextualSpacing/>
        <w:rPr>
          <w:noProof/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Whitney Duncan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Kristin Yarris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M. Gabriela Torres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Sarah B. Horton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Lauren Heidbrink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Wendy A. Vogt</w:t>
      </w:r>
    </w:p>
    <w:p w:rsidR="00B91372" w:rsidRDefault="00B91372" w:rsidP="00B91372">
      <w:pPr>
        <w:rPr>
          <w:noProof/>
        </w:rPr>
      </w:pPr>
      <w:r>
        <w:rPr>
          <w:noProof/>
        </w:rPr>
        <w:br w:type="page"/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Graduate Student Voices: Envisioning an anti-racist Anthropology and forging solidarity during the COVID-19 global pandemic</w:t>
      </w:r>
    </w:p>
    <w:p w:rsidR="00B91372" w:rsidRDefault="00B91372" w:rsidP="00B91372">
      <w:pPr>
        <w:spacing w:line="240" w:lineRule="auto"/>
        <w:contextualSpacing/>
        <w:rPr>
          <w:noProof/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Emily Colon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Magda Mankel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Kyla Cools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Emilia M. Guevara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Samantha Primiano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Ellen J. Platts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Samantha Lee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AAA Section Collaboration on Anti-Racism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Jim Igoe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Jeff Maskovsky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Riché Barnes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Paul Stubbs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Jacqueline Solway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Rebecca J. Lester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Maria L. Cruz-Torres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Cindy Isenhour</w:t>
      </w:r>
      <w:r>
        <w:rPr>
          <w:sz w:val="24"/>
          <w:szCs w:val="24"/>
        </w:rPr>
        <w:t xml:space="preserve"> </w:t>
      </w:r>
    </w:p>
    <w:p w:rsidR="00B91372" w:rsidRDefault="00B91372" w:rsidP="00B91372">
      <w:r>
        <w:br w:type="page"/>
      </w:r>
    </w:p>
    <w:p w:rsidR="00B91372" w:rsidRDefault="00B91372" w:rsidP="00B91372">
      <w:pPr>
        <w:pStyle w:val="Heading1"/>
      </w:pPr>
      <w:r>
        <w:t>Friday, November 6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Conversation / Debate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On Writing Otherwise: Rethinking the Genre and Forms of Ethnography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Anand Pandian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Carole McGranahan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Hugh Raffles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Angela N. Garcia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Ken Wissoker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Gisela Fosado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The Biology of Racism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Agustin Fuentes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Clarence C. Gravlee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Jada Benn Torres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Leith Mullings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Dorothy Roberts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Zaneta Thayer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Interview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Anthropologists Go Back to School - Highlighting the anthropology and social justice education outreach program</w:t>
      </w:r>
    </w:p>
    <w:p w:rsidR="00B91372" w:rsidRPr="00DF6F80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Rachel J. Watkins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Leslie Walker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Kamela Heyward-Rotimi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Anthropology as Work: Interacademic Labor Solidarities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Chibundo Egwuatu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Lila Ann Dodge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Rine Vieth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Ognjen Kojanic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Augustus Wood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Alysia Treviño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Daniel A. Birchok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Valentina Luketa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>
        <w:rPr>
          <w:noProof/>
          <w:sz w:val="24"/>
          <w:szCs w:val="24"/>
        </w:rPr>
        <w:t>America’s Crisis Moment: Illiberal Exception or Imperial Rule?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>
        <w:rPr>
          <w:noProof/>
          <w:sz w:val="24"/>
          <w:szCs w:val="24"/>
        </w:rPr>
        <w:t>Yarimar Bonilla, Jonathan Rosa, J Kehaulani Kauanui, John Jackson, Harvey Neptune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Bringing Indigenous and Earth Sciences, Knowledges, and Practices Together for a Just Response and Recovery to COVID-19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Michelle Montgomery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Julie K. Maldonado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Heather Lazrus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Paulette L. Blanchard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Lesley Iaukea</w:t>
      </w:r>
      <w:r>
        <w:rPr>
          <w:sz w:val="24"/>
          <w:szCs w:val="24"/>
        </w:rPr>
        <w:t xml:space="preserve"> </w:t>
      </w:r>
    </w:p>
    <w:p w:rsidR="00B91372" w:rsidRDefault="00B91372" w:rsidP="00B91372">
      <w:r>
        <w:br w:type="page"/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Breaking into Design: A Roundtable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Christine Miller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Elizabeth K. Briody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Kendall V. House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Fredy Rodriguez Mejia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Jenessa Spears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Helga Wild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Erikka Arno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Conversation / Debate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Beyond institutions: religion and spirituality in everyday life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Sabrina Testa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Maria Funes</w:t>
      </w:r>
      <w:r>
        <w:rPr>
          <w:sz w:val="24"/>
          <w:szCs w:val="24"/>
        </w:rPr>
        <w:t xml:space="preserve"> </w:t>
      </w:r>
    </w:p>
    <w:p w:rsidR="00B91372" w:rsidRPr="00DF6F80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Feminist Approaches to Abolition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Sameena Mulla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Omotayo T. Jolaosho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Toby Beauchamp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Leyla Savloff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Maryam Kashani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Nessette Falu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“Anthropological Insights for Rapid Mobilization During COVID-19 and Other Health Emergencies”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Mark Nichter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James Pfeiffer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Monica L. Schoch-Spana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Claudia Ordonez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Robert Hahn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Paul Gideon Lasco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Jorge Benavides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Kristin Hedges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Interview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Going Virtual: Linguistic Anthropological Methods in Online Contexts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Mary-Caitlyn Valentinsson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Sarah Shulist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Tom Boellstorff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Kendra Calhoun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Christine Schreyer</w:t>
      </w:r>
      <w:r>
        <w:rPr>
          <w:sz w:val="24"/>
          <w:szCs w:val="24"/>
        </w:rPr>
        <w:t xml:space="preserve"> </w:t>
      </w:r>
    </w:p>
    <w:p w:rsidR="00B91372" w:rsidRPr="00DF6F80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Conversation / Debate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Speaking Truth to Power: How Anthropologists Engage in Public and Policy Advocacy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Elena Aydarova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Alfredo Artiles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Carlos G. Velez-Ibanez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Mica Pollock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Lydia Brown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Kathryn Wright</w:t>
      </w:r>
      <w:r>
        <w:rPr>
          <w:sz w:val="24"/>
          <w:szCs w:val="24"/>
        </w:rPr>
        <w:t xml:space="preserve"> </w:t>
      </w:r>
    </w:p>
    <w:p w:rsidR="00B91372" w:rsidRDefault="00B91372" w:rsidP="00B91372">
      <w:r>
        <w:br w:type="page"/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ABA@50 The Past, Present, and Future of ABA and its Impact on the State of Anthropology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Annie Barnes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Johnnetta Cole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Cheryl Mwaria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Walton Johnson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Tony Larry Whitehead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Enoch Page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Sheila Walker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Michael L. Blakey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Re-valuations of Life in Times of Social Upheaval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Brieanne Berry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Sibel Kusimba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Sara Ann Knutson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Stefanie Berganini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Pasama Cole-Kweli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Raja H. Swamy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Laura L. Cochrane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Jayur Madhusudan Mehta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Interview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 Conversation with Linguistic Anthropologists Outside the Academy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Lauren E. Deal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Jena Barchas-Lichtenstein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Aimee Hosemann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Lindsey Massoud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Roundtable On Commercial Farming, Land Grabs, Deforestation, And Cultural Survival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Sidney M. Greenfield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Douglas C. Hertzler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Jeremy M. Campbell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Andrew L. Ofstehage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Laura R. Graham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Lisa Griffith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Margot McMillen</w:t>
      </w:r>
    </w:p>
    <w:p w:rsidR="00B91372" w:rsidRDefault="00B91372" w:rsidP="00B91372">
      <w:r>
        <w:br w:type="page"/>
      </w:r>
    </w:p>
    <w:p w:rsidR="00B91372" w:rsidRDefault="00B91372" w:rsidP="00B91372">
      <w:pPr>
        <w:pStyle w:val="Heading1"/>
      </w:pPr>
      <w:r>
        <w:t>Saturday, November 7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Abolition, Activism, and Decolonization: New Books Challenging Settler Colonialism and Anti-Black Racism in North America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Jaskiran Dhillon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Sherina Feliciano-Santos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Savannah Shange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Maurice Magaña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Mariela Nunez-Janes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Steve Pavey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Jennifer L. Erickson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Gendered Inequities during the COVID19 Pandemic: The Inscribing of Structural Vulnerabilities on Women’s Bodies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Holly Horan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Melissa Cheyney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Catherine Mitchell Fuentes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Arachu Castro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Jallicia Allicia Jolly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Emily Matteson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Sarah Morrow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Yingru Chen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Managing an Equitable Transition to Online Teaching: A Roundtable Discussion with the Society for Anthropology in Community Colleges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Jennifer Zovar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John A. Donahue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Laura Gonzalez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Lizette Muñoz Rojas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Evin R. Rodkey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Beth A. Shook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Examining the Fit and Function of Anthropology at the K-12 Level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Palmyra Jackson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Mike Hoffman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Lynne Gardner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David Homa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Meghan Chidsey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Shannon Peck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Sonia Chinn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Conversation / Debate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In Medias Res: U.S. Elections and Politics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Andrew O. Brandel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Shalini Shankar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Swayam Bagaria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David Lebow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Brandon Terry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Emily Apter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Black Food Matters: Food Justice in the Wake of Racial Justice Book Launch and Discussion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Hanna Garth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Ashante Reese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Gillian R. Richards-Greaves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Judith Williams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Billy Hall</w:t>
      </w:r>
      <w:r>
        <w:rPr>
          <w:sz w:val="24"/>
          <w:szCs w:val="24"/>
        </w:rPr>
        <w:t xml:space="preserve"> </w:t>
      </w:r>
    </w:p>
    <w:p w:rsidR="00CD52B6" w:rsidRDefault="00CD52B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proofErr w:type="spellStart"/>
      <w:r w:rsidRPr="009B4AFF">
        <w:rPr>
          <w:b/>
          <w:sz w:val="24"/>
          <w:szCs w:val="24"/>
        </w:rPr>
        <w:t>Session</w:t>
      </w:r>
      <w:proofErr w:type="spellEnd"/>
      <w:r w:rsidRPr="009B4AFF">
        <w:rPr>
          <w:b/>
          <w:sz w:val="24"/>
          <w:szCs w:val="24"/>
        </w:rPr>
        <w:t xml:space="preserve">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Interview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COVID-19 Responses in Indigenous Communities in Central America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De Ann Pendry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Irma Velasquez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Melesio Peter Espinoza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46488" w:rsidRDefault="00B91372" w:rsidP="00B91372">
      <w:pPr>
        <w:spacing w:line="240" w:lineRule="auto"/>
        <w:contextualSpacing/>
        <w:rPr>
          <w:b/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Anti-Racism in the Middle East and North Africa: Morocco Past and Present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Sophia C. Stamatopoulou-Robbins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Ayse Parla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Sherene Seikaly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Aomar Boum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Hisham Aïdi</w:t>
      </w:r>
    </w:p>
    <w:p w:rsidR="00B91372" w:rsidRPr="00DF6F80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Conversation / Debate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>
        <w:rPr>
          <w:noProof/>
          <w:sz w:val="24"/>
          <w:szCs w:val="24"/>
        </w:rPr>
        <w:t>Multispecies Scholarship Across the Generations – In Conversation with Donna Haraway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>
        <w:rPr>
          <w:noProof/>
          <w:sz w:val="24"/>
          <w:szCs w:val="24"/>
        </w:rPr>
        <w:t>Anand Taneja, Alexander Blanchette, Muhammad Kavesh, Donna Haraway, Juno Parrenas, Janelle Baker, Radhika Govindrajan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Interview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 Childcare Crisis—What the Pandemic Reveals: A Conversation with Alma Gottlieb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Sophia Balakian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Alma Gottlieb</w:t>
      </w:r>
      <w:r>
        <w:rPr>
          <w:sz w:val="24"/>
          <w:szCs w:val="24"/>
        </w:rPr>
        <w:t xml:space="preserve"> </w:t>
      </w:r>
    </w:p>
    <w:p w:rsidR="00B91372" w:rsidRPr="00DF6F80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Member Dialogue with the AAA Task Force on Anthropology in Practice Settings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Suzanne Heurtin-Roberts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Nazia Hussain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Pamela Rao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Alayne Unterberger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Daniel Ginsberg</w:t>
      </w:r>
    </w:p>
    <w:p w:rsidR="00B91372" w:rsidRDefault="00B91372" w:rsidP="00B91372">
      <w:pPr>
        <w:spacing w:line="240" w:lineRule="auto"/>
        <w:contextualSpacing/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Making Progress While Stranded in Crisis: Graduate student experiences and adaptations in 2020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Jenny L. Davis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Ashlee Dauphinais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Juan Rosas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Nandi Sims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Tyanna Slobe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Rachel Elizabeth Weissler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Keisha Wiel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Interview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+2 degrees: Listening to fire, water and dry country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Lisa Stefanoff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Daniel Fisher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Leah Barclay</w:t>
      </w:r>
      <w:r>
        <w:rPr>
          <w:sz w:val="24"/>
          <w:szCs w:val="24"/>
        </w:rPr>
        <w:t xml:space="preserve"> </w:t>
      </w:r>
    </w:p>
    <w:p w:rsidR="00B91372" w:rsidRDefault="00B9137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The Damage Wrought: Immigration on Trump's Watch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Denise Brennan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Gabrielle Oliveira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Alicia Re Cruz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Shannon Speed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Pathogenic Politics: Life, Death, and Social Responses to the COVID-19 Pandemic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Jeremy Rayner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Kathleen Doyle Griffiths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Luis Suárez Rojas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Alana Lee Glaser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Sonja Van Wichelen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Matthew Chrisler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Martha Lincoln</w:t>
      </w:r>
      <w:r>
        <w:rPr>
          <w:noProof/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Pengfei Li</w:t>
      </w:r>
      <w:r>
        <w:rPr>
          <w:sz w:val="24"/>
          <w:szCs w:val="24"/>
        </w:rPr>
        <w:t xml:space="preserve"> </w:t>
      </w:r>
    </w:p>
    <w:p w:rsidR="00B91372" w:rsidRDefault="00B91372" w:rsidP="00B91372">
      <w:r>
        <w:br w:type="page"/>
      </w:r>
    </w:p>
    <w:p w:rsidR="00B91372" w:rsidRDefault="00B91372" w:rsidP="00B91372">
      <w:pPr>
        <w:pStyle w:val="Heading1"/>
      </w:pPr>
      <w:r>
        <w:t>Monday, November 9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Policing as Work: The Labor of Policing in Global Crisis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Jessica Katzenstein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Jeffrey T. Martin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Paul T. Clarke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Pooja Satyogi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Ana Ivasiuc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Susana Soares Branco Durão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Tatenda Mangurenje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Theresa Rocha Beardall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Patronage Beyond Exchange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Aaron M. Ansell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Ward Keeler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Anastasia Piliavsky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Sylvia Tidey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Yazan Doughan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Interview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>
        <w:rPr>
          <w:sz w:val="24"/>
          <w:szCs w:val="24"/>
        </w:rPr>
        <w:t>N</w:t>
      </w:r>
      <w:r w:rsidRPr="00502827">
        <w:rPr>
          <w:noProof/>
          <w:sz w:val="24"/>
          <w:szCs w:val="24"/>
        </w:rPr>
        <w:t xml:space="preserve">avigating the </w:t>
      </w:r>
      <w:r>
        <w:rPr>
          <w:noProof/>
          <w:sz w:val="24"/>
          <w:szCs w:val="24"/>
        </w:rPr>
        <w:t>Racialized N</w:t>
      </w:r>
      <w:r w:rsidRPr="00502827">
        <w:rPr>
          <w:noProof/>
          <w:sz w:val="24"/>
          <w:szCs w:val="24"/>
        </w:rPr>
        <w:t xml:space="preserve">eoliberal </w:t>
      </w:r>
      <w:r>
        <w:rPr>
          <w:noProof/>
          <w:sz w:val="24"/>
          <w:szCs w:val="24"/>
        </w:rPr>
        <w:t>G</w:t>
      </w:r>
      <w:r w:rsidRPr="00502827">
        <w:rPr>
          <w:noProof/>
          <w:sz w:val="24"/>
          <w:szCs w:val="24"/>
        </w:rPr>
        <w:t xml:space="preserve">aze: </w:t>
      </w:r>
      <w:r>
        <w:rPr>
          <w:noProof/>
          <w:sz w:val="24"/>
          <w:szCs w:val="24"/>
        </w:rPr>
        <w:t>A</w:t>
      </w:r>
      <w:r w:rsidRPr="00502827">
        <w:rPr>
          <w:noProof/>
          <w:sz w:val="24"/>
          <w:szCs w:val="24"/>
        </w:rPr>
        <w:t xml:space="preserve">sian </w:t>
      </w:r>
      <w:r>
        <w:rPr>
          <w:noProof/>
          <w:sz w:val="24"/>
          <w:szCs w:val="24"/>
        </w:rPr>
        <w:t>A</w:t>
      </w:r>
      <w:r w:rsidRPr="00502827">
        <w:rPr>
          <w:noProof/>
          <w:sz w:val="24"/>
          <w:szCs w:val="24"/>
        </w:rPr>
        <w:t xml:space="preserve">merican </w:t>
      </w:r>
      <w:r>
        <w:rPr>
          <w:noProof/>
          <w:sz w:val="24"/>
          <w:szCs w:val="24"/>
        </w:rPr>
        <w:t>W</w:t>
      </w:r>
      <w:r w:rsidRPr="00502827">
        <w:rPr>
          <w:noProof/>
          <w:sz w:val="24"/>
          <w:szCs w:val="24"/>
        </w:rPr>
        <w:t xml:space="preserve">omen </w:t>
      </w:r>
      <w:r>
        <w:rPr>
          <w:noProof/>
          <w:sz w:val="24"/>
          <w:szCs w:val="24"/>
        </w:rPr>
        <w:t>Di</w:t>
      </w:r>
      <w:r w:rsidRPr="00502827">
        <w:rPr>
          <w:noProof/>
          <w:sz w:val="24"/>
          <w:szCs w:val="24"/>
        </w:rPr>
        <w:t xml:space="preserve">versity </w:t>
      </w:r>
      <w:r>
        <w:rPr>
          <w:noProof/>
          <w:sz w:val="24"/>
          <w:szCs w:val="24"/>
        </w:rPr>
        <w:t>P</w:t>
      </w:r>
      <w:r w:rsidRPr="00502827">
        <w:rPr>
          <w:noProof/>
          <w:sz w:val="24"/>
          <w:szCs w:val="24"/>
        </w:rPr>
        <w:t xml:space="preserve">rofessionals in </w:t>
      </w:r>
      <w:r>
        <w:rPr>
          <w:noProof/>
          <w:sz w:val="24"/>
          <w:szCs w:val="24"/>
        </w:rPr>
        <w:t>U</w:t>
      </w:r>
      <w:r w:rsidRPr="00502827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S</w:t>
      </w:r>
      <w:r w:rsidRPr="00502827">
        <w:rPr>
          <w:noProof/>
          <w:sz w:val="24"/>
          <w:szCs w:val="24"/>
        </w:rPr>
        <w:t xml:space="preserve">. Higher </w:t>
      </w:r>
      <w:r>
        <w:rPr>
          <w:noProof/>
          <w:sz w:val="24"/>
          <w:szCs w:val="24"/>
        </w:rPr>
        <w:t>E</w:t>
      </w:r>
      <w:r w:rsidRPr="00502827">
        <w:rPr>
          <w:noProof/>
          <w:sz w:val="24"/>
          <w:szCs w:val="24"/>
        </w:rPr>
        <w:t>ducation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Ria DasGupta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Gregory Tanaka</w:t>
      </w:r>
      <w:r>
        <w:rPr>
          <w:sz w:val="24"/>
          <w:szCs w:val="24"/>
        </w:rPr>
        <w:t xml:space="preserve"> </w:t>
      </w:r>
    </w:p>
    <w:p w:rsidR="00B91372" w:rsidRPr="00DF6F80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Scales of Authority: Reflecting on Law and Sovereignty in the West’s Authoritarian “Others”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Matteo Benussi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Grigory Gorbun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Adrienne Lagman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Kristin Makai Sangren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Ruslan Yusupov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The Social Life of COVID-19 in Chile: Intersecting Crises and Deepening Precarities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Pablo Howard Seward Delaporte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Clara Y. Han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Helene Risør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Marjorie Murray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Daniela Tapia Segovia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Gabriela Pina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Constanza Tizzoni</w:t>
      </w:r>
    </w:p>
    <w:p w:rsidR="00B91372" w:rsidRDefault="00B91372" w:rsidP="00B91372">
      <w:pPr>
        <w:spacing w:line="240" w:lineRule="auto"/>
        <w:contextualSpacing/>
        <w:rPr>
          <w:b/>
          <w:noProof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Whose Black Lives, Whose Voices? Or How Do We Organize for a Transformative Democratic Socialism? Race, Class, and The Praxis of Blackness.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Philippe Marius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John Lawrence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Daniel Falcone</w:t>
      </w:r>
      <w:r>
        <w:rPr>
          <w:sz w:val="24"/>
          <w:szCs w:val="24"/>
        </w:rPr>
        <w:t xml:space="preserve"> </w:t>
      </w:r>
    </w:p>
    <w:p w:rsidR="00B91372" w:rsidRDefault="00B91372" w:rsidP="00B91372">
      <w:r>
        <w:br w:type="page"/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Uncovering Truths, Building Responsibility in A Pandemic: Insights from Emerging Monographs at the Nexus of Culture, Food, and Agriculture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Linda J. Seligmann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Andrew Flachs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Marielle Risse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David D. Meek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Conversation / Debate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Epistemic Knots in Contested Political Landscapes: What Colombia and Brazil Can Teach Us about Populism and Post-Truth Politics</w:t>
      </w:r>
    </w:p>
    <w:p w:rsidR="00B91372" w:rsidRPr="00DF6F80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Erin Katherine McFee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Sebastian Ramirez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Gwen Burnyeat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Bernardo Fonseca Machado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Meryleen Mena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Voices of Experience in Social Justice Initiatives: Senior Anthropologists Discuss Precedents and Continuities in the Americas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Jim Weil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Carol C. Mukhopadhyay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Kathleen Fine-Dare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Ralph Bolton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Jean J. Schensul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(Re)writing Anthropology and Raising Our Voices from the Academic Margins</w:t>
      </w:r>
    </w:p>
    <w:p w:rsidR="00B91372" w:rsidRDefault="00B91372" w:rsidP="00B91372">
      <w:pPr>
        <w:spacing w:line="240" w:lineRule="auto"/>
        <w:contextualSpacing/>
        <w:rPr>
          <w:noProof/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Kimberley McKinson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Edward K. Snajdr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Shonna L. Trinch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Erica L. Williams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Angela C. Jenks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Justin Perez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New Orleans, from Katrina to COVID-19: Fifteen Years, Two Disasters, One City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Martha Radice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Helen Regis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Theodore Hilton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Erin M. Tooher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David Beriss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Antoinette T. Jackson</w:t>
      </w:r>
    </w:p>
    <w:p w:rsidR="00B91372" w:rsidRDefault="00B91372" w:rsidP="00B91372">
      <w:pPr>
        <w:spacing w:line="240" w:lineRule="auto"/>
        <w:contextualSpacing/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Conversation / Debate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Simplifying Birth and Breastfeeding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Anamaria Ross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Anna Mroczek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Ana Melchy Solano</w:t>
      </w:r>
      <w:r>
        <w:rPr>
          <w:sz w:val="24"/>
          <w:szCs w:val="24"/>
        </w:rPr>
        <w:t xml:space="preserve"> </w:t>
      </w:r>
    </w:p>
    <w:p w:rsidR="00B91372" w:rsidRDefault="00B91372" w:rsidP="00B91372">
      <w:r>
        <w:br w:type="page"/>
      </w:r>
    </w:p>
    <w:p w:rsidR="00B91372" w:rsidRDefault="00B91372" w:rsidP="00B91372">
      <w:pPr>
        <w:pStyle w:val="Heading1"/>
      </w:pPr>
      <w:r>
        <w:t>Tuesday, November 10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Author Meets Critics: Can Aciksoz's Sacrificial Limbs: Masculinity, Disability, and Political Violence in Turkey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Salih Can Aciksoz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Lori A. Allen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Niko Besnier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Yael Navaro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Conversation / Debate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Vanderbilt University’s COVID-19 Virtual Self-Screening Tool: Engaged Anthropology and the Race to Redetermine the Social Determinants of Health, Reducing Risk and Rates of Infection Through Social Science and Technology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T.S. Harvey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Edward F. Fischer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Diana Sepehri-Harvey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Thomas Scherr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University-Based Centers and Institutes as Spaces for Social Justice and Social Change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Christine L. Mallinson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Phillip Carter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Leigh Swigart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Christina Chia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Sylvester Johnson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Interview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Against Humanity: Lessons from the Lord's Resistance Army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Jason J. Price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Sam Dubal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Catastrophe, Displacement and Vehicle Residency in the Public Sphere</w:t>
      </w:r>
    </w:p>
    <w:p w:rsidR="00B91372" w:rsidRPr="00822995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Graham Pruss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Sven D. Haakanson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Society for Linguistic Anthropology Undergraduate Prize Panel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Feng Ye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Alexander Ward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Samantha Stein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Adrienne Lo</w:t>
      </w:r>
    </w:p>
    <w:p w:rsidR="00B91372" w:rsidRDefault="00B91372" w:rsidP="00B91372">
      <w:r>
        <w:br w:type="page"/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Truth, Violence, and the Public Sphere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Susan C. Bibler Coutin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Ellen Moodie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Natasha Zaretsky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Alexander Hinton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Peter Locke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Kimberly S. Theidon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Dreisen Heath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Community-Centered, Archival &amp; Decolonizing Methods on African-American Histories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Julie Velasquez Runk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Megan Farrer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Linda Davis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Fred Smith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Society for Linguistic Anthropology John Gumperz Prize roundtable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Hannah Carlan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Mallory Matsumoto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Katherine Culver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Esra Padgett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Courtney Handman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Conversation / Debate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“Dark” and “Good” Anthropology of Borders: Life and Death in the Trump Era</w:t>
      </w:r>
    </w:p>
    <w:p w:rsidR="00B91372" w:rsidRPr="00822995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Margaret E. Dorsey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Sarah L. Luna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Guillermina G. Nunez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Gilberto A. Rosas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Miguel Díaz Barriga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Safer Outside? The Shifting Ecosystem of Living Unsheltered During the Covid-19 Global Pandemic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Corinne Feldman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Brett Feldman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Joel Hunt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Kevin Sullivan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Liz Frye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Enya Lowe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Virtual Ethnography During a Pandemic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Sarah Vazquez-Xu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Sara Ahmed</w:t>
      </w:r>
      <w:r>
        <w:rPr>
          <w:sz w:val="24"/>
          <w:szCs w:val="24"/>
        </w:rPr>
        <w:t xml:space="preserve"> </w:t>
      </w:r>
    </w:p>
    <w:p w:rsidR="00B91372" w:rsidRDefault="00B91372" w:rsidP="00B91372">
      <w:r>
        <w:br w:type="page"/>
      </w:r>
    </w:p>
    <w:p w:rsidR="00B91372" w:rsidRDefault="00B91372" w:rsidP="00B91372">
      <w:pPr>
        <w:pStyle w:val="Heading1"/>
      </w:pPr>
      <w:r>
        <w:t>Wednesday, November 11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Europe Embattled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Susana E. Narotzky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Nitzan Shoshan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Taras Fedirko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Damani J. Partridge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Katerina Rozakou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Soumhya Venkatesan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Dace A. Dzenovska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Black Male Anthropologists in Converstaion with/in the Discipline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Elgin L. Klugh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Robert Adams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Michel Tinguiri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Anthony Martin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From Derry Girls to M*A*S*H: COVID-19 and Popular Media in Our Work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Neil Kaplan-Kelly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Mariel Gruszko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Isabelle Soulay Soifer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Elizabeth Rubio</w:t>
      </w:r>
      <w:r>
        <w:rPr>
          <w:sz w:val="24"/>
          <w:szCs w:val="24"/>
        </w:rPr>
        <w:t xml:space="preserve"> </w:t>
      </w:r>
    </w:p>
    <w:p w:rsidR="00B91372" w:rsidRDefault="00B91372" w:rsidP="00B91372"/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Grassroots Truths and Responsibilities: Anthropological Contributions to the UN's New Conversation on Women's Rights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Suzanne Hanchett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Subhadra Mitra Channa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Ragini Sahai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Annapurna Pandey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Heather O'Leary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Caring for the Dead in Troubling Times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Tamara Kohn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Sally Raudon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Hannah Gould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Ruth E. Toulson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Anne Allison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Interview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Amanda Lucia on her new book "White Utopias," interviewed by Tulasi Srinivas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Amanda Lucia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Tulasi Srinivas</w:t>
      </w:r>
      <w:r>
        <w:rPr>
          <w:sz w:val="24"/>
          <w:szCs w:val="24"/>
        </w:rPr>
        <w:t xml:space="preserve"> </w:t>
      </w:r>
    </w:p>
    <w:p w:rsidR="00B91372" w:rsidRDefault="00B91372" w:rsidP="00B91372">
      <w:r>
        <w:br w:type="page"/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Interview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Renegade Women in Anthropology at the End of the World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Meredith Main Sá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Eshe Lewis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Judith M. Anderson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Amanda D. Concha-Holmes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Data / Sovereignty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Alix Johnson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Elliott Prasse-Freeman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Nishita Trisal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Alison Cool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Kamari M. Clarke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Vijayanka Nair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>
        <w:rPr>
          <w:noProof/>
          <w:sz w:val="24"/>
          <w:szCs w:val="24"/>
        </w:rPr>
        <w:t>Kauffman Symposium on Entrepreneurship and Anthropology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>
        <w:rPr>
          <w:noProof/>
          <w:sz w:val="24"/>
          <w:szCs w:val="24"/>
        </w:rPr>
        <w:t xml:space="preserve">Rundong Ning, Angela VandenBroek, Worku Nida, Lora V. Koycheva, Ana Paula Luna Sales, Anna Paula Moreira </w:t>
      </w:r>
      <w:r w:rsidRPr="0024704C">
        <w:rPr>
          <w:noProof/>
          <w:sz w:val="24"/>
          <w:szCs w:val="24"/>
        </w:rPr>
        <w:t>Araújo</w:t>
      </w:r>
    </w:p>
    <w:p w:rsidR="00B91372" w:rsidRDefault="00B91372" w:rsidP="00B91372">
      <w:pPr>
        <w:spacing w:line="240" w:lineRule="auto"/>
        <w:contextualSpacing/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The Aesthetics of Development: Reconsidering Indicators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Zoe Geyman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Margaret E. MacDonald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Samuel Shearer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Brent Luvaas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Morgan G. Ames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William Mazzarella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The Movement for Reproductive Justice: Reading Pat Zavella on Intersectionality, Human Rights, and the Politics of Inclusion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Gina Perez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Rebecca Martinez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Ana Aparicio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Cindy Cruz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Iris Lopez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Patricia Zavella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Constructing Facts, Construing Reality: Anthropological Approaches to “Fake News”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Jonah S. Rubin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Tamar Shirinian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Adam Hodges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Jan Beek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Soumitra Thorat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Susannah Crockford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James Slotta</w:t>
      </w:r>
    </w:p>
    <w:p w:rsidR="00B91372" w:rsidRDefault="00B91372" w:rsidP="00B91372">
      <w:r>
        <w:br w:type="page"/>
      </w:r>
    </w:p>
    <w:p w:rsidR="00B91372" w:rsidRPr="00B91372" w:rsidRDefault="00B91372" w:rsidP="00B91372">
      <w:pPr>
        <w:pStyle w:val="Heading1"/>
        <w:rPr>
          <w:sz w:val="24"/>
          <w:szCs w:val="24"/>
        </w:rPr>
      </w:pPr>
      <w:r>
        <w:t>Thursday, November 12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Disabl(e)ing Knowledge / “Discapacitar” el Conocimiento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Julia Sauma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Beatriz Miranda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Israel Idrovo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Benjamin Mayer-Foulkes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Harshadha Balasubramanian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>na Maria Sanchez Rodriguez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Rethinking European Ethnography Roundtable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Sarah F. Green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Elissa Helms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Evy Vourlides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Sarah Wagner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Seda Saluk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Dana Johnson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Roman Urbanowicz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Leandros Kyriakopoulos</w:t>
      </w:r>
      <w:r>
        <w:rPr>
          <w:sz w:val="24"/>
          <w:szCs w:val="24"/>
        </w:rPr>
        <w:t xml:space="preserve"> </w:t>
      </w:r>
    </w:p>
    <w:p w:rsidR="00B91372" w:rsidRPr="00822995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Semiotics of Planetary Health and Justice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Kathleen C. Riley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Steven P. Black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Shana Walton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Bernard C. Perley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Jacqueline Peters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Chelsie Yount-Andre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Natalja Czarnecki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Becky L. Schulthies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Collaboration and ethnography: a few experiments in the making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Maka Suarez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Jorge Oswaldo Nunez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Angela Okune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Andrea Ballestero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Giselle Figueroa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Aalok Khandekar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Alison Kenner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Raising Voices against Deepening Inequality: Global Protests and Activism during COVID-19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Yasemin Ipek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Shan Huang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Kerem Can Ussakli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Sophia Abbas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Lisa Wedeen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Grant Writing for the Wenner-Gren Foundation and the NSF in the Age of Covid-19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Jeffrey W. Mantz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Danilyn Rutherford</w:t>
      </w:r>
      <w:r>
        <w:rPr>
          <w:sz w:val="24"/>
          <w:szCs w:val="24"/>
        </w:rPr>
        <w:t xml:space="preserve"> </w:t>
      </w:r>
    </w:p>
    <w:p w:rsidR="00B91372" w:rsidRDefault="00B91372" w:rsidP="00B91372">
      <w:r>
        <w:br w:type="page"/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Racial Violence &amp; Technology: A Conversation with Ruha Benjamin (2020 Joint ABA/CASTAC Invited Lecture)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Anthony Kwame Harrison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Kamela Heyward-Rotimi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Sareeta B. Amrute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Ruha Benjamin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Riché Barnes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Representing the History of American Anthropology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William P. Mitchell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Herbert S. Lewis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Regna Darnell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Jack Glazier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Alice B. Kehoe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Remote Anthropological Data Collection During a Pandemic: Refugees and Covid-19 in Three US Cities</w:t>
      </w:r>
    </w:p>
    <w:p w:rsidR="00CD52B6" w:rsidRDefault="00B91372" w:rsidP="00B91372">
      <w:pPr>
        <w:spacing w:line="240" w:lineRule="auto"/>
        <w:contextualSpacing/>
        <w:rPr>
          <w:noProof/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Dillon Mahoney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Roberta D. Baer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Carolyn Behrman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Sheryl McCurdy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Renice Obure</w:t>
      </w:r>
    </w:p>
    <w:p w:rsidR="00CD52B6" w:rsidRDefault="00CD52B6" w:rsidP="00B91372">
      <w:pPr>
        <w:spacing w:line="240" w:lineRule="auto"/>
        <w:contextualSpacing/>
        <w:rPr>
          <w:noProof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Ends of Policing? Anthropological Perspectives on Police Abolition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Hayal Akarsu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Kevin G. Karpiak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Tessa Diphoorn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Kalfani Ture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Marta-Laura Suska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Alex Vitale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 culture of executive impunity: Examining the conditions of global totalitarian trends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Greg Feldman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Narges Bajoghli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Philip Kao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Hugh Gusterson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Lynda Dematteo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Balmurli Natrajan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Helena Zeweri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Engaging Local Knowledge and Practices during COVID-19 and other Health Emergencies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Mary J. Hallin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George Timmins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Jacklyn Lacey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Alejandro Ceron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Pia Bjertrup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Deon M. Claiborne</w:t>
      </w:r>
    </w:p>
    <w:p w:rsidR="00B91372" w:rsidRDefault="00B91372" w:rsidP="00B91372">
      <w:r>
        <w:br w:type="page"/>
      </w:r>
    </w:p>
    <w:p w:rsidR="00B91372" w:rsidRPr="00822995" w:rsidRDefault="00B91372" w:rsidP="00B91372">
      <w:pPr>
        <w:pStyle w:val="Heading1"/>
      </w:pPr>
      <w:r>
        <w:t>Friday, November 13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Transformational Pedagogies: Teaching Within and Beyond the Liberal Enclosure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Aimee Cox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Elizabeth J. Chin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Heath Pearson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Kelly Gillespie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Leigh-Ann Naidoo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The Social Life of Weapons: Explorations in the Materiality of Violence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 Richard King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Lucy Gill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Thijs Jeursen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Samuel Mark Anderson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Chelsey L. Kivland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Engaging with the Deep State--The Anthropology of Bureaucratic Power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Steven Sampson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John Borneman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Janine R. Wedel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Lance L. Larkin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Sarbani Sharma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Klavs Sedlenieks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Nazli Ozkan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Decolonial Futures: Religion as a Source of Resistance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Jeanette S. Jouili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Aimee M. Villarreal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Donna Auston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Devaka Premawardhana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Elaine A. Pena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Abel Gomez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Nicole Fadeke Castor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Interview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 conversation with Ed Yong (The Atlantic)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Agustin Fuentes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Ed Yong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Anthropologists in the World of Forming, Storming, Norming, Performing, and Mourning: Sharing Lessons Learned from Multidisciplinary Teams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David A. Himmelgreen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</w:t>
      </w:r>
      <w:r>
        <w:rPr>
          <w:noProof/>
          <w:sz w:val="24"/>
          <w:szCs w:val="24"/>
        </w:rPr>
        <w:t>aqueline Copeland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Aaron T. Seaman, PhD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Samantha Solimeo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Jacqueline Siven</w:t>
      </w:r>
      <w:r>
        <w:rPr>
          <w:sz w:val="24"/>
          <w:szCs w:val="24"/>
        </w:rPr>
        <w:t xml:space="preserve"> </w:t>
      </w:r>
    </w:p>
    <w:p w:rsidR="00B91372" w:rsidRDefault="00B91372" w:rsidP="00B91372">
      <w:r>
        <w:br w:type="page"/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Black Studies and Anthropology: A Conversation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Justin Dunnavant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Ayana Aisha Flewellen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Justin T. Hosbey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Tiffany Marquise Jones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Delande Justinvil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Doing Home (Field) Work: The Ethnography of Education in Familiar Contexts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Phillip Ryan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Loukia Sarroub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Claire B. Nicholas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Charlotta Rönn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Tricia Gray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Elizabeth Pérez Izaguirre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Economies of Convenience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Michael Chibnik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Luzilda Carrillo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Jeffrey W. Mantz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Ben Eyre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John Millhauser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Yeon Jung Yu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Rahul C. Oka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Multimodal Ethnography and Academic Publishing in the Virtual Turn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Deborah A. Thomas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Laurence Ralph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Matthew S. Durington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Harjant S. Gill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Fiona P. McDonald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Daniel Hoffman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Benjamin Fogarty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Raising the voices of intellectual subaltern bilingual/multilingual collaborators during the Covid19 pandemic and the Black Lives Matters movement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Carla McNelly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Gabriela Dolsa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Deborah K. Palmer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Rosa Medina- Riveros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Meredith McConnochie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Edgar Valles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Sarah Newcomer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Luz A. Murillo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Corporate Farmland Investment and Continuing Processes of African American Land Injustice</w:t>
      </w:r>
    </w:p>
    <w:p w:rsidR="00B91372" w:rsidRDefault="00B91372" w:rsidP="00B91372">
      <w:pPr>
        <w:spacing w:line="240" w:lineRule="auto"/>
        <w:contextualSpacing/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Monica Rainge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Savonala Horne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Kara Woods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Robert Zabawa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Madeleine Fairbairn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G</w:t>
      </w:r>
      <w:r w:rsidRPr="00502827">
        <w:rPr>
          <w:noProof/>
          <w:sz w:val="24"/>
          <w:szCs w:val="24"/>
        </w:rPr>
        <w:t xml:space="preserve">ail </w:t>
      </w:r>
      <w:r>
        <w:rPr>
          <w:noProof/>
          <w:sz w:val="24"/>
          <w:szCs w:val="24"/>
        </w:rPr>
        <w:t>M</w:t>
      </w:r>
      <w:r w:rsidRPr="00502827">
        <w:rPr>
          <w:noProof/>
          <w:sz w:val="24"/>
          <w:szCs w:val="24"/>
        </w:rPr>
        <w:t>yers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Sarah Franzen</w:t>
      </w:r>
    </w:p>
    <w:p w:rsidR="00B91372" w:rsidRDefault="00B9137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91372" w:rsidRDefault="00B91372" w:rsidP="00B91372">
      <w:pPr>
        <w:pStyle w:val="Heading1"/>
      </w:pPr>
      <w:r>
        <w:t>Saturday, November 14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Sustainability, Accessibility, and the Future of Professional Meetings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Mayanthi L. Fernando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Arjun Shankar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Nate Wambold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Edward Liebow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Ethiraj G. Dattatreyan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Mariya P. Ivancheva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Joan Fujimura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Emily Rogers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Anthropology and U.S. Immigration: The Current Moment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David W. Haines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Josiah Heyman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Julia Hess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Manuel Guadalupe Galaviz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Sarah Appelhans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Jennifer A. Zelnick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2:30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3:30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Interview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Caring through Crisis and Uncertainty: The Experiences of Public K-12 Teachers During the Coronavirus Pandemic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Rachel H. Marks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Geoff Freeman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Laura Willemsen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Elisheva Cohen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Miguel Camacho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Intersectional Ecologies: Reimagining Anthropology and Environment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Amelia Moore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Sarah E. Vaughn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Bridget L. Guarasci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Laura A. Ogden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Jessica R. Cattelino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Chandra D. Bhimull</w:t>
      </w:r>
      <w:r w:rsidRPr="009B4AFF">
        <w:rPr>
          <w:sz w:val="24"/>
          <w:szCs w:val="24"/>
        </w:rPr>
        <w:t>,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The Futures of Writing in Medical Anthropology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Charles L. Briggs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Vincanne Adams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Duana Fullwiley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Sherine F. Hamdy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Arthur Kleinman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Nolwazi Mkhwanazi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Lenore H. Manderson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Eugene A. Raikhel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3:45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4:45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Demystifying the Publication Process: Pathways to Getting Published in AAA Journals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Debarati Sen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Stacy L. Pigg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Jessica Winegar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Brandon D. Lundy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Megan A. Styles</w:t>
      </w:r>
      <w:r>
        <w:rPr>
          <w:sz w:val="24"/>
          <w:szCs w:val="24"/>
        </w:rPr>
        <w:t xml:space="preserve"> </w:t>
      </w:r>
    </w:p>
    <w:p w:rsidR="00B91372" w:rsidRDefault="00B9137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Policing, Militarization, and the Interconnections of U.S. Empire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Noah M. Tamarkin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Darryl Li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Kali Rubaii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Beatrice A. Jauregui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Junaid A. Rana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Karen G Williams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Anne Spice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Justice and Psychological Anthropology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Jack R. Friedman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Yehuda Goodman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Eva van Roekel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Sinan Dogan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Raphaelle Rabanes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Noga Shemer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Todd Hartley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Julia Brown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5:00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6:00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Do</w:t>
      </w:r>
      <w:bookmarkStart w:id="0" w:name="_GoBack"/>
      <w:bookmarkEnd w:id="0"/>
      <w:r w:rsidRPr="00502827">
        <w:rPr>
          <w:noProof/>
          <w:sz w:val="24"/>
          <w:szCs w:val="24"/>
        </w:rPr>
        <w:t>ing Ethnography Now?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Andrew Gilbert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Hannah Quinn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Alissa Jordan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Kregg Hetherington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Farzaneh Hemmasi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Cassandra Hartblay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Michael Fortun</w:t>
      </w:r>
      <w:r w:rsidRPr="009B4AFF">
        <w:rPr>
          <w:sz w:val="24"/>
          <w:szCs w:val="24"/>
        </w:rPr>
        <w:t xml:space="preserve">, </w:t>
      </w:r>
      <w:r w:rsidRPr="00502827">
        <w:rPr>
          <w:noProof/>
          <w:sz w:val="24"/>
          <w:szCs w:val="24"/>
        </w:rPr>
        <w:t>George E. Marcus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Sound and the Politics of Assembly</w:t>
      </w:r>
    </w:p>
    <w:p w:rsid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Matt Sakakeeny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Alex Chavez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Ana Ochoa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Dylan Robinson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Lee Veeraraghavan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George Lipsitz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Roundtable / Town Hall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The Anthropologist as Other: Praxis, Identity &amp; the Future of Modern Anthropology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Akeia de Barros Gomes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Sharon Mijares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Ping Ann Addo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</w:t>
      </w:r>
      <w:r>
        <w:rPr>
          <w:noProof/>
          <w:sz w:val="24"/>
          <w:szCs w:val="24"/>
        </w:rPr>
        <w:t>oyce Hope Scott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Tenzin Sharling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Aliaa Rafea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Anesu Ndoro</w:t>
      </w:r>
      <w:r>
        <w:rPr>
          <w:sz w:val="24"/>
          <w:szCs w:val="24"/>
        </w:rPr>
        <w:t xml:space="preserve"> </w:t>
      </w:r>
    </w:p>
    <w:p w:rsidR="00B91372" w:rsidRDefault="00B91372" w:rsidP="00B91372">
      <w:pPr>
        <w:spacing w:line="240" w:lineRule="auto"/>
        <w:contextualSpacing/>
        <w:rPr>
          <w:b/>
          <w:sz w:val="24"/>
          <w:szCs w:val="24"/>
        </w:rPr>
      </w:pP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Time</w:t>
      </w:r>
      <w:r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6:15 PM</w:t>
      </w:r>
      <w:r w:rsidRPr="009B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2827">
        <w:rPr>
          <w:noProof/>
          <w:sz w:val="24"/>
          <w:szCs w:val="24"/>
        </w:rPr>
        <w:t>7:15 PM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Type</w:t>
      </w:r>
      <w:r w:rsidRPr="009B4A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Interview</w:t>
      </w:r>
    </w:p>
    <w:p w:rsidR="00B91372" w:rsidRPr="009B4AFF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Session Name</w:t>
      </w:r>
      <w:r w:rsidRPr="009B4AFF">
        <w:rPr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Anthropology as Political Action: Seeking Ways to Engage Outside of Academia</w:t>
      </w:r>
    </w:p>
    <w:p w:rsidR="00FD3BAD" w:rsidRPr="00B91372" w:rsidRDefault="00B91372" w:rsidP="00B91372">
      <w:pPr>
        <w:spacing w:line="240" w:lineRule="auto"/>
        <w:contextualSpacing/>
        <w:rPr>
          <w:sz w:val="24"/>
          <w:szCs w:val="24"/>
        </w:rPr>
      </w:pPr>
      <w:r w:rsidRPr="009B4AFF">
        <w:rPr>
          <w:b/>
          <w:sz w:val="24"/>
          <w:szCs w:val="24"/>
        </w:rPr>
        <w:t>Speakers</w:t>
      </w:r>
      <w:r>
        <w:rPr>
          <w:b/>
          <w:sz w:val="24"/>
          <w:szCs w:val="24"/>
        </w:rPr>
        <w:t xml:space="preserve">: </w:t>
      </w:r>
      <w:r w:rsidRPr="00502827">
        <w:rPr>
          <w:noProof/>
          <w:sz w:val="24"/>
          <w:szCs w:val="24"/>
        </w:rPr>
        <w:t>Debra H. Rodman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Patricia Foxen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James P. Loucky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Jennifer L. Burrell</w:t>
      </w:r>
      <w:r w:rsidRPr="009B4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2827">
        <w:rPr>
          <w:noProof/>
          <w:sz w:val="24"/>
          <w:szCs w:val="24"/>
        </w:rPr>
        <w:t>Angela Stuesse</w:t>
      </w:r>
      <w:r>
        <w:rPr>
          <w:sz w:val="24"/>
          <w:szCs w:val="24"/>
        </w:rPr>
        <w:t xml:space="preserve"> </w:t>
      </w:r>
    </w:p>
    <w:sectPr w:rsidR="00FD3BAD" w:rsidRPr="00B91372" w:rsidSect="00B91372">
      <w:headerReference w:type="default" r:id="rId8"/>
      <w:pgSz w:w="12240" w:h="15840"/>
      <w:pgMar w:top="245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72" w:rsidRDefault="00B91372" w:rsidP="00212BD8">
      <w:pPr>
        <w:spacing w:after="0" w:line="240" w:lineRule="auto"/>
      </w:pPr>
      <w:r>
        <w:separator/>
      </w:r>
    </w:p>
  </w:endnote>
  <w:endnote w:type="continuationSeparator" w:id="0">
    <w:p w:rsidR="00B91372" w:rsidRDefault="00B91372" w:rsidP="0021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72" w:rsidRDefault="00B91372" w:rsidP="00212BD8">
      <w:pPr>
        <w:spacing w:after="0" w:line="240" w:lineRule="auto"/>
      </w:pPr>
      <w:r>
        <w:separator/>
      </w:r>
    </w:p>
  </w:footnote>
  <w:footnote w:type="continuationSeparator" w:id="0">
    <w:p w:rsidR="00B91372" w:rsidRDefault="00B91372" w:rsidP="0021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72" w:rsidRDefault="00B91372" w:rsidP="00212B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209550</wp:posOffset>
          </wp:positionH>
          <wp:positionV relativeFrom="paragraph">
            <wp:posOffset>-381000</wp:posOffset>
          </wp:positionV>
          <wp:extent cx="7372350" cy="1076325"/>
          <wp:effectExtent l="0" t="0" r="0" b="9525"/>
          <wp:wrapSquare wrapText="bothSides"/>
          <wp:docPr id="1" name="Picture 1" descr="A digital graphic with 'Raising Our Voices 2020' in uppercase, bold white font against a dark aqua gradient background. Behind the 'R' in 'Raising' is the AAA swirl logo in a deeper blue tone. Underneath the text are multiple silhouettes of upraised semi-transparent hands in various skin tones. Across the bottom is a light blue bar with AmericanAnthro.org/RaisingOurVo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dunkley\AppData\Local\Microsoft\Windows\INetCache\Content.Word\ROV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668"/>
    <w:multiLevelType w:val="hybridMultilevel"/>
    <w:tmpl w:val="3EC4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E7A"/>
    <w:multiLevelType w:val="hybridMultilevel"/>
    <w:tmpl w:val="BD760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0BBC"/>
    <w:multiLevelType w:val="hybridMultilevel"/>
    <w:tmpl w:val="DDB87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1762"/>
    <w:multiLevelType w:val="hybridMultilevel"/>
    <w:tmpl w:val="7850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TWzMLQwMTEwtzRS0lEKTi0uzszPAykwqwUA4/oaDSwAAAA="/>
  </w:docVars>
  <w:rsids>
    <w:rsidRoot w:val="00212BD8"/>
    <w:rsid w:val="00063632"/>
    <w:rsid w:val="000A72A9"/>
    <w:rsid w:val="000B68B4"/>
    <w:rsid w:val="000E38DC"/>
    <w:rsid w:val="00212BD8"/>
    <w:rsid w:val="002272B4"/>
    <w:rsid w:val="00235086"/>
    <w:rsid w:val="00313D47"/>
    <w:rsid w:val="00404229"/>
    <w:rsid w:val="004C1748"/>
    <w:rsid w:val="005746F7"/>
    <w:rsid w:val="005B3132"/>
    <w:rsid w:val="00751660"/>
    <w:rsid w:val="007B00C1"/>
    <w:rsid w:val="00822995"/>
    <w:rsid w:val="00922881"/>
    <w:rsid w:val="00946B90"/>
    <w:rsid w:val="009B4AFF"/>
    <w:rsid w:val="009F6A77"/>
    <w:rsid w:val="00A95BC6"/>
    <w:rsid w:val="00AC0BDC"/>
    <w:rsid w:val="00B91372"/>
    <w:rsid w:val="00CD52B6"/>
    <w:rsid w:val="00D31F77"/>
    <w:rsid w:val="00DC2EF8"/>
    <w:rsid w:val="00DF6F80"/>
    <w:rsid w:val="00E5630B"/>
    <w:rsid w:val="00E71F12"/>
    <w:rsid w:val="00F167DC"/>
    <w:rsid w:val="00F21775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AC621"/>
  <w15:chartTrackingRefBased/>
  <w15:docId w15:val="{88FB79AE-2B6F-45FF-AA57-D27152CE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95"/>
  </w:style>
  <w:style w:type="paragraph" w:styleId="Heading1">
    <w:name w:val="heading 1"/>
    <w:basedOn w:val="Normal"/>
    <w:next w:val="Normal"/>
    <w:link w:val="Heading1Char"/>
    <w:uiPriority w:val="9"/>
    <w:qFormat/>
    <w:rsid w:val="00B91372"/>
    <w:pPr>
      <w:spacing w:line="240" w:lineRule="auto"/>
      <w:contextualSpacing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D8"/>
  </w:style>
  <w:style w:type="paragraph" w:styleId="Footer">
    <w:name w:val="footer"/>
    <w:basedOn w:val="Normal"/>
    <w:link w:val="FooterChar"/>
    <w:uiPriority w:val="99"/>
    <w:unhideWhenUsed/>
    <w:rsid w:val="0021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D8"/>
  </w:style>
  <w:style w:type="table" w:styleId="TableGrid">
    <w:name w:val="Table Grid"/>
    <w:basedOn w:val="TableNormal"/>
    <w:uiPriority w:val="39"/>
    <w:rsid w:val="0021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72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1372"/>
    <w:rPr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4C1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31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ericananthro.org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Dunkley</dc:creator>
  <cp:keywords/>
  <dc:description/>
  <cp:lastModifiedBy>Nell Koneczny</cp:lastModifiedBy>
  <cp:revision>2</cp:revision>
  <dcterms:created xsi:type="dcterms:W3CDTF">2020-10-16T05:02:00Z</dcterms:created>
  <dcterms:modified xsi:type="dcterms:W3CDTF">2020-10-16T05:02:00Z</dcterms:modified>
</cp:coreProperties>
</file>