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1AB7" w:rsidRDefault="00510D9F">
      <w:pPr>
        <w:jc w:val="center"/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2533650" cy="1800225"/>
            <wp:effectExtent l="0" t="0" r="0" b="0"/>
            <wp:docPr id="2" name="image03.jpg" descr="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download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962275" cy="1572566"/>
            <wp:effectExtent l="0" t="0" r="0" b="0"/>
            <wp:docPr id="1" name="image02.jpg" descr="logowords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logowords copy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725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1AB7" w:rsidRDefault="00A21AB7">
      <w:pPr>
        <w:jc w:val="center"/>
      </w:pPr>
    </w:p>
    <w:p w:rsidR="00A21AB7" w:rsidRDefault="00510D9F">
      <w:pPr>
        <w:jc w:val="center"/>
      </w:pPr>
      <w:r>
        <w:rPr>
          <w:b/>
          <w:sz w:val="28"/>
        </w:rPr>
        <w:t>Woodstock Athletes</w:t>
      </w:r>
    </w:p>
    <w:p w:rsidR="00A21AB7" w:rsidRDefault="00A21AB7">
      <w:pPr>
        <w:jc w:val="center"/>
      </w:pPr>
    </w:p>
    <w:p w:rsidR="00A21AB7" w:rsidRDefault="00510D9F">
      <w:pPr>
        <w:jc w:val="center"/>
      </w:pPr>
      <w:r>
        <w:rPr>
          <w:b/>
          <w:sz w:val="28"/>
        </w:rPr>
        <w:t xml:space="preserve">Help support the Turf Fund Raising Campaign </w:t>
      </w:r>
    </w:p>
    <w:p w:rsidR="00A21AB7" w:rsidRDefault="00A21AB7"/>
    <w:p w:rsidR="00A21AB7" w:rsidRDefault="00510D9F">
      <w:r>
        <w:t xml:space="preserve">Davis Speed Center is helping to raise money for the new turf field.  Dave Davis is a Woodstock Alumni who runs a speed and agility camp out of the MAC (Formerly Regional Sports Center) off of Ridgefield Rd.  He was a member of the 1997 state championship </w:t>
      </w:r>
      <w:r>
        <w:t xml:space="preserve">football team.  Dave has worked with many of the top athletes in the area for the past 12 years.  </w:t>
      </w:r>
    </w:p>
    <w:p w:rsidR="00A21AB7" w:rsidRDefault="00A21AB7"/>
    <w:p w:rsidR="00A21AB7" w:rsidRDefault="00510D9F">
      <w:r>
        <w:t>In the month of May Davis Speed Center is offering a promo code for use on any speed, strength, or adult fitness program.  Use the Promo Code</w:t>
      </w:r>
      <w:r>
        <w:rPr>
          <w:b/>
        </w:rPr>
        <w:t xml:space="preserve"> </w:t>
      </w:r>
      <w:proofErr w:type="spellStart"/>
      <w:r>
        <w:rPr>
          <w:b/>
        </w:rPr>
        <w:t>WHSTURF</w:t>
      </w:r>
      <w:proofErr w:type="spellEnd"/>
      <w:r>
        <w:rPr>
          <w:b/>
        </w:rPr>
        <w:t xml:space="preserve"> </w:t>
      </w:r>
      <w:r>
        <w:t>and yo</w:t>
      </w:r>
      <w:r>
        <w:t xml:space="preserve">u will get 10% off any program.  In addition </w:t>
      </w:r>
      <w:r>
        <w:rPr>
          <w:b/>
        </w:rPr>
        <w:t>Davis Speed Center will donate back 50%</w:t>
      </w:r>
      <w:r>
        <w:t xml:space="preserve"> of your program </w:t>
      </w:r>
      <w:proofErr w:type="gramStart"/>
      <w:r>
        <w:t>fee’s</w:t>
      </w:r>
      <w:proofErr w:type="gramEnd"/>
      <w:r>
        <w:t xml:space="preserve"> towards the Turf Fund Raising Campaign.  </w:t>
      </w:r>
    </w:p>
    <w:p w:rsidR="00A21AB7" w:rsidRDefault="00A21AB7"/>
    <w:p w:rsidR="00A21AB7" w:rsidRDefault="00510D9F">
      <w:r>
        <w:t>Here is your chance to improve your athletic performance and help raise money for the new field at the sam</w:t>
      </w:r>
      <w:r>
        <w:t xml:space="preserve">e time.  </w:t>
      </w:r>
    </w:p>
    <w:p w:rsidR="00A21AB7" w:rsidRDefault="00A21AB7"/>
    <w:p w:rsidR="00A21AB7" w:rsidRDefault="00510D9F">
      <w:r>
        <w:t xml:space="preserve">More info on the Davis Speed Center programs can be found online at </w:t>
      </w:r>
      <w:hyperlink r:id="rId7">
        <w:r>
          <w:rPr>
            <w:color w:val="1155CC"/>
            <w:u w:val="single"/>
          </w:rPr>
          <w:t>www.davisspeed.com</w:t>
        </w:r>
      </w:hyperlink>
    </w:p>
    <w:p w:rsidR="00A21AB7" w:rsidRDefault="00A21AB7"/>
    <w:p w:rsidR="00A21AB7" w:rsidRDefault="00510D9F">
      <w:r>
        <w:t>How it works:</w:t>
      </w:r>
    </w:p>
    <w:p w:rsidR="00A21AB7" w:rsidRDefault="00A21AB7"/>
    <w:p w:rsidR="00A21AB7" w:rsidRDefault="00510D9F">
      <w:pPr>
        <w:numPr>
          <w:ilvl w:val="0"/>
          <w:numId w:val="1"/>
        </w:numPr>
        <w:ind w:hanging="360"/>
        <w:contextualSpacing/>
      </w:pPr>
      <w:r>
        <w:t xml:space="preserve">go online to </w:t>
      </w:r>
      <w:hyperlink r:id="rId8">
        <w:r>
          <w:rPr>
            <w:color w:val="1155CC"/>
            <w:u w:val="single"/>
          </w:rPr>
          <w:t>www.Davisspeed.com</w:t>
        </w:r>
      </w:hyperlink>
    </w:p>
    <w:p w:rsidR="00A21AB7" w:rsidRDefault="00510D9F">
      <w:pPr>
        <w:numPr>
          <w:ilvl w:val="0"/>
          <w:numId w:val="1"/>
        </w:numPr>
        <w:ind w:hanging="360"/>
        <w:contextualSpacing/>
      </w:pPr>
      <w:r>
        <w:t>Hover of the schedul</w:t>
      </w:r>
      <w:r>
        <w:t>e tab and click the new member registration drop down link.</w:t>
      </w:r>
    </w:p>
    <w:p w:rsidR="00A21AB7" w:rsidRDefault="00510D9F">
      <w:pPr>
        <w:numPr>
          <w:ilvl w:val="0"/>
          <w:numId w:val="1"/>
        </w:numPr>
        <w:ind w:hanging="360"/>
        <w:contextualSpacing/>
      </w:pPr>
      <w:proofErr w:type="gramStart"/>
      <w:r>
        <w:t>choose</w:t>
      </w:r>
      <w:proofErr w:type="gramEnd"/>
      <w:r>
        <w:t xml:space="preserve"> a program and use the </w:t>
      </w:r>
      <w:proofErr w:type="spellStart"/>
      <w:r>
        <w:t>WHSTURF</w:t>
      </w:r>
      <w:proofErr w:type="spellEnd"/>
      <w:r>
        <w:t xml:space="preserve"> code at checkout.</w:t>
      </w:r>
    </w:p>
    <w:p w:rsidR="00A21AB7" w:rsidRDefault="00A21AB7"/>
    <w:p w:rsidR="00A21AB7" w:rsidRDefault="00510D9F">
      <w:r>
        <w:t xml:space="preserve">Dave can be contacted directly at </w:t>
      </w:r>
      <w:hyperlink r:id="rId9">
        <w:r>
          <w:rPr>
            <w:color w:val="1155CC"/>
            <w:u w:val="single"/>
          </w:rPr>
          <w:t>dave@davisspeedcenter.com</w:t>
        </w:r>
      </w:hyperlink>
      <w:r>
        <w:t xml:space="preserve"> or (815) 575-9142</w:t>
      </w:r>
    </w:p>
    <w:p w:rsidR="00A21AB7" w:rsidRDefault="00A21AB7"/>
    <w:p w:rsidR="00A21AB7" w:rsidRDefault="00510D9F">
      <w:pPr>
        <w:jc w:val="center"/>
      </w:pPr>
      <w:r>
        <w:t>It’s an e</w:t>
      </w:r>
      <w:r>
        <w:t>xciting time to be a Blue Streak!</w:t>
      </w:r>
    </w:p>
    <w:p w:rsidR="00A21AB7" w:rsidRDefault="00A21AB7"/>
    <w:p w:rsidR="00A21AB7" w:rsidRDefault="00A21AB7"/>
    <w:p w:rsidR="00A21AB7" w:rsidRDefault="00A21AB7"/>
    <w:sectPr w:rsidR="00A21A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C6722"/>
    <w:multiLevelType w:val="multilevel"/>
    <w:tmpl w:val="C6CE795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1AB7"/>
    <w:rsid w:val="00510D9F"/>
    <w:rsid w:val="00A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EF87C-6CAD-4D72-ABF6-11B39E08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isspee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visspe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e@davisspeed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D200</dc:creator>
  <cp:lastModifiedBy>D200</cp:lastModifiedBy>
  <cp:revision>2</cp:revision>
  <dcterms:created xsi:type="dcterms:W3CDTF">2015-04-29T14:06:00Z</dcterms:created>
  <dcterms:modified xsi:type="dcterms:W3CDTF">2015-04-29T14:06:00Z</dcterms:modified>
</cp:coreProperties>
</file>