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FC6ED3" w:rsidRPr="008666E1" w14:paraId="417B92C1" w14:textId="77777777" w:rsidTr="00FC6ED3">
        <w:tc>
          <w:tcPr>
            <w:tcW w:w="9350" w:type="dxa"/>
            <w:gridSpan w:val="2"/>
            <w:shd w:val="clear" w:color="auto" w:fill="D9D9D9" w:themeFill="background1" w:themeFillShade="D9"/>
          </w:tcPr>
          <w:p w14:paraId="3E8CFABA" w14:textId="30F965C0" w:rsidR="00FC6ED3" w:rsidRPr="008666E1" w:rsidRDefault="00FC6ED3" w:rsidP="00FC6ED3">
            <w:pPr>
              <w:jc w:val="center"/>
              <w:rPr>
                <w:rFonts w:ascii="Aptos" w:hAnsi="Aptos"/>
                <w:b/>
                <w:bCs/>
                <w:i/>
                <w:iCs/>
              </w:rPr>
            </w:pPr>
            <w:r w:rsidRPr="008666E1">
              <w:rPr>
                <w:rFonts w:ascii="Aptos" w:hAnsi="Aptos"/>
                <w:b/>
                <w:bCs/>
                <w:i/>
                <w:iCs/>
              </w:rPr>
              <w:t>TO BE COMPLETED BY REQUESTOR</w:t>
            </w:r>
          </w:p>
        </w:tc>
      </w:tr>
      <w:tr w:rsidR="00E52A2A" w:rsidRPr="008666E1" w14:paraId="2B79078A" w14:textId="77777777" w:rsidTr="00A12F04">
        <w:tc>
          <w:tcPr>
            <w:tcW w:w="3415" w:type="dxa"/>
          </w:tcPr>
          <w:p w14:paraId="3730FFB3" w14:textId="77777777" w:rsidR="00E52A2A" w:rsidRPr="008666E1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Name of Requestor:</w:t>
            </w:r>
          </w:p>
          <w:p w14:paraId="7AB42E75" w14:textId="394C1792" w:rsidR="00A12F04" w:rsidRPr="008666E1" w:rsidRDefault="00A12F04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935" w:type="dxa"/>
          </w:tcPr>
          <w:p w14:paraId="6D67356A" w14:textId="77777777" w:rsidR="00E52A2A" w:rsidRPr="008666E1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8666E1" w14:paraId="142D9DC4" w14:textId="77777777" w:rsidTr="00A12F04">
        <w:tc>
          <w:tcPr>
            <w:tcW w:w="3415" w:type="dxa"/>
          </w:tcPr>
          <w:p w14:paraId="1D0CDE24" w14:textId="64490075" w:rsidR="00E52A2A" w:rsidRPr="008666E1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Name of Company/Institutional Affiliation</w:t>
            </w:r>
            <w:r w:rsidR="00B7712C" w:rsidRPr="008666E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Pr="008666E1">
              <w:rPr>
                <w:rFonts w:ascii="Aptos" w:hAnsi="Aptos" w:cstheme="minorHAnsi"/>
                <w:sz w:val="20"/>
                <w:szCs w:val="20"/>
              </w:rPr>
              <w:t>(associated with request)</w:t>
            </w:r>
          </w:p>
        </w:tc>
        <w:tc>
          <w:tcPr>
            <w:tcW w:w="5935" w:type="dxa"/>
          </w:tcPr>
          <w:p w14:paraId="11B2D1F7" w14:textId="77777777" w:rsidR="00E52A2A" w:rsidRPr="008666E1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8666E1" w14:paraId="60A3BBCE" w14:textId="77777777" w:rsidTr="00A12F04">
        <w:tc>
          <w:tcPr>
            <w:tcW w:w="3415" w:type="dxa"/>
          </w:tcPr>
          <w:p w14:paraId="5D22FF7D" w14:textId="20C2088C" w:rsidR="00E52A2A" w:rsidRPr="008666E1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Requestor’s Contact Info:</w:t>
            </w:r>
          </w:p>
        </w:tc>
        <w:tc>
          <w:tcPr>
            <w:tcW w:w="5935" w:type="dxa"/>
          </w:tcPr>
          <w:p w14:paraId="6C2D1418" w14:textId="796A9F10" w:rsidR="00E52A2A" w:rsidRPr="008666E1" w:rsidRDefault="00E52A2A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>Address</w:t>
            </w:r>
            <w:r w:rsidR="00535467"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7D558128" w14:textId="0A651E3B" w:rsidR="00E52A2A" w:rsidRPr="008666E1" w:rsidRDefault="00E52A2A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>Phone</w:t>
            </w:r>
            <w:r w:rsidR="00535467"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22B04DC1" w14:textId="644562D2" w:rsidR="00E52A2A" w:rsidRPr="008666E1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>Email</w:t>
            </w:r>
            <w:r w:rsidR="00535467"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>:</w:t>
            </w:r>
            <w:r w:rsidR="00535467" w:rsidRPr="008666E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</w:p>
        </w:tc>
      </w:tr>
      <w:tr w:rsidR="00E52A2A" w:rsidRPr="008666E1" w14:paraId="6F256DD9" w14:textId="77777777" w:rsidTr="00A12F04">
        <w:tc>
          <w:tcPr>
            <w:tcW w:w="3415" w:type="dxa"/>
          </w:tcPr>
          <w:p w14:paraId="5D8CD518" w14:textId="317A065F" w:rsidR="004B48DC" w:rsidRPr="008666E1" w:rsidRDefault="003E4EA2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From which study/consortium/ database are you requesting data?</w:t>
            </w:r>
          </w:p>
          <w:p w14:paraId="0468ADC0" w14:textId="6D0BF168" w:rsidR="004B48DC" w:rsidRPr="008666E1" w:rsidRDefault="004B48DC">
            <w:pPr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5935" w:type="dxa"/>
          </w:tcPr>
          <w:p w14:paraId="1423458C" w14:textId="102BB847" w:rsidR="004B48DC" w:rsidRPr="008666E1" w:rsidRDefault="00AA2258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proofErr w:type="spellStart"/>
            <w:r w:rsidRPr="008666E1">
              <w:rPr>
                <w:rFonts w:ascii="Aptos" w:hAnsi="Aptos" w:cstheme="minorHAnsi"/>
                <w:b/>
                <w:bCs/>
                <w:sz w:val="20"/>
                <w:szCs w:val="20"/>
              </w:rPr>
              <w:t>ProgStar</w:t>
            </w:r>
            <w:proofErr w:type="spellEnd"/>
          </w:p>
          <w:p w14:paraId="49DAA2C7" w14:textId="77777777" w:rsidR="004B48DC" w:rsidRPr="008666E1" w:rsidRDefault="004B48D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3EDE3F0B" w14:textId="0704D7C8" w:rsidR="00E52A2A" w:rsidRPr="008666E1" w:rsidRDefault="00E52A2A">
            <w:pPr>
              <w:rPr>
                <w:rFonts w:ascii="Aptos" w:hAnsi="Aptos" w:cstheme="minorHAnsi"/>
                <w:i/>
                <w:iCs/>
                <w:sz w:val="16"/>
                <w:szCs w:val="16"/>
              </w:rPr>
            </w:pPr>
          </w:p>
        </w:tc>
      </w:tr>
      <w:tr w:rsidR="003F5079" w:rsidRPr="008666E1" w14:paraId="5A61A72F" w14:textId="77777777" w:rsidTr="009E4517">
        <w:tc>
          <w:tcPr>
            <w:tcW w:w="3415" w:type="dxa"/>
          </w:tcPr>
          <w:p w14:paraId="2AA1EA01" w14:textId="77777777" w:rsidR="003F5079" w:rsidRPr="008666E1" w:rsidRDefault="003F5079" w:rsidP="009E4517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 xml:space="preserve">Based on the study status, please indicate which kind of dataset you are requesting. </w:t>
            </w:r>
          </w:p>
        </w:tc>
        <w:tc>
          <w:tcPr>
            <w:tcW w:w="5935" w:type="dxa"/>
          </w:tcPr>
          <w:p w14:paraId="209AEC8D" w14:textId="5223AABA" w:rsidR="003F5079" w:rsidRPr="008666E1" w:rsidRDefault="004E21E7" w:rsidP="009E451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2404915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0D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="003F5079" w:rsidRPr="008666E1">
              <w:rPr>
                <w:rFonts w:ascii="Aptos" w:hAnsi="Aptos" w:cstheme="minorHAnsi"/>
                <w:sz w:val="20"/>
                <w:szCs w:val="20"/>
              </w:rPr>
              <w:t xml:space="preserve"> A public dataset for a study that has ended (which contains all key time points and key datapoints for all participants as permitted under international data processing regulations)</w:t>
            </w:r>
          </w:p>
          <w:p w14:paraId="61B0E582" w14:textId="77777777" w:rsidR="003F5079" w:rsidRPr="008666E1" w:rsidRDefault="003F5079" w:rsidP="009E4517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8C63EA" w:rsidRPr="008666E1" w14:paraId="6B5EE8AC" w14:textId="5A7AF0AF" w:rsidTr="00A12F04">
        <w:tc>
          <w:tcPr>
            <w:tcW w:w="3415" w:type="dxa"/>
          </w:tcPr>
          <w:p w14:paraId="3EC9EC75" w14:textId="40FA9363" w:rsidR="008C63EA" w:rsidRPr="008666E1" w:rsidRDefault="008C63EA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 xml:space="preserve">Confirm that you </w:t>
            </w:r>
            <w:r w:rsidR="00C12ED3" w:rsidRPr="008666E1">
              <w:rPr>
                <w:rFonts w:ascii="Aptos" w:hAnsi="Aptos" w:cstheme="minorHAnsi"/>
                <w:sz w:val="20"/>
                <w:szCs w:val="20"/>
              </w:rPr>
              <w:t>understand that you will only be granted</w:t>
            </w:r>
            <w:r w:rsidRPr="008666E1">
              <w:rPr>
                <w:rFonts w:ascii="Aptos" w:hAnsi="Aptos" w:cstheme="minorHAnsi"/>
                <w:sz w:val="20"/>
                <w:szCs w:val="20"/>
              </w:rPr>
              <w:t xml:space="preserve"> the minimum necessary data to fulfill your purpose.</w:t>
            </w:r>
          </w:p>
        </w:tc>
        <w:tc>
          <w:tcPr>
            <w:tcW w:w="5935" w:type="dxa"/>
          </w:tcPr>
          <w:p w14:paraId="0C4E94FB" w14:textId="67992C5F" w:rsidR="008C63EA" w:rsidRPr="008666E1" w:rsidRDefault="004E21E7" w:rsidP="008C63EA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26837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3EA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8C63EA" w:rsidRPr="008666E1">
              <w:rPr>
                <w:rFonts w:ascii="Aptos" w:hAnsi="Aptos" w:cstheme="minorHAnsi"/>
                <w:sz w:val="20"/>
                <w:szCs w:val="20"/>
              </w:rPr>
              <w:t xml:space="preserve"> Yes, I </w:t>
            </w:r>
            <w:r w:rsidR="00D87799" w:rsidRPr="008666E1">
              <w:rPr>
                <w:rFonts w:ascii="Aptos" w:hAnsi="Aptos" w:cstheme="minorHAnsi"/>
                <w:sz w:val="20"/>
                <w:szCs w:val="20"/>
              </w:rPr>
              <w:t>understand</w:t>
            </w:r>
            <w:r w:rsidR="008C63EA" w:rsidRPr="008666E1">
              <w:rPr>
                <w:rFonts w:ascii="Aptos" w:hAnsi="Aptos" w:cstheme="minorHAnsi"/>
                <w:sz w:val="20"/>
                <w:szCs w:val="20"/>
              </w:rPr>
              <w:t xml:space="preserve"> that I </w:t>
            </w:r>
            <w:r w:rsidR="00C12ED3" w:rsidRPr="008666E1">
              <w:rPr>
                <w:rFonts w:ascii="Aptos" w:hAnsi="Aptos" w:cstheme="minorHAnsi"/>
                <w:sz w:val="20"/>
                <w:szCs w:val="20"/>
              </w:rPr>
              <w:t>will only be granted</w:t>
            </w:r>
            <w:r w:rsidR="008C63EA" w:rsidRPr="008666E1">
              <w:rPr>
                <w:rFonts w:ascii="Aptos" w:hAnsi="Aptos" w:cstheme="minorHAnsi"/>
                <w:sz w:val="20"/>
                <w:szCs w:val="20"/>
              </w:rPr>
              <w:t xml:space="preserve"> the minimum necessary data </w:t>
            </w:r>
            <w:r w:rsidR="00C12ED3" w:rsidRPr="008666E1">
              <w:rPr>
                <w:rFonts w:ascii="Aptos" w:hAnsi="Aptos" w:cstheme="minorHAnsi"/>
                <w:sz w:val="20"/>
                <w:szCs w:val="20"/>
              </w:rPr>
              <w:t>to</w:t>
            </w:r>
            <w:r w:rsidR="008C63EA" w:rsidRPr="008666E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9C50A7" w:rsidRPr="008666E1">
              <w:rPr>
                <w:rFonts w:ascii="Aptos" w:hAnsi="Aptos" w:cstheme="minorHAnsi"/>
                <w:sz w:val="20"/>
                <w:szCs w:val="20"/>
              </w:rPr>
              <w:t>fulfill</w:t>
            </w:r>
            <w:r w:rsidR="008C63EA" w:rsidRPr="008666E1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C12ED3" w:rsidRPr="008666E1">
              <w:rPr>
                <w:rFonts w:ascii="Aptos" w:hAnsi="Aptos" w:cstheme="minorHAnsi"/>
                <w:sz w:val="20"/>
                <w:szCs w:val="20"/>
              </w:rPr>
              <w:t>my purpose(s)</w:t>
            </w:r>
            <w:r w:rsidR="008C63EA" w:rsidRPr="008666E1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63811DBE" w14:textId="4C5066FA" w:rsidR="008C63EA" w:rsidRPr="008666E1" w:rsidRDefault="008C63EA" w:rsidP="008C63EA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8666E1" w14:paraId="7B80BD5D" w14:textId="77777777" w:rsidTr="00A12F04">
        <w:tc>
          <w:tcPr>
            <w:tcW w:w="3415" w:type="dxa"/>
          </w:tcPr>
          <w:p w14:paraId="7B002E8A" w14:textId="2FC4EA4F" w:rsidR="00E52A2A" w:rsidRPr="008666E1" w:rsidRDefault="003E4EA2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For what purpose(s) will you be using the data (e.g., to conduct research exploring ABC outcomes relating to diabetic retinopathy)?</w:t>
            </w:r>
          </w:p>
        </w:tc>
        <w:tc>
          <w:tcPr>
            <w:tcW w:w="5935" w:type="dxa"/>
          </w:tcPr>
          <w:p w14:paraId="67E2E23A" w14:textId="77777777" w:rsidR="00E52A2A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24963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Healthcare/clinical research (explain):</w:t>
            </w:r>
          </w:p>
          <w:p w14:paraId="06DE02E4" w14:textId="77777777" w:rsidR="00A12F04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80575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Statistical exploration (explain):</w:t>
            </w:r>
          </w:p>
          <w:p w14:paraId="2DC23B1C" w14:textId="77777777" w:rsidR="00A12F04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55554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Other (explain):</w:t>
            </w:r>
          </w:p>
          <w:p w14:paraId="51065892" w14:textId="6148198B" w:rsidR="00795C5D" w:rsidRPr="008666E1" w:rsidRDefault="00795C5D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8666E1" w14:paraId="14A51E20" w14:textId="77777777" w:rsidTr="00A12F04">
        <w:tc>
          <w:tcPr>
            <w:tcW w:w="3415" w:type="dxa"/>
          </w:tcPr>
          <w:p w14:paraId="14EDA14F" w14:textId="30E1E6A9" w:rsidR="00E52A2A" w:rsidRPr="008666E1" w:rsidRDefault="003E4EA2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How do you intend to use the data (check all that apply)?</w:t>
            </w:r>
          </w:p>
        </w:tc>
        <w:tc>
          <w:tcPr>
            <w:tcW w:w="5935" w:type="dxa"/>
          </w:tcPr>
          <w:p w14:paraId="56BB52DD" w14:textId="459805D1" w:rsidR="00E52A2A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74346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8666E1">
              <w:rPr>
                <w:rFonts w:ascii="Aptos" w:hAnsi="Aptos" w:cstheme="minorHAnsi"/>
                <w:sz w:val="20"/>
                <w:szCs w:val="20"/>
              </w:rPr>
              <w:t xml:space="preserve"> Internal purposes (e.g., education, research planning)</w:t>
            </w:r>
          </w:p>
          <w:p w14:paraId="6628EA0F" w14:textId="77777777" w:rsidR="003E4EA2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51157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8666E1">
              <w:rPr>
                <w:rFonts w:ascii="Aptos" w:hAnsi="Aptos" w:cstheme="minorHAnsi"/>
                <w:sz w:val="20"/>
                <w:szCs w:val="20"/>
              </w:rPr>
              <w:t xml:space="preserve"> Perform analyses for publication/presentation</w:t>
            </w:r>
          </w:p>
          <w:p w14:paraId="18DD4C2A" w14:textId="77777777" w:rsidR="003E4EA2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4913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8666E1">
              <w:rPr>
                <w:rFonts w:ascii="Aptos" w:hAnsi="Aptos" w:cstheme="minorHAnsi"/>
                <w:sz w:val="20"/>
                <w:szCs w:val="20"/>
              </w:rPr>
              <w:t xml:space="preserve"> To support an Agency submission (e.g., FDA, NIH)</w:t>
            </w:r>
          </w:p>
          <w:p w14:paraId="7B520560" w14:textId="117C5A9B" w:rsidR="003E4EA2" w:rsidRPr="008666E1" w:rsidRDefault="004E21E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87013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8666E1">
              <w:rPr>
                <w:rFonts w:ascii="Aptos" w:hAnsi="Aptos" w:cstheme="minorHAnsi"/>
                <w:sz w:val="20"/>
                <w:szCs w:val="20"/>
              </w:rPr>
              <w:t xml:space="preserve"> Other (</w:t>
            </w:r>
            <w:r w:rsidR="00A12F04" w:rsidRPr="008666E1">
              <w:rPr>
                <w:rFonts w:ascii="Aptos" w:hAnsi="Aptos" w:cstheme="minorHAnsi"/>
                <w:sz w:val="20"/>
                <w:szCs w:val="20"/>
              </w:rPr>
              <w:t>explain</w:t>
            </w:r>
            <w:r w:rsidR="003E4EA2" w:rsidRPr="008666E1">
              <w:rPr>
                <w:rFonts w:ascii="Aptos" w:hAnsi="Aptos" w:cstheme="minorHAnsi"/>
                <w:sz w:val="20"/>
                <w:szCs w:val="20"/>
              </w:rPr>
              <w:t>):</w:t>
            </w:r>
          </w:p>
        </w:tc>
      </w:tr>
      <w:tr w:rsidR="00E52A2A" w:rsidRPr="008666E1" w14:paraId="40C7E85D" w14:textId="77777777" w:rsidTr="00A12F04">
        <w:tc>
          <w:tcPr>
            <w:tcW w:w="3415" w:type="dxa"/>
          </w:tcPr>
          <w:p w14:paraId="1D817AFB" w14:textId="34E4EF8A" w:rsidR="00E52A2A" w:rsidRPr="008666E1" w:rsidRDefault="00A12F04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 xml:space="preserve">Do you </w:t>
            </w:r>
            <w:r w:rsidR="0023445C" w:rsidRPr="008666E1">
              <w:rPr>
                <w:rFonts w:ascii="Aptos" w:hAnsi="Aptos" w:cstheme="minorHAnsi"/>
                <w:sz w:val="20"/>
                <w:szCs w:val="20"/>
              </w:rPr>
              <w:t xml:space="preserve">intend </w:t>
            </w:r>
            <w:r w:rsidRPr="008666E1">
              <w:rPr>
                <w:rFonts w:ascii="Aptos" w:hAnsi="Aptos" w:cstheme="minorHAnsi"/>
                <w:sz w:val="20"/>
                <w:szCs w:val="20"/>
              </w:rPr>
              <w:t>to share any of this data with anyone outside of your immediate team that would not inherently be bound by the terms of an agreement with you/your organization?</w:t>
            </w:r>
          </w:p>
        </w:tc>
        <w:tc>
          <w:tcPr>
            <w:tcW w:w="5935" w:type="dxa"/>
          </w:tcPr>
          <w:p w14:paraId="11486180" w14:textId="52153210" w:rsidR="00A12F04" w:rsidRPr="008666E1" w:rsidRDefault="004E21E7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59770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No</w:t>
            </w:r>
          </w:p>
          <w:p w14:paraId="0B57C25C" w14:textId="70D9F87F" w:rsidR="00E52A2A" w:rsidRPr="008666E1" w:rsidRDefault="004E21E7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79836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Yes (explain):</w:t>
            </w:r>
          </w:p>
        </w:tc>
      </w:tr>
      <w:tr w:rsidR="00E52A2A" w:rsidRPr="008666E1" w14:paraId="1AB5F6C2" w14:textId="77777777" w:rsidTr="00A12F04">
        <w:tc>
          <w:tcPr>
            <w:tcW w:w="3415" w:type="dxa"/>
          </w:tcPr>
          <w:p w14:paraId="502A0051" w14:textId="011ED04E" w:rsidR="00E52A2A" w:rsidRPr="008666E1" w:rsidRDefault="00A12F04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Are you able to review/sign agreements for these purposes?</w:t>
            </w:r>
          </w:p>
        </w:tc>
        <w:tc>
          <w:tcPr>
            <w:tcW w:w="5935" w:type="dxa"/>
          </w:tcPr>
          <w:p w14:paraId="1271780F" w14:textId="62657EDC" w:rsidR="00A12F04" w:rsidRPr="008666E1" w:rsidRDefault="004E21E7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19922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Yes</w:t>
            </w:r>
          </w:p>
          <w:p w14:paraId="7260E7E2" w14:textId="27320794" w:rsidR="00E52A2A" w:rsidRPr="008666E1" w:rsidRDefault="004E21E7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33638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8666E1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No (provide name and contact information for the applicable institutional official, like the Data Pro</w:t>
            </w:r>
            <w:r w:rsidR="00D87799" w:rsidRPr="008666E1">
              <w:rPr>
                <w:rFonts w:ascii="Aptos" w:hAnsi="Aptos" w:cstheme="minorHAnsi"/>
                <w:sz w:val="20"/>
                <w:szCs w:val="20"/>
              </w:rPr>
              <w:t>tection</w:t>
            </w:r>
            <w:r w:rsidR="00A12F04" w:rsidRPr="008666E1">
              <w:rPr>
                <w:rFonts w:ascii="Aptos" w:hAnsi="Aptos" w:cstheme="minorHAnsi"/>
                <w:sz w:val="20"/>
                <w:szCs w:val="20"/>
              </w:rPr>
              <w:t xml:space="preserve"> Officer):</w:t>
            </w:r>
          </w:p>
          <w:p w14:paraId="765AF6AB" w14:textId="56721A1E" w:rsidR="00A12F04" w:rsidRPr="008666E1" w:rsidRDefault="00A12F04" w:rsidP="00A12F04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12F04" w:rsidRPr="008666E1" w14:paraId="26006CCA" w14:textId="77777777" w:rsidTr="002406FC">
        <w:tc>
          <w:tcPr>
            <w:tcW w:w="9350" w:type="dxa"/>
            <w:gridSpan w:val="2"/>
          </w:tcPr>
          <w:p w14:paraId="61B98A6D" w14:textId="13387116" w:rsidR="00FC6ED3" w:rsidRPr="008666E1" w:rsidRDefault="00A12F04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  <w:r w:rsidRPr="008666E1">
              <w:rPr>
                <w:rFonts w:ascii="Aptos" w:eastAsia="MS Gothic" w:hAnsi="Aptos" w:cstheme="minorHAnsi"/>
                <w:sz w:val="20"/>
                <w:szCs w:val="20"/>
              </w:rPr>
              <w:t>Attestation: I understand that th</w:t>
            </w:r>
            <w:r w:rsidR="00D87799" w:rsidRPr="008666E1">
              <w:rPr>
                <w:rFonts w:ascii="Aptos" w:eastAsia="MS Gothic" w:hAnsi="Aptos" w:cstheme="minorHAnsi"/>
                <w:sz w:val="20"/>
                <w:szCs w:val="20"/>
              </w:rPr>
              <w:t>e</w:t>
            </w:r>
            <w:r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 </w:t>
            </w:r>
            <w:r w:rsidR="00D87799"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requested </w:t>
            </w:r>
            <w:r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data may include personal data from data subjects as human subject participants that resided in the European Economic Area, </w:t>
            </w:r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>and/</w:t>
            </w:r>
            <w:r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or Brazil, at the time the data was collected. </w:t>
            </w:r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>As such, th</w:t>
            </w:r>
            <w:r w:rsidR="00D87799" w:rsidRPr="008666E1">
              <w:rPr>
                <w:rFonts w:ascii="Aptos" w:eastAsia="MS Gothic" w:hAnsi="Aptos" w:cstheme="minorHAnsi"/>
                <w:sz w:val="20"/>
                <w:szCs w:val="20"/>
              </w:rPr>
              <w:t>e</w:t>
            </w:r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 </w:t>
            </w:r>
            <w:r w:rsidR="00D87799"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intended </w:t>
            </w:r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data processing must comply with the requirements of the General Data Protection Regulation (GDPR) and Lei Geral de </w:t>
            </w:r>
            <w:proofErr w:type="spellStart"/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>Proteção</w:t>
            </w:r>
            <w:proofErr w:type="spellEnd"/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 de Dados (LGPD</w:t>
            </w:r>
            <w:r w:rsidR="00E63A52" w:rsidRPr="008666E1">
              <w:rPr>
                <w:rFonts w:ascii="Aptos" w:eastAsia="MS Gothic" w:hAnsi="Aptos" w:cstheme="minorHAnsi"/>
                <w:sz w:val="20"/>
                <w:szCs w:val="20"/>
              </w:rPr>
              <w:t>, Brazil’s GDPR</w:t>
            </w:r>
            <w:r w:rsidR="00D87799" w:rsidRPr="008666E1">
              <w:rPr>
                <w:rFonts w:ascii="Aptos" w:eastAsia="MS Gothic" w:hAnsi="Aptos" w:cstheme="minorHAnsi"/>
                <w:sz w:val="20"/>
                <w:szCs w:val="20"/>
              </w:rPr>
              <w:t xml:space="preserve"> equivalent</w:t>
            </w:r>
            <w:r w:rsidR="00FC6ED3" w:rsidRPr="008666E1">
              <w:rPr>
                <w:rFonts w:ascii="Aptos" w:eastAsia="MS Gothic" w:hAnsi="Aptos" w:cstheme="minorHAnsi"/>
                <w:sz w:val="20"/>
                <w:szCs w:val="20"/>
              </w:rPr>
              <w:t>), as applicable. This means that I/my organization must review and sign a Data Transfer and Processing Agreement (DTPA) with the Jaeb Center for Health Research, and must follow all terms there</w:t>
            </w:r>
            <w:r w:rsidR="00E63A52" w:rsidRPr="008666E1">
              <w:rPr>
                <w:rFonts w:ascii="Aptos" w:eastAsia="MS Gothic" w:hAnsi="Aptos" w:cstheme="minorHAnsi"/>
                <w:sz w:val="20"/>
                <w:szCs w:val="20"/>
              </w:rPr>
              <w:t>of.</w:t>
            </w:r>
          </w:p>
        </w:tc>
      </w:tr>
      <w:tr w:rsidR="00A12F04" w:rsidRPr="008666E1" w14:paraId="27EFD253" w14:textId="77777777" w:rsidTr="00A12F04">
        <w:tc>
          <w:tcPr>
            <w:tcW w:w="3415" w:type="dxa"/>
          </w:tcPr>
          <w:p w14:paraId="749E423E" w14:textId="77777777" w:rsidR="00A12F04" w:rsidRPr="008666E1" w:rsidRDefault="00FC6ED3">
            <w:pPr>
              <w:rPr>
                <w:rFonts w:ascii="Aptos" w:hAnsi="Aptos" w:cstheme="minorHAnsi"/>
                <w:sz w:val="20"/>
                <w:szCs w:val="20"/>
              </w:rPr>
            </w:pPr>
            <w:r w:rsidRPr="008666E1">
              <w:rPr>
                <w:rFonts w:ascii="Aptos" w:hAnsi="Aptos" w:cstheme="minorHAnsi"/>
                <w:sz w:val="20"/>
                <w:szCs w:val="20"/>
              </w:rPr>
              <w:t>Signature/Date of Requestor:</w:t>
            </w:r>
          </w:p>
          <w:p w14:paraId="66ECACF2" w14:textId="5870A607" w:rsidR="00FC6ED3" w:rsidRPr="008666E1" w:rsidRDefault="00FC6ED3" w:rsidP="00EE4223">
            <w:pPr>
              <w:jc w:val="righ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935" w:type="dxa"/>
          </w:tcPr>
          <w:p w14:paraId="166F2674" w14:textId="77777777" w:rsidR="00A12F04" w:rsidRPr="008666E1" w:rsidRDefault="00A12F04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  <w:p w14:paraId="765FC994" w14:textId="77777777" w:rsidR="002A2A09" w:rsidRPr="008666E1" w:rsidRDefault="002A2A0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  <w:p w14:paraId="20B3AC90" w14:textId="4122FD64" w:rsidR="002A2A09" w:rsidRPr="008666E1" w:rsidRDefault="002A2A0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</w:tc>
      </w:tr>
      <w:tr w:rsidR="00746EE9" w:rsidRPr="008666E1" w14:paraId="3C955720" w14:textId="77777777" w:rsidTr="00CA7B5C">
        <w:tc>
          <w:tcPr>
            <w:tcW w:w="9350" w:type="dxa"/>
            <w:gridSpan w:val="2"/>
          </w:tcPr>
          <w:p w14:paraId="275AAAE2" w14:textId="77777777" w:rsidR="00746EE9" w:rsidRPr="008666E1" w:rsidRDefault="00746EE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  <w:p w14:paraId="0867C780" w14:textId="353C00E9" w:rsidR="00746EE9" w:rsidRPr="008666E1" w:rsidRDefault="00746EE9" w:rsidP="002A2A09">
            <w:pPr>
              <w:jc w:val="center"/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</w:pPr>
            <w:r w:rsidRPr="008666E1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>Upon completion submit to</w:t>
            </w:r>
            <w:r w:rsidR="00F97654" w:rsidRPr="008666E1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 xml:space="preserve"> both</w:t>
            </w:r>
            <w:r w:rsidRPr="008666E1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 xml:space="preserve">: </w:t>
            </w:r>
            <w:hyperlink r:id="rId7" w:history="1">
              <w:r w:rsidR="00F97654" w:rsidRPr="008666E1">
                <w:rPr>
                  <w:rStyle w:val="Hyperlink"/>
                  <w:rFonts w:ascii="Aptos" w:eastAsia="MS Gothic" w:hAnsi="Aptos" w:cstheme="minorHAnsi"/>
                  <w:b/>
                  <w:bCs/>
                  <w:sz w:val="20"/>
                  <w:szCs w:val="20"/>
                </w:rPr>
                <w:t>RCC@jaeb.org</w:t>
              </w:r>
            </w:hyperlink>
            <w:r w:rsidR="00F97654" w:rsidRPr="008666E1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 xml:space="preserve"> </w:t>
            </w:r>
            <w:r w:rsidR="00F97654" w:rsidRPr="008666E1">
              <w:rPr>
                <w:rStyle w:val="Hyperlink"/>
                <w:rFonts w:ascii="Aptos" w:eastAsia="MS Gothic" w:hAnsi="Aptos" w:cstheme="minorHAnsi"/>
                <w:b/>
                <w:bCs/>
                <w:color w:val="auto"/>
                <w:sz w:val="20"/>
                <w:szCs w:val="20"/>
              </w:rPr>
              <w:t xml:space="preserve">and </w:t>
            </w:r>
            <w:hyperlink r:id="rId8" w:history="1">
              <w:r w:rsidR="00F15DBE" w:rsidRPr="008666E1">
                <w:rPr>
                  <w:rStyle w:val="Hyperlink"/>
                  <w:rFonts w:ascii="Aptos" w:eastAsia="MS Gothic" w:hAnsi="Aptos" w:cstheme="minorHAnsi"/>
                  <w:b/>
                  <w:bCs/>
                </w:rPr>
                <w:t>ffb</w:t>
              </w:r>
              <w:r w:rsidR="00F15DBE" w:rsidRPr="008666E1">
                <w:rPr>
                  <w:rStyle w:val="Hyperlink"/>
                  <w:rFonts w:ascii="Aptos" w:eastAsia="MS Gothic" w:hAnsi="Aptos" w:cstheme="minorHAnsi"/>
                  <w:b/>
                  <w:bCs/>
                  <w:sz w:val="20"/>
                  <w:szCs w:val="20"/>
                </w:rPr>
                <w:t>@jaeb.org</w:t>
              </w:r>
            </w:hyperlink>
            <w:r w:rsidR="00F97654" w:rsidRPr="008666E1">
              <w:rPr>
                <w:rStyle w:val="Hyperlink"/>
                <w:rFonts w:ascii="Aptos" w:eastAsia="MS Gothic" w:hAnsi="Aptos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01809308" w14:textId="105D324D" w:rsidR="00746EE9" w:rsidRPr="008666E1" w:rsidRDefault="00746EE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</w:tc>
      </w:tr>
    </w:tbl>
    <w:p w14:paraId="272527A3" w14:textId="7563C50B" w:rsidR="00FC6ED3" w:rsidRPr="008666E1" w:rsidRDefault="00795C5D" w:rsidP="00507083">
      <w:pPr>
        <w:rPr>
          <w:rFonts w:ascii="Aptos" w:hAnsi="Aptos"/>
        </w:rPr>
      </w:pPr>
      <w:r w:rsidRPr="008666E1">
        <w:rPr>
          <w:rFonts w:ascii="Aptos" w:eastAsia="Times New Roman" w:hAnsi="Aptos" w:cs="Calibri Light"/>
          <w:color w:val="2F5496"/>
          <w:sz w:val="32"/>
          <w:szCs w:val="32"/>
        </w:rPr>
        <w:br w:type="page"/>
      </w:r>
    </w:p>
    <w:sectPr w:rsidR="00FC6ED3" w:rsidRPr="008666E1" w:rsidSect="004F2E06">
      <w:headerReference w:type="default" r:id="rId9"/>
      <w:footerReference w:type="default" r:id="rId10"/>
      <w:pgSz w:w="12240" w:h="15840"/>
      <w:pgMar w:top="1440" w:right="1440" w:bottom="117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6CCD" w14:textId="77777777" w:rsidR="004E21E7" w:rsidRDefault="004E21E7" w:rsidP="00E52A2A">
      <w:pPr>
        <w:spacing w:after="0" w:line="240" w:lineRule="auto"/>
      </w:pPr>
      <w:r>
        <w:separator/>
      </w:r>
    </w:p>
  </w:endnote>
  <w:endnote w:type="continuationSeparator" w:id="0">
    <w:p w14:paraId="27D053FB" w14:textId="77777777" w:rsidR="004E21E7" w:rsidRDefault="004E21E7" w:rsidP="00E52A2A">
      <w:pPr>
        <w:spacing w:after="0" w:line="240" w:lineRule="auto"/>
      </w:pPr>
      <w:r>
        <w:continuationSeparator/>
      </w:r>
    </w:p>
  </w:endnote>
  <w:endnote w:type="continuationNotice" w:id="1">
    <w:p w14:paraId="73F6DF9A" w14:textId="77777777" w:rsidR="004E21E7" w:rsidRDefault="004E21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501F" w14:textId="77777777" w:rsidR="00237041" w:rsidRDefault="00237041">
    <w:pPr>
      <w:pStyle w:val="Footer"/>
      <w:jc w:val="center"/>
    </w:pPr>
  </w:p>
  <w:sdt>
    <w:sdtPr>
      <w:id w:val="-1185292751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ptos" w:hAnsi="Aptos"/>
          </w:rPr>
        </w:sdtEndPr>
        <w:sdtContent>
          <w:p w14:paraId="5B7A2FF7" w14:textId="41484335" w:rsidR="00FC6ED3" w:rsidRPr="00AA1BC6" w:rsidRDefault="00BE569C">
            <w:pPr>
              <w:pStyle w:val="Footer"/>
              <w:jc w:val="center"/>
              <w:rPr>
                <w:rFonts w:ascii="Aptos" w:hAnsi="Aptos"/>
              </w:rPr>
            </w:pPr>
            <w:r w:rsidRPr="00AA1BC6">
              <w:rPr>
                <w:rFonts w:ascii="Aptos" w:hAnsi="Aptos"/>
              </w:rPr>
              <w:fldChar w:fldCharType="begin"/>
            </w:r>
            <w:r w:rsidRPr="00AA1BC6">
              <w:rPr>
                <w:rFonts w:ascii="Aptos" w:hAnsi="Aptos"/>
              </w:rPr>
              <w:instrText xml:space="preserve"> FILENAME \* MERGEFORMAT </w:instrText>
            </w:r>
            <w:r w:rsidRPr="00AA1BC6">
              <w:rPr>
                <w:rFonts w:ascii="Aptos" w:hAnsi="Aptos"/>
              </w:rPr>
              <w:fldChar w:fldCharType="separate"/>
            </w:r>
            <w:r w:rsidRPr="00AA1BC6">
              <w:rPr>
                <w:rFonts w:ascii="Aptos" w:hAnsi="Aptos"/>
                <w:noProof/>
              </w:rPr>
              <w:t xml:space="preserve">FFB </w:t>
            </w:r>
            <w:r w:rsidR="00AA2258" w:rsidRPr="00AA1BC6">
              <w:rPr>
                <w:rFonts w:ascii="Aptos" w:hAnsi="Aptos"/>
                <w:noProof/>
              </w:rPr>
              <w:t xml:space="preserve">ProgStar </w:t>
            </w:r>
            <w:r w:rsidRPr="00AA1BC6">
              <w:rPr>
                <w:rFonts w:ascii="Aptos" w:hAnsi="Aptos"/>
                <w:noProof/>
              </w:rPr>
              <w:t>Secondary Research Request Form</w:t>
            </w:r>
            <w:r w:rsidRPr="00AA1BC6">
              <w:rPr>
                <w:rFonts w:ascii="Aptos" w:hAnsi="Aptos"/>
                <w:noProof/>
              </w:rPr>
              <w:fldChar w:fldCharType="end"/>
            </w:r>
            <w:r w:rsidR="00AA2258" w:rsidRPr="00AA1BC6">
              <w:rPr>
                <w:rFonts w:ascii="Aptos" w:hAnsi="Aptos"/>
                <w:noProof/>
              </w:rPr>
              <w:tab/>
            </w:r>
            <w:r w:rsidR="00CD2046" w:rsidRPr="00AA1BC6">
              <w:rPr>
                <w:rFonts w:ascii="Aptos" w:hAnsi="Aptos"/>
              </w:rPr>
              <w:tab/>
            </w:r>
            <w:r w:rsidR="00FC6ED3" w:rsidRPr="00AA1BC6">
              <w:rPr>
                <w:rFonts w:ascii="Aptos" w:hAnsi="Aptos"/>
              </w:rPr>
              <w:t xml:space="preserve">Page </w:t>
            </w:r>
            <w:r w:rsidR="00FC6ED3" w:rsidRPr="00AA1BC6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="00FC6ED3" w:rsidRPr="00AA1BC6">
              <w:rPr>
                <w:rFonts w:ascii="Aptos" w:hAnsi="Aptos"/>
                <w:b/>
                <w:bCs/>
              </w:rPr>
              <w:instrText xml:space="preserve"> PAGE </w:instrText>
            </w:r>
            <w:r w:rsidR="00FC6ED3" w:rsidRPr="00AA1BC6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FC6ED3" w:rsidRPr="00AA1BC6">
              <w:rPr>
                <w:rFonts w:ascii="Aptos" w:hAnsi="Aptos"/>
                <w:b/>
                <w:bCs/>
                <w:noProof/>
              </w:rPr>
              <w:t>2</w:t>
            </w:r>
            <w:r w:rsidR="00FC6ED3" w:rsidRPr="00AA1BC6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="00FC6ED3" w:rsidRPr="00AA1BC6">
              <w:rPr>
                <w:rFonts w:ascii="Aptos" w:hAnsi="Aptos"/>
              </w:rPr>
              <w:t xml:space="preserve"> of </w:t>
            </w:r>
            <w:r w:rsidR="00FC6ED3" w:rsidRPr="00AA1BC6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="00FC6ED3" w:rsidRPr="00AA1BC6">
              <w:rPr>
                <w:rFonts w:ascii="Aptos" w:hAnsi="Aptos"/>
                <w:b/>
                <w:bCs/>
              </w:rPr>
              <w:instrText xml:space="preserve"> NUMPAGES  </w:instrText>
            </w:r>
            <w:r w:rsidR="00FC6ED3" w:rsidRPr="00AA1BC6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FC6ED3" w:rsidRPr="00AA1BC6">
              <w:rPr>
                <w:rFonts w:ascii="Aptos" w:hAnsi="Aptos"/>
                <w:b/>
                <w:bCs/>
                <w:noProof/>
              </w:rPr>
              <w:t>2</w:t>
            </w:r>
            <w:r w:rsidR="00FC6ED3" w:rsidRPr="00AA1BC6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CC9D73" w14:textId="77777777" w:rsidR="00FC6ED3" w:rsidRDefault="00FC6E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DBD62" w14:textId="77777777" w:rsidR="004E21E7" w:rsidRDefault="004E21E7" w:rsidP="00E52A2A">
      <w:pPr>
        <w:spacing w:after="0" w:line="240" w:lineRule="auto"/>
      </w:pPr>
      <w:r>
        <w:separator/>
      </w:r>
    </w:p>
  </w:footnote>
  <w:footnote w:type="continuationSeparator" w:id="0">
    <w:p w14:paraId="6A85A118" w14:textId="77777777" w:rsidR="004E21E7" w:rsidRDefault="004E21E7" w:rsidP="00E52A2A">
      <w:pPr>
        <w:spacing w:after="0" w:line="240" w:lineRule="auto"/>
      </w:pPr>
      <w:r>
        <w:continuationSeparator/>
      </w:r>
    </w:p>
  </w:footnote>
  <w:footnote w:type="continuationNotice" w:id="1">
    <w:p w14:paraId="4E1A4CBA" w14:textId="77777777" w:rsidR="004E21E7" w:rsidRDefault="004E21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02D3" w14:textId="7AD76BA2" w:rsidR="00E52A2A" w:rsidRPr="00AA1BC6" w:rsidRDefault="00F15DBE" w:rsidP="00E52A2A">
    <w:pPr>
      <w:pStyle w:val="Header"/>
      <w:jc w:val="center"/>
      <w:rPr>
        <w:rFonts w:ascii="Aptos" w:hAnsi="Aptos"/>
        <w:sz w:val="28"/>
        <w:szCs w:val="28"/>
      </w:rPr>
    </w:pPr>
    <w:r w:rsidRPr="00AA1BC6">
      <w:rPr>
        <w:rFonts w:ascii="Aptos" w:hAnsi="Aptos"/>
        <w:sz w:val="28"/>
        <w:szCs w:val="28"/>
      </w:rPr>
      <w:t xml:space="preserve">FFB </w:t>
    </w:r>
    <w:r w:rsidR="00F20F55" w:rsidRPr="00AA1BC6">
      <w:rPr>
        <w:rFonts w:ascii="Aptos" w:hAnsi="Aptos"/>
        <w:sz w:val="28"/>
        <w:szCs w:val="28"/>
      </w:rPr>
      <w:t xml:space="preserve">Clinical </w:t>
    </w:r>
    <w:r w:rsidRPr="00AA1BC6">
      <w:rPr>
        <w:rFonts w:ascii="Aptos" w:hAnsi="Aptos"/>
        <w:sz w:val="28"/>
        <w:szCs w:val="28"/>
      </w:rPr>
      <w:t xml:space="preserve">Consortium </w:t>
    </w:r>
    <w:r w:rsidR="00E52A2A" w:rsidRPr="00AA1BC6">
      <w:rPr>
        <w:rFonts w:ascii="Aptos" w:hAnsi="Aptos"/>
        <w:sz w:val="28"/>
        <w:szCs w:val="28"/>
      </w:rPr>
      <w:t>Data for Secondary Research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13D"/>
    <w:multiLevelType w:val="hybridMultilevel"/>
    <w:tmpl w:val="EE02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E6AB2"/>
    <w:multiLevelType w:val="multilevel"/>
    <w:tmpl w:val="114E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EE26AF"/>
    <w:multiLevelType w:val="hybridMultilevel"/>
    <w:tmpl w:val="9ECECF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F15747"/>
    <w:multiLevelType w:val="multilevel"/>
    <w:tmpl w:val="0C5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CF4223"/>
    <w:multiLevelType w:val="hybridMultilevel"/>
    <w:tmpl w:val="E1B8E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6ABA"/>
    <w:multiLevelType w:val="multilevel"/>
    <w:tmpl w:val="7960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BE013E"/>
    <w:multiLevelType w:val="hybridMultilevel"/>
    <w:tmpl w:val="35CC5688"/>
    <w:lvl w:ilvl="0" w:tplc="8C3C4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56D05"/>
    <w:multiLevelType w:val="multilevel"/>
    <w:tmpl w:val="7596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0032C1"/>
    <w:multiLevelType w:val="hybridMultilevel"/>
    <w:tmpl w:val="CCB864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817507"/>
    <w:multiLevelType w:val="hybridMultilevel"/>
    <w:tmpl w:val="A73C1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64CEB"/>
    <w:multiLevelType w:val="hybridMultilevel"/>
    <w:tmpl w:val="3FC27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151CB"/>
    <w:multiLevelType w:val="multilevel"/>
    <w:tmpl w:val="2520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C15F3E"/>
    <w:multiLevelType w:val="multilevel"/>
    <w:tmpl w:val="14B6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EE2E9D"/>
    <w:multiLevelType w:val="multilevel"/>
    <w:tmpl w:val="E7B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7365AB"/>
    <w:multiLevelType w:val="hybridMultilevel"/>
    <w:tmpl w:val="237A7A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9069EB"/>
    <w:multiLevelType w:val="hybridMultilevel"/>
    <w:tmpl w:val="BA1655A6"/>
    <w:lvl w:ilvl="0" w:tplc="9F0058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A198B"/>
    <w:multiLevelType w:val="hybridMultilevel"/>
    <w:tmpl w:val="399EBF1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7" w15:restartNumberingAfterBreak="0">
    <w:nsid w:val="3CB36729"/>
    <w:multiLevelType w:val="hybridMultilevel"/>
    <w:tmpl w:val="D9AE96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AD41BB"/>
    <w:multiLevelType w:val="hybridMultilevel"/>
    <w:tmpl w:val="BE34788C"/>
    <w:lvl w:ilvl="0" w:tplc="343413BE">
      <w:start w:val="1"/>
      <w:numFmt w:val="lowerLetter"/>
      <w:lvlText w:val="%1)"/>
      <w:lvlJc w:val="left"/>
      <w:pPr>
        <w:ind w:left="4005" w:hanging="3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E1D4A"/>
    <w:multiLevelType w:val="hybridMultilevel"/>
    <w:tmpl w:val="A508B7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9F7A9A"/>
    <w:multiLevelType w:val="hybridMultilevel"/>
    <w:tmpl w:val="68FAA02A"/>
    <w:lvl w:ilvl="0" w:tplc="EF7283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73583"/>
    <w:multiLevelType w:val="multilevel"/>
    <w:tmpl w:val="0C5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8E28A7"/>
    <w:multiLevelType w:val="multilevel"/>
    <w:tmpl w:val="7458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1863B0"/>
    <w:multiLevelType w:val="multilevel"/>
    <w:tmpl w:val="3D04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0F73DD"/>
    <w:multiLevelType w:val="multilevel"/>
    <w:tmpl w:val="7458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805787"/>
    <w:multiLevelType w:val="hybridMultilevel"/>
    <w:tmpl w:val="9EB03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F7D61"/>
    <w:multiLevelType w:val="hybridMultilevel"/>
    <w:tmpl w:val="FE6E8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417FA"/>
    <w:multiLevelType w:val="multilevel"/>
    <w:tmpl w:val="F502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9E14F78"/>
    <w:multiLevelType w:val="multilevel"/>
    <w:tmpl w:val="CA9E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3353FE"/>
    <w:multiLevelType w:val="hybridMultilevel"/>
    <w:tmpl w:val="135CF59A"/>
    <w:lvl w:ilvl="0" w:tplc="EBFEF0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41082"/>
    <w:multiLevelType w:val="hybridMultilevel"/>
    <w:tmpl w:val="26561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75E10"/>
    <w:multiLevelType w:val="multilevel"/>
    <w:tmpl w:val="2520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F114CD"/>
    <w:multiLevelType w:val="multilevel"/>
    <w:tmpl w:val="403C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1659BA"/>
    <w:multiLevelType w:val="hybridMultilevel"/>
    <w:tmpl w:val="0AEA1F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6B0D25"/>
    <w:multiLevelType w:val="multilevel"/>
    <w:tmpl w:val="DE18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B10059A"/>
    <w:multiLevelType w:val="multilevel"/>
    <w:tmpl w:val="14B6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0E0441"/>
    <w:multiLevelType w:val="hybridMultilevel"/>
    <w:tmpl w:val="C456A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C7165F"/>
    <w:multiLevelType w:val="hybridMultilevel"/>
    <w:tmpl w:val="D7F6A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E605D"/>
    <w:multiLevelType w:val="multilevel"/>
    <w:tmpl w:val="4DAC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BC20BF"/>
    <w:multiLevelType w:val="multilevel"/>
    <w:tmpl w:val="0C5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5505E6F"/>
    <w:multiLevelType w:val="multilevel"/>
    <w:tmpl w:val="DE18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4157F6"/>
    <w:multiLevelType w:val="multilevel"/>
    <w:tmpl w:val="403C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E541D8E"/>
    <w:multiLevelType w:val="hybridMultilevel"/>
    <w:tmpl w:val="70DE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161174">
    <w:abstractNumId w:val="0"/>
  </w:num>
  <w:num w:numId="2" w16cid:durableId="527910431">
    <w:abstractNumId w:val="30"/>
  </w:num>
  <w:num w:numId="3" w16cid:durableId="1578634099">
    <w:abstractNumId w:val="15"/>
  </w:num>
  <w:num w:numId="4" w16cid:durableId="1663777500">
    <w:abstractNumId w:val="19"/>
  </w:num>
  <w:num w:numId="5" w16cid:durableId="1237472431">
    <w:abstractNumId w:val="25"/>
  </w:num>
  <w:num w:numId="6" w16cid:durableId="271014889">
    <w:abstractNumId w:val="4"/>
  </w:num>
  <w:num w:numId="7" w16cid:durableId="1074280886">
    <w:abstractNumId w:val="6"/>
  </w:num>
  <w:num w:numId="8" w16cid:durableId="1604067762">
    <w:abstractNumId w:val="36"/>
  </w:num>
  <w:num w:numId="9" w16cid:durableId="494683620">
    <w:abstractNumId w:val="17"/>
  </w:num>
  <w:num w:numId="10" w16cid:durableId="837577886">
    <w:abstractNumId w:val="2"/>
  </w:num>
  <w:num w:numId="11" w16cid:durableId="822770450">
    <w:abstractNumId w:val="8"/>
  </w:num>
  <w:num w:numId="12" w16cid:durableId="495727498">
    <w:abstractNumId w:val="14"/>
  </w:num>
  <w:num w:numId="13" w16cid:durableId="1312713751">
    <w:abstractNumId w:val="37"/>
  </w:num>
  <w:num w:numId="14" w16cid:durableId="8681309">
    <w:abstractNumId w:val="29"/>
  </w:num>
  <w:num w:numId="15" w16cid:durableId="260577336">
    <w:abstractNumId w:val="10"/>
  </w:num>
  <w:num w:numId="16" w16cid:durableId="811293984">
    <w:abstractNumId w:val="20"/>
  </w:num>
  <w:num w:numId="17" w16cid:durableId="1755783354">
    <w:abstractNumId w:val="9"/>
  </w:num>
  <w:num w:numId="18" w16cid:durableId="1911185287">
    <w:abstractNumId w:val="18"/>
  </w:num>
  <w:num w:numId="19" w16cid:durableId="1837377943">
    <w:abstractNumId w:val="33"/>
  </w:num>
  <w:num w:numId="20" w16cid:durableId="474684882">
    <w:abstractNumId w:val="42"/>
  </w:num>
  <w:num w:numId="21" w16cid:durableId="448861937">
    <w:abstractNumId w:val="26"/>
  </w:num>
  <w:num w:numId="22" w16cid:durableId="223151950">
    <w:abstractNumId w:val="23"/>
  </w:num>
  <w:num w:numId="23" w16cid:durableId="1852254779">
    <w:abstractNumId w:val="34"/>
  </w:num>
  <w:num w:numId="24" w16cid:durableId="1726564255">
    <w:abstractNumId w:val="28"/>
  </w:num>
  <w:num w:numId="25" w16cid:durableId="1551072581">
    <w:abstractNumId w:val="32"/>
  </w:num>
  <w:num w:numId="26" w16cid:durableId="560793813">
    <w:abstractNumId w:val="38"/>
  </w:num>
  <w:num w:numId="27" w16cid:durableId="1981615524">
    <w:abstractNumId w:val="35"/>
  </w:num>
  <w:num w:numId="28" w16cid:durableId="236672753">
    <w:abstractNumId w:val="7"/>
  </w:num>
  <w:num w:numId="29" w16cid:durableId="573049080">
    <w:abstractNumId w:val="24"/>
  </w:num>
  <w:num w:numId="30" w16cid:durableId="952253153">
    <w:abstractNumId w:val="11"/>
  </w:num>
  <w:num w:numId="31" w16cid:durableId="237448938">
    <w:abstractNumId w:val="27"/>
  </w:num>
  <w:num w:numId="32" w16cid:durableId="367998237">
    <w:abstractNumId w:val="1"/>
  </w:num>
  <w:num w:numId="33" w16cid:durableId="1741096611">
    <w:abstractNumId w:val="5"/>
  </w:num>
  <w:num w:numId="34" w16cid:durableId="1464737584">
    <w:abstractNumId w:val="3"/>
  </w:num>
  <w:num w:numId="35" w16cid:durableId="799693643">
    <w:abstractNumId w:val="13"/>
  </w:num>
  <w:num w:numId="36" w16cid:durableId="404837695">
    <w:abstractNumId w:val="40"/>
  </w:num>
  <w:num w:numId="37" w16cid:durableId="302001001">
    <w:abstractNumId w:val="41"/>
  </w:num>
  <w:num w:numId="38" w16cid:durableId="210774650">
    <w:abstractNumId w:val="12"/>
  </w:num>
  <w:num w:numId="39" w16cid:durableId="893277545">
    <w:abstractNumId w:val="22"/>
  </w:num>
  <w:num w:numId="40" w16cid:durableId="1449008408">
    <w:abstractNumId w:val="31"/>
  </w:num>
  <w:num w:numId="41" w16cid:durableId="1476528076">
    <w:abstractNumId w:val="21"/>
  </w:num>
  <w:num w:numId="42" w16cid:durableId="1551574758">
    <w:abstractNumId w:val="39"/>
  </w:num>
  <w:num w:numId="43" w16cid:durableId="1843665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sDel="0" w:formatting="0"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2A"/>
    <w:rsid w:val="00006F6F"/>
    <w:rsid w:val="00035B1C"/>
    <w:rsid w:val="00054AB3"/>
    <w:rsid w:val="000608C8"/>
    <w:rsid w:val="00071D25"/>
    <w:rsid w:val="000A7776"/>
    <w:rsid w:val="000F4AA3"/>
    <w:rsid w:val="001069D3"/>
    <w:rsid w:val="00106ECF"/>
    <w:rsid w:val="00114CC8"/>
    <w:rsid w:val="00132B7B"/>
    <w:rsid w:val="00140FCF"/>
    <w:rsid w:val="00152817"/>
    <w:rsid w:val="00172273"/>
    <w:rsid w:val="001853C6"/>
    <w:rsid w:val="00192E4C"/>
    <w:rsid w:val="00193CFA"/>
    <w:rsid w:val="001B0FCE"/>
    <w:rsid w:val="001D29D8"/>
    <w:rsid w:val="002061C6"/>
    <w:rsid w:val="002127D7"/>
    <w:rsid w:val="0023445C"/>
    <w:rsid w:val="00234673"/>
    <w:rsid w:val="00237041"/>
    <w:rsid w:val="00244417"/>
    <w:rsid w:val="0026129B"/>
    <w:rsid w:val="002A2A09"/>
    <w:rsid w:val="003350D3"/>
    <w:rsid w:val="0033635D"/>
    <w:rsid w:val="00396FC9"/>
    <w:rsid w:val="003E4EA2"/>
    <w:rsid w:val="003E71ED"/>
    <w:rsid w:val="003F5079"/>
    <w:rsid w:val="00415D20"/>
    <w:rsid w:val="0045028C"/>
    <w:rsid w:val="0049676E"/>
    <w:rsid w:val="004B48DC"/>
    <w:rsid w:val="004C371B"/>
    <w:rsid w:val="004E21E7"/>
    <w:rsid w:val="004F2E06"/>
    <w:rsid w:val="004F6654"/>
    <w:rsid w:val="00507083"/>
    <w:rsid w:val="005135C2"/>
    <w:rsid w:val="00532D83"/>
    <w:rsid w:val="00535467"/>
    <w:rsid w:val="00542E3C"/>
    <w:rsid w:val="00553221"/>
    <w:rsid w:val="00565376"/>
    <w:rsid w:val="00583510"/>
    <w:rsid w:val="00583EDF"/>
    <w:rsid w:val="005B3630"/>
    <w:rsid w:val="005C4F95"/>
    <w:rsid w:val="005D1C99"/>
    <w:rsid w:val="005D7B99"/>
    <w:rsid w:val="00604F46"/>
    <w:rsid w:val="00647AA3"/>
    <w:rsid w:val="0065108C"/>
    <w:rsid w:val="006A5D87"/>
    <w:rsid w:val="006B3817"/>
    <w:rsid w:val="006C555E"/>
    <w:rsid w:val="0071198F"/>
    <w:rsid w:val="00744A13"/>
    <w:rsid w:val="007468EF"/>
    <w:rsid w:val="00746EE9"/>
    <w:rsid w:val="00750865"/>
    <w:rsid w:val="0077460F"/>
    <w:rsid w:val="00795C5D"/>
    <w:rsid w:val="007A4790"/>
    <w:rsid w:val="007A584F"/>
    <w:rsid w:val="007C5963"/>
    <w:rsid w:val="007D5C7A"/>
    <w:rsid w:val="007E0605"/>
    <w:rsid w:val="007F5277"/>
    <w:rsid w:val="0082022E"/>
    <w:rsid w:val="00857CCE"/>
    <w:rsid w:val="00865F17"/>
    <w:rsid w:val="008666E1"/>
    <w:rsid w:val="008A6D30"/>
    <w:rsid w:val="008B2F90"/>
    <w:rsid w:val="008C63EA"/>
    <w:rsid w:val="008E508D"/>
    <w:rsid w:val="008F7EF7"/>
    <w:rsid w:val="009524C6"/>
    <w:rsid w:val="009734B2"/>
    <w:rsid w:val="009C50A7"/>
    <w:rsid w:val="00A12F04"/>
    <w:rsid w:val="00A16CE4"/>
    <w:rsid w:val="00A329A1"/>
    <w:rsid w:val="00A3594D"/>
    <w:rsid w:val="00A41763"/>
    <w:rsid w:val="00A50955"/>
    <w:rsid w:val="00A90859"/>
    <w:rsid w:val="00A91905"/>
    <w:rsid w:val="00A96629"/>
    <w:rsid w:val="00AA1BC6"/>
    <w:rsid w:val="00AA2258"/>
    <w:rsid w:val="00B14E28"/>
    <w:rsid w:val="00B24395"/>
    <w:rsid w:val="00B42B99"/>
    <w:rsid w:val="00B4538A"/>
    <w:rsid w:val="00B550E3"/>
    <w:rsid w:val="00B7712C"/>
    <w:rsid w:val="00BA114D"/>
    <w:rsid w:val="00BA42AF"/>
    <w:rsid w:val="00BC302A"/>
    <w:rsid w:val="00BC624F"/>
    <w:rsid w:val="00BE569C"/>
    <w:rsid w:val="00C02243"/>
    <w:rsid w:val="00C12ED3"/>
    <w:rsid w:val="00C41ED1"/>
    <w:rsid w:val="00C5177D"/>
    <w:rsid w:val="00CD2046"/>
    <w:rsid w:val="00CD28E9"/>
    <w:rsid w:val="00D12F33"/>
    <w:rsid w:val="00D16470"/>
    <w:rsid w:val="00D344EE"/>
    <w:rsid w:val="00D36202"/>
    <w:rsid w:val="00D41CF7"/>
    <w:rsid w:val="00D423BB"/>
    <w:rsid w:val="00D87799"/>
    <w:rsid w:val="00DB3F2C"/>
    <w:rsid w:val="00DE1252"/>
    <w:rsid w:val="00DF4E42"/>
    <w:rsid w:val="00E319AA"/>
    <w:rsid w:val="00E408E1"/>
    <w:rsid w:val="00E52A2A"/>
    <w:rsid w:val="00E63A52"/>
    <w:rsid w:val="00E95917"/>
    <w:rsid w:val="00E97996"/>
    <w:rsid w:val="00EB1C0A"/>
    <w:rsid w:val="00EB38B5"/>
    <w:rsid w:val="00ED4575"/>
    <w:rsid w:val="00EE4223"/>
    <w:rsid w:val="00F05BFE"/>
    <w:rsid w:val="00F05CA6"/>
    <w:rsid w:val="00F15DBE"/>
    <w:rsid w:val="00F20F55"/>
    <w:rsid w:val="00F27EA8"/>
    <w:rsid w:val="00F330C8"/>
    <w:rsid w:val="00F47700"/>
    <w:rsid w:val="00F521A5"/>
    <w:rsid w:val="00F65439"/>
    <w:rsid w:val="00F8241A"/>
    <w:rsid w:val="00F8341C"/>
    <w:rsid w:val="00F8416F"/>
    <w:rsid w:val="00F940AE"/>
    <w:rsid w:val="00F97654"/>
    <w:rsid w:val="00FA02E2"/>
    <w:rsid w:val="00FC6ED3"/>
    <w:rsid w:val="00FD617D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BD296"/>
  <w15:chartTrackingRefBased/>
  <w15:docId w15:val="{FD0548E7-688A-4F73-B367-7587667E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A2A"/>
  </w:style>
  <w:style w:type="paragraph" w:styleId="Footer">
    <w:name w:val="footer"/>
    <w:basedOn w:val="Normal"/>
    <w:link w:val="FooterChar"/>
    <w:uiPriority w:val="99"/>
    <w:unhideWhenUsed/>
    <w:rsid w:val="00E52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A2A"/>
  </w:style>
  <w:style w:type="table" w:styleId="TableGrid">
    <w:name w:val="Table Grid"/>
    <w:basedOn w:val="TableNormal"/>
    <w:uiPriority w:val="39"/>
    <w:rsid w:val="00E52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538A"/>
    <w:pPr>
      <w:ind w:left="720"/>
      <w:contextualSpacing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B4538A"/>
    <w:pPr>
      <w:spacing w:before="120" w:after="120" w:line="240" w:lineRule="auto"/>
      <w:ind w:left="108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B4538A"/>
    <w:rPr>
      <w:rFonts w:ascii="Arial" w:hAnsi="Arial"/>
    </w:rPr>
  </w:style>
  <w:style w:type="paragraph" w:styleId="CommentText">
    <w:name w:val="annotation text"/>
    <w:basedOn w:val="Normal"/>
    <w:link w:val="CommentTextChar"/>
    <w:uiPriority w:val="99"/>
    <w:unhideWhenUsed/>
    <w:rsid w:val="00B4538A"/>
    <w:pPr>
      <w:spacing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38A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C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C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46E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6E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6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63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9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2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2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82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5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7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4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7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5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4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6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7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35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8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2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0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9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2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1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1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2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05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8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7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1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2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9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4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03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76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8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3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7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1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7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0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93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9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2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59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1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0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5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9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4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2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5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1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3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7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8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8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0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8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8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35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8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46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7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1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4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7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20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8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6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6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70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9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3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1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4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9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7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0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7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81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1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8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8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8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3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9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5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7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74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8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3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10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15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7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5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0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6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9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1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1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7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0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83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9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8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7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5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4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8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7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2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0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2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2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1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32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8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1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79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22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0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2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5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95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1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6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2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10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81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2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5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3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1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0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0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1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1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7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63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18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1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5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8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@jaeb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C@jaeb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Jeannie Perkins</dc:creator>
  <cp:keywords/>
  <dc:description/>
  <cp:lastModifiedBy>Sara Hatch</cp:lastModifiedBy>
  <cp:revision>2</cp:revision>
  <dcterms:created xsi:type="dcterms:W3CDTF">2026-10-16T18:35:00Z</dcterms:created>
  <dcterms:modified xsi:type="dcterms:W3CDTF">2026-10-16T18:35:00Z</dcterms:modified>
</cp:coreProperties>
</file>