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A520" w14:textId="77777777" w:rsidR="002619BC" w:rsidRPr="007E3DE4" w:rsidRDefault="00FC0AAE" w:rsidP="0081119E">
      <w:pPr>
        <w:pStyle w:val="Heading1"/>
        <w:jc w:val="center"/>
        <w:rPr>
          <w:rFonts w:asciiTheme="majorHAnsi" w:hAnsiTheme="majorHAnsi"/>
          <w:sz w:val="32"/>
          <w:szCs w:val="32"/>
          <w:u w:val="none"/>
        </w:rPr>
      </w:pPr>
      <w:r w:rsidRPr="007E3DE4">
        <w:rPr>
          <w:rFonts w:asciiTheme="majorHAnsi" w:hAnsiTheme="majorHAnsi"/>
          <w:noProof/>
          <w:sz w:val="32"/>
          <w:szCs w:val="32"/>
          <w:u w:val="none"/>
        </w:rPr>
        <w:drawing>
          <wp:inline distT="0" distB="0" distL="0" distR="0" wp14:anchorId="5CA570E1" wp14:editId="51E8465F">
            <wp:extent cx="5480050" cy="1060450"/>
            <wp:effectExtent l="0" t="0" r="6350" b="6350"/>
            <wp:docPr id="1" name="Picture 1" descr="#LATW-Horizontal-Logo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LATW-Horizontal-Logo-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63B" w:rsidRPr="007E3DE4">
        <w:rPr>
          <w:rFonts w:asciiTheme="majorHAnsi" w:hAnsiTheme="majorHAnsi"/>
          <w:sz w:val="32"/>
          <w:szCs w:val="32"/>
          <w:u w:val="none"/>
        </w:rPr>
        <w:t xml:space="preserve">  </w:t>
      </w:r>
    </w:p>
    <w:p w14:paraId="2B9575A6" w14:textId="77777777" w:rsidR="002619BC" w:rsidRPr="007E3DE4" w:rsidRDefault="002619BC" w:rsidP="0081119E">
      <w:pPr>
        <w:pStyle w:val="Heading1"/>
        <w:jc w:val="center"/>
        <w:rPr>
          <w:rFonts w:asciiTheme="majorHAnsi" w:hAnsiTheme="majorHAnsi"/>
          <w:sz w:val="32"/>
          <w:szCs w:val="32"/>
          <w:u w:val="none"/>
        </w:rPr>
      </w:pPr>
    </w:p>
    <w:p w14:paraId="1FCF1D8D" w14:textId="77777777" w:rsidR="00CA5EEF" w:rsidRPr="007E3DE4" w:rsidRDefault="00CA5EEF" w:rsidP="00CA5EEF">
      <w:pPr>
        <w:rPr>
          <w:rFonts w:asciiTheme="majorHAnsi" w:hAnsiTheme="majorHAnsi"/>
        </w:rPr>
      </w:pPr>
    </w:p>
    <w:p w14:paraId="67AD5F32" w14:textId="77777777" w:rsidR="00CA5EEF" w:rsidRPr="007E3DE4" w:rsidRDefault="00CA5EEF" w:rsidP="00CA5EEF">
      <w:pPr>
        <w:pStyle w:val="Default"/>
        <w:jc w:val="center"/>
        <w:rPr>
          <w:rFonts w:asciiTheme="majorHAnsi" w:hAnsiTheme="majorHAnsi" w:cs="Times New Roman"/>
          <w:color w:val="auto"/>
          <w:sz w:val="28"/>
          <w:szCs w:val="28"/>
        </w:rPr>
      </w:pPr>
      <w:r w:rsidRPr="007E3DE4">
        <w:rPr>
          <w:rFonts w:asciiTheme="majorHAnsi" w:hAnsiTheme="majorHAnsi" w:cs="Times New Roman"/>
          <w:b/>
          <w:bCs/>
          <w:color w:val="auto"/>
          <w:sz w:val="28"/>
          <w:szCs w:val="28"/>
        </w:rPr>
        <w:t>“THE PARIS LETTER” by Jon Robin Baitz</w:t>
      </w:r>
    </w:p>
    <w:p w14:paraId="0129EB1E" w14:textId="77777777" w:rsidR="00CA5EEF" w:rsidRPr="007E3DE4" w:rsidRDefault="00CA5EEF" w:rsidP="00CA5EEF">
      <w:pPr>
        <w:pStyle w:val="Default"/>
        <w:jc w:val="center"/>
        <w:rPr>
          <w:rFonts w:asciiTheme="majorHAnsi" w:hAnsiTheme="majorHAnsi" w:cs="Times New Roman"/>
          <w:color w:val="auto"/>
          <w:sz w:val="28"/>
          <w:szCs w:val="28"/>
        </w:rPr>
      </w:pPr>
      <w:r w:rsidRPr="007E3DE4">
        <w:rPr>
          <w:rFonts w:asciiTheme="majorHAnsi" w:hAnsiTheme="majorHAnsi" w:cs="Times New Roman"/>
          <w:b/>
          <w:bCs/>
          <w:color w:val="auto"/>
          <w:sz w:val="28"/>
          <w:szCs w:val="28"/>
        </w:rPr>
        <w:t>Language Log</w:t>
      </w:r>
    </w:p>
    <w:p w14:paraId="402D8B3B" w14:textId="77777777" w:rsidR="00CA5EEF" w:rsidRPr="007E3DE4" w:rsidRDefault="00CA5EEF" w:rsidP="00CA5EEF">
      <w:pPr>
        <w:pStyle w:val="Default"/>
        <w:rPr>
          <w:rFonts w:asciiTheme="majorHAnsi" w:hAnsiTheme="majorHAnsi" w:cs="Times New Roman"/>
          <w:b/>
          <w:bCs/>
          <w:color w:val="auto"/>
          <w:sz w:val="28"/>
          <w:szCs w:val="28"/>
        </w:rPr>
      </w:pPr>
    </w:p>
    <w:p w14:paraId="2E432C27" w14:textId="77777777" w:rsidR="00CA5EEF" w:rsidRPr="007E3DE4" w:rsidRDefault="00CA5EEF" w:rsidP="00CA5EEF">
      <w:pPr>
        <w:pStyle w:val="Default"/>
        <w:rPr>
          <w:rFonts w:asciiTheme="majorHAnsi" w:hAnsiTheme="majorHAnsi" w:cs="Times New Roman"/>
          <w:b/>
          <w:bCs/>
          <w:color w:val="auto"/>
          <w:sz w:val="28"/>
          <w:szCs w:val="28"/>
        </w:rPr>
      </w:pPr>
    </w:p>
    <w:p w14:paraId="6201B1AD" w14:textId="77777777" w:rsidR="00CA5EEF" w:rsidRPr="007E3DE4" w:rsidRDefault="00CA5EEF" w:rsidP="00CA5EEF">
      <w:pPr>
        <w:pStyle w:val="Default"/>
        <w:rPr>
          <w:rFonts w:asciiTheme="majorHAnsi" w:hAnsiTheme="majorHAnsi" w:cs="Times New Roman"/>
          <w:color w:val="auto"/>
          <w:sz w:val="28"/>
          <w:szCs w:val="28"/>
        </w:rPr>
      </w:pPr>
      <w:r w:rsidRPr="007E3DE4">
        <w:rPr>
          <w:rFonts w:asciiTheme="majorHAnsi" w:hAnsiTheme="majorHAnsi" w:cs="Times New Roman"/>
          <w:b/>
          <w:bCs/>
          <w:color w:val="auto"/>
          <w:sz w:val="28"/>
          <w:szCs w:val="28"/>
        </w:rPr>
        <w:t xml:space="preserve">Part 1 </w:t>
      </w:r>
    </w:p>
    <w:p w14:paraId="760A2E0F" w14:textId="5A1E54C4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1:51 faggot </w:t>
      </w:r>
      <w:r w:rsidR="00C50AFC" w:rsidRPr="007E3DE4">
        <w:rPr>
          <w:rFonts w:asciiTheme="majorHAnsi" w:hAnsiTheme="majorHAnsi"/>
          <w:color w:val="auto"/>
          <w:sz w:val="28"/>
          <w:szCs w:val="28"/>
        </w:rPr>
        <w:t>(BLEEPED)</w:t>
      </w:r>
    </w:p>
    <w:p w14:paraId="7F95EB15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3:21 fuck (BLEEPED) </w:t>
      </w:r>
    </w:p>
    <w:p w14:paraId="35688BBA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3:24 fucking (BLEEPED) </w:t>
      </w:r>
    </w:p>
    <w:p w14:paraId="06C5253B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6:23 fuck (BLEEPED) </w:t>
      </w:r>
    </w:p>
    <w:p w14:paraId="543206EC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9:47 bullshit (BLEEPED) </w:t>
      </w:r>
    </w:p>
    <w:p w14:paraId="1E40784F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10:03 blow-job (BLEEPED) </w:t>
      </w:r>
    </w:p>
    <w:p w14:paraId="2A5429BF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10:19 pussy (BLEEPED) </w:t>
      </w:r>
    </w:p>
    <w:p w14:paraId="79D23CF4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14:12 goddamn </w:t>
      </w:r>
    </w:p>
    <w:p w14:paraId="1179622B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18:54 fucking (BLEEPED) </w:t>
      </w:r>
    </w:p>
    <w:p w14:paraId="78B7B31B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19:48 bitchy </w:t>
      </w:r>
    </w:p>
    <w:p w14:paraId="3A5F0872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20:28 fucking (BLEEPED) </w:t>
      </w:r>
    </w:p>
    <w:p w14:paraId="6AD3DE25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22:20 bastardized </w:t>
      </w:r>
    </w:p>
    <w:p w14:paraId="5CFE1E63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22:29 fuck (BLEEPED) </w:t>
      </w:r>
    </w:p>
    <w:p w14:paraId="1BE09A01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22:40 whatever-the-FUCK his name </w:t>
      </w:r>
    </w:p>
    <w:p w14:paraId="1280CA45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was (BLEEPED) </w:t>
      </w:r>
    </w:p>
    <w:p w14:paraId="71DC6B7E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23:06 fuck (BLEEPED) </w:t>
      </w:r>
    </w:p>
    <w:p w14:paraId="3014A3FB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23:35 fucked (BLEEPED) </w:t>
      </w:r>
    </w:p>
    <w:p w14:paraId="22E39A8B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25:41 bitch </w:t>
      </w:r>
    </w:p>
    <w:p w14:paraId="10AC8F7B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27:27 fucking (BLEEPED) </w:t>
      </w:r>
    </w:p>
    <w:p w14:paraId="47091203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29:33 fucking (BLEEPED) </w:t>
      </w:r>
    </w:p>
    <w:p w14:paraId="4204DD00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30:36 goddamn </w:t>
      </w:r>
    </w:p>
    <w:p w14:paraId="4F9F0FA8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33:57 fucking (BLEEPED) </w:t>
      </w:r>
    </w:p>
    <w:p w14:paraId="242884E3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35:37 jacked off (BLEEPED) </w:t>
      </w:r>
    </w:p>
    <w:p w14:paraId="417EBEAC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36:18 fucking (BLEEPED) </w:t>
      </w:r>
    </w:p>
    <w:p w14:paraId="3665ADE4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36:28 fucking (BLEEPED) </w:t>
      </w:r>
    </w:p>
    <w:p w14:paraId="75CCE2C2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38:32 fucking (BLEEPED) </w:t>
      </w:r>
    </w:p>
    <w:p w14:paraId="50243200" w14:textId="77777777" w:rsidR="00CA5EEF" w:rsidRPr="007E3DE4" w:rsidRDefault="00CA5EEF" w:rsidP="00CA5EEF">
      <w:pPr>
        <w:pStyle w:val="Default"/>
        <w:rPr>
          <w:rFonts w:asciiTheme="majorHAnsi" w:hAnsiTheme="majorHAnsi"/>
          <w:b/>
          <w:bCs/>
          <w:i/>
          <w:iCs/>
          <w:color w:val="auto"/>
          <w:sz w:val="28"/>
          <w:szCs w:val="28"/>
        </w:rPr>
      </w:pPr>
    </w:p>
    <w:p w14:paraId="179EF7DA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b/>
          <w:bCs/>
          <w:i/>
          <w:iCs/>
          <w:color w:val="auto"/>
          <w:sz w:val="28"/>
          <w:szCs w:val="28"/>
        </w:rPr>
        <w:lastRenderedPageBreak/>
        <w:t xml:space="preserve">From 49:15 to 50:53 </w:t>
      </w:r>
    </w:p>
    <w:p w14:paraId="48973578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b/>
          <w:bCs/>
          <w:i/>
          <w:iCs/>
          <w:color w:val="auto"/>
          <w:sz w:val="28"/>
          <w:szCs w:val="28"/>
        </w:rPr>
        <w:t xml:space="preserve">Explicit sexual scene described </w:t>
      </w:r>
    </w:p>
    <w:p w14:paraId="6BEB1D2D" w14:textId="5AE5D085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>50:</w:t>
      </w:r>
      <w:r w:rsidR="00C50AFC">
        <w:rPr>
          <w:rFonts w:asciiTheme="majorHAnsi" w:hAnsiTheme="majorHAnsi"/>
          <w:color w:val="auto"/>
          <w:sz w:val="28"/>
          <w:szCs w:val="28"/>
        </w:rPr>
        <w:t>11</w:t>
      </w:r>
      <w:r w:rsidRPr="007E3DE4">
        <w:rPr>
          <w:rFonts w:asciiTheme="majorHAnsi" w:hAnsiTheme="majorHAnsi"/>
          <w:color w:val="auto"/>
          <w:sz w:val="28"/>
          <w:szCs w:val="28"/>
        </w:rPr>
        <w:t xml:space="preserve"> erection (BLEEPED) </w:t>
      </w:r>
    </w:p>
    <w:p w14:paraId="35CB265C" w14:textId="6EA3320A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51:08 when I came </w:t>
      </w:r>
      <w:r w:rsidR="00C50AFC" w:rsidRPr="007E3DE4">
        <w:rPr>
          <w:rFonts w:asciiTheme="majorHAnsi" w:hAnsiTheme="majorHAnsi"/>
          <w:color w:val="auto"/>
          <w:sz w:val="28"/>
          <w:szCs w:val="28"/>
        </w:rPr>
        <w:t>(BLEEPED)</w:t>
      </w:r>
    </w:p>
    <w:p w14:paraId="4D8B572F" w14:textId="77777777" w:rsidR="00CA5EEF" w:rsidRPr="007E3DE4" w:rsidRDefault="00CA5EEF" w:rsidP="00CA5EEF">
      <w:pPr>
        <w:pStyle w:val="Default"/>
        <w:rPr>
          <w:rFonts w:asciiTheme="majorHAnsi" w:hAnsiTheme="majorHAnsi" w:cs="Times New Roman"/>
          <w:b/>
          <w:bCs/>
          <w:color w:val="auto"/>
          <w:sz w:val="28"/>
          <w:szCs w:val="28"/>
        </w:rPr>
      </w:pPr>
    </w:p>
    <w:p w14:paraId="759C9604" w14:textId="77777777" w:rsidR="00CA5EEF" w:rsidRPr="007E3DE4" w:rsidRDefault="00CA5EEF" w:rsidP="00CA5EEF">
      <w:pPr>
        <w:pStyle w:val="Default"/>
        <w:rPr>
          <w:rFonts w:asciiTheme="majorHAnsi" w:hAnsiTheme="majorHAnsi" w:cs="Times New Roman"/>
          <w:b/>
          <w:bCs/>
          <w:color w:val="auto"/>
          <w:sz w:val="28"/>
          <w:szCs w:val="28"/>
        </w:rPr>
      </w:pPr>
      <w:r w:rsidRPr="007E3DE4">
        <w:rPr>
          <w:rFonts w:asciiTheme="majorHAnsi" w:hAnsiTheme="majorHAnsi" w:cs="Times New Roman"/>
          <w:b/>
          <w:bCs/>
          <w:color w:val="auto"/>
          <w:sz w:val="28"/>
          <w:szCs w:val="28"/>
        </w:rPr>
        <w:t xml:space="preserve">PART 2 </w:t>
      </w:r>
    </w:p>
    <w:p w14:paraId="1333FF88" w14:textId="77777777" w:rsidR="00CA5EEF" w:rsidRPr="007E3DE4" w:rsidRDefault="00CA5EEF" w:rsidP="00CA5EEF">
      <w:pPr>
        <w:pStyle w:val="Default"/>
        <w:rPr>
          <w:rFonts w:asciiTheme="majorHAnsi" w:hAnsiTheme="majorHAnsi" w:cs="Times New Roman"/>
          <w:color w:val="auto"/>
          <w:sz w:val="28"/>
          <w:szCs w:val="28"/>
        </w:rPr>
      </w:pPr>
    </w:p>
    <w:p w14:paraId="4CDEC36C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10:51 fucking (BLEEPED) </w:t>
      </w:r>
    </w:p>
    <w:p w14:paraId="18FBD6DC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11:36 fuck (BLEEPED) </w:t>
      </w:r>
    </w:p>
    <w:p w14:paraId="106E7A7C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12:50 fucking (BLEEPED) </w:t>
      </w:r>
    </w:p>
    <w:p w14:paraId="795DA23D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12:55 fucking (BLEEPED) </w:t>
      </w:r>
    </w:p>
    <w:p w14:paraId="1825EB09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13:57 fucking (BLEEPED) </w:t>
      </w:r>
    </w:p>
    <w:p w14:paraId="01B668E7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14:12 fucking (BLEEPED) </w:t>
      </w:r>
    </w:p>
    <w:p w14:paraId="4DE314F9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14:15 bitchy </w:t>
      </w:r>
    </w:p>
    <w:p w14:paraId="1BA87100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17:03 bullshitting (BLEEPED) </w:t>
      </w:r>
    </w:p>
    <w:p w14:paraId="2803BDA1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22:18 fucking (BLEEPED) </w:t>
      </w:r>
    </w:p>
    <w:p w14:paraId="328E9EE8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30:24 fucking (BLEEPED) </w:t>
      </w:r>
    </w:p>
    <w:p w14:paraId="247306D2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31:57 fucking (BLEEPED) </w:t>
      </w:r>
    </w:p>
    <w:p w14:paraId="6BD96647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33:16 fucking (BLEEPED) </w:t>
      </w:r>
    </w:p>
    <w:p w14:paraId="0E359048" w14:textId="2472ABBD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34:01 fag </w:t>
      </w:r>
      <w:r w:rsidR="00CB2AA2" w:rsidRPr="007E3DE4">
        <w:rPr>
          <w:rFonts w:asciiTheme="majorHAnsi" w:hAnsiTheme="majorHAnsi"/>
          <w:color w:val="auto"/>
          <w:sz w:val="28"/>
          <w:szCs w:val="28"/>
        </w:rPr>
        <w:t>(BLEEPED)</w:t>
      </w:r>
    </w:p>
    <w:p w14:paraId="37ECCF95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43:41 fucking (BLEEPED) </w:t>
      </w:r>
    </w:p>
    <w:p w14:paraId="12E44E2A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44:21 screw (BLEEPED) </w:t>
      </w:r>
    </w:p>
    <w:p w14:paraId="5B975C3A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44:22 fuck (BLEEPED) </w:t>
      </w:r>
    </w:p>
    <w:p w14:paraId="58B9F509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 xml:space="preserve">45:07 fucking (BLEEPED) </w:t>
      </w:r>
    </w:p>
    <w:p w14:paraId="70FA3D8C" w14:textId="77777777" w:rsidR="00CA5EEF" w:rsidRPr="007E3DE4" w:rsidRDefault="00CA5EEF" w:rsidP="00CA5EE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7E3DE4">
        <w:rPr>
          <w:rFonts w:asciiTheme="majorHAnsi" w:hAnsiTheme="majorHAnsi"/>
          <w:color w:val="auto"/>
          <w:sz w:val="28"/>
          <w:szCs w:val="28"/>
        </w:rPr>
        <w:t>45:09 fucking (BLEEPED</w:t>
      </w:r>
      <w:r w:rsidR="005039D4" w:rsidRPr="007E3DE4">
        <w:rPr>
          <w:rFonts w:asciiTheme="majorHAnsi" w:hAnsiTheme="majorHAnsi"/>
          <w:color w:val="auto"/>
          <w:sz w:val="28"/>
          <w:szCs w:val="28"/>
        </w:rPr>
        <w:t>)</w:t>
      </w:r>
      <w:r w:rsidRPr="007E3DE4">
        <w:rPr>
          <w:rFonts w:asciiTheme="majorHAnsi" w:hAnsiTheme="majorHAnsi"/>
          <w:color w:val="auto"/>
          <w:sz w:val="28"/>
          <w:szCs w:val="28"/>
        </w:rPr>
        <w:t xml:space="preserve"> </w:t>
      </w:r>
    </w:p>
    <w:p w14:paraId="4B18178C" w14:textId="77777777" w:rsidR="00CA5EEF" w:rsidRPr="007E3DE4" w:rsidRDefault="00CA5EEF" w:rsidP="00CA5EEF">
      <w:pPr>
        <w:rPr>
          <w:rFonts w:asciiTheme="majorHAnsi" w:hAnsiTheme="majorHAnsi"/>
          <w:sz w:val="28"/>
          <w:szCs w:val="28"/>
        </w:rPr>
      </w:pPr>
      <w:r w:rsidRPr="007E3DE4">
        <w:rPr>
          <w:rFonts w:asciiTheme="majorHAnsi" w:hAnsiTheme="majorHAnsi"/>
          <w:sz w:val="28"/>
          <w:szCs w:val="28"/>
        </w:rPr>
        <w:t>45:18 fucking (BLEEPED)</w:t>
      </w:r>
    </w:p>
    <w:p w14:paraId="764C4114" w14:textId="77777777" w:rsidR="00CA5EEF" w:rsidRPr="007E3DE4" w:rsidRDefault="00CA5EEF" w:rsidP="00CA5EEF">
      <w:pPr>
        <w:rPr>
          <w:rFonts w:asciiTheme="majorHAnsi" w:hAnsiTheme="majorHAnsi"/>
          <w:sz w:val="28"/>
          <w:szCs w:val="28"/>
        </w:rPr>
      </w:pPr>
    </w:p>
    <w:p w14:paraId="666999B2" w14:textId="77777777" w:rsidR="00CA5EEF" w:rsidRPr="007E3DE4" w:rsidRDefault="00CA5EEF" w:rsidP="00CA5EEF">
      <w:pPr>
        <w:pBdr>
          <w:bottom w:val="thinThickThinMediumGap" w:sz="18" w:space="1" w:color="auto"/>
        </w:pBdr>
        <w:rPr>
          <w:rFonts w:asciiTheme="majorHAnsi" w:hAnsiTheme="majorHAnsi"/>
          <w:sz w:val="28"/>
          <w:szCs w:val="28"/>
        </w:rPr>
      </w:pPr>
    </w:p>
    <w:p w14:paraId="7C3A1E32" w14:textId="77777777" w:rsidR="00CA5EEF" w:rsidRPr="007E3DE4" w:rsidRDefault="00CA5EEF" w:rsidP="00CA5EEF">
      <w:pPr>
        <w:rPr>
          <w:rFonts w:asciiTheme="majorHAnsi" w:hAnsiTheme="majorHAnsi"/>
        </w:rPr>
      </w:pPr>
    </w:p>
    <w:sectPr w:rsidR="00CA5EEF" w:rsidRPr="007E3DE4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8E63" w14:textId="77777777" w:rsidR="00090A64" w:rsidRDefault="00090A64">
      <w:r>
        <w:separator/>
      </w:r>
    </w:p>
  </w:endnote>
  <w:endnote w:type="continuationSeparator" w:id="0">
    <w:p w14:paraId="17368124" w14:textId="77777777" w:rsidR="00090A64" w:rsidRDefault="0009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1BE8" w14:textId="77777777" w:rsidR="00307C1F" w:rsidRDefault="00307C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EE7331" w14:textId="77777777" w:rsidR="00307C1F" w:rsidRDefault="00307C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9E5C" w14:textId="77777777" w:rsidR="00307C1F" w:rsidRDefault="00307C1F" w:rsidP="00193D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6030" w14:textId="77777777" w:rsidR="00090A64" w:rsidRDefault="00090A64">
      <w:r>
        <w:separator/>
      </w:r>
    </w:p>
  </w:footnote>
  <w:footnote w:type="continuationSeparator" w:id="0">
    <w:p w14:paraId="517E2758" w14:textId="77777777" w:rsidR="00090A64" w:rsidRDefault="00090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19E"/>
    <w:rsid w:val="000429E1"/>
    <w:rsid w:val="000657FE"/>
    <w:rsid w:val="00090A64"/>
    <w:rsid w:val="000D3F20"/>
    <w:rsid w:val="000E06AA"/>
    <w:rsid w:val="000F1F1F"/>
    <w:rsid w:val="00114BD7"/>
    <w:rsid w:val="00155A4A"/>
    <w:rsid w:val="00193D3F"/>
    <w:rsid w:val="0019763B"/>
    <w:rsid w:val="001C0245"/>
    <w:rsid w:val="001D50BD"/>
    <w:rsid w:val="001D560A"/>
    <w:rsid w:val="00200D4C"/>
    <w:rsid w:val="0020625F"/>
    <w:rsid w:val="00233BB8"/>
    <w:rsid w:val="002353C2"/>
    <w:rsid w:val="00257AC0"/>
    <w:rsid w:val="002619BC"/>
    <w:rsid w:val="00262BA6"/>
    <w:rsid w:val="002A5121"/>
    <w:rsid w:val="002C155C"/>
    <w:rsid w:val="00307C1F"/>
    <w:rsid w:val="00310566"/>
    <w:rsid w:val="00333841"/>
    <w:rsid w:val="00374948"/>
    <w:rsid w:val="003C1CCC"/>
    <w:rsid w:val="003C67E1"/>
    <w:rsid w:val="00434BE8"/>
    <w:rsid w:val="00440208"/>
    <w:rsid w:val="004636DE"/>
    <w:rsid w:val="00480DC4"/>
    <w:rsid w:val="0048760C"/>
    <w:rsid w:val="004D0309"/>
    <w:rsid w:val="004F5813"/>
    <w:rsid w:val="004F5AFE"/>
    <w:rsid w:val="005039D4"/>
    <w:rsid w:val="00522933"/>
    <w:rsid w:val="00546915"/>
    <w:rsid w:val="0054798A"/>
    <w:rsid w:val="00554707"/>
    <w:rsid w:val="006274BD"/>
    <w:rsid w:val="006A2D10"/>
    <w:rsid w:val="006E4A1C"/>
    <w:rsid w:val="0072239A"/>
    <w:rsid w:val="00726E4E"/>
    <w:rsid w:val="00756481"/>
    <w:rsid w:val="00766616"/>
    <w:rsid w:val="007E3DE4"/>
    <w:rsid w:val="0081119E"/>
    <w:rsid w:val="0088024A"/>
    <w:rsid w:val="0088583F"/>
    <w:rsid w:val="00886492"/>
    <w:rsid w:val="008D0D1E"/>
    <w:rsid w:val="00901248"/>
    <w:rsid w:val="00960FE3"/>
    <w:rsid w:val="0096520A"/>
    <w:rsid w:val="009B686A"/>
    <w:rsid w:val="009D4745"/>
    <w:rsid w:val="00A06995"/>
    <w:rsid w:val="00A15AF9"/>
    <w:rsid w:val="00A5036F"/>
    <w:rsid w:val="00A5329A"/>
    <w:rsid w:val="00A635C3"/>
    <w:rsid w:val="00AD6A7D"/>
    <w:rsid w:val="00B21041"/>
    <w:rsid w:val="00B531D0"/>
    <w:rsid w:val="00B62503"/>
    <w:rsid w:val="00B9730A"/>
    <w:rsid w:val="00C15B54"/>
    <w:rsid w:val="00C50AFC"/>
    <w:rsid w:val="00CA5EEF"/>
    <w:rsid w:val="00CB2AA2"/>
    <w:rsid w:val="00CE5AB3"/>
    <w:rsid w:val="00CF4873"/>
    <w:rsid w:val="00D04F85"/>
    <w:rsid w:val="00D11788"/>
    <w:rsid w:val="00D90161"/>
    <w:rsid w:val="00DB5198"/>
    <w:rsid w:val="00DD3C82"/>
    <w:rsid w:val="00DD541D"/>
    <w:rsid w:val="00DE26F6"/>
    <w:rsid w:val="00E337CE"/>
    <w:rsid w:val="00EA1C36"/>
    <w:rsid w:val="00ED238E"/>
    <w:rsid w:val="00F401F0"/>
    <w:rsid w:val="00F64431"/>
    <w:rsid w:val="00FC0AAE"/>
    <w:rsid w:val="00FE6D7E"/>
    <w:rsid w:val="00F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0ACC9"/>
  <w15:docId w15:val="{949D2D81-2824-472D-982C-99A0A8EF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unhideWhenUsed/>
    <w:rsid w:val="00193D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93D3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E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5EE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Language Timing Sheet for THE YOUNG MAN FROM ATLANTA</vt:lpstr>
    </vt:vector>
  </TitlesOfParts>
  <Company>L.A. Theatre Works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Timing Sheet for THE YOUNG MAN FROM ATLANTA</dc:title>
  <dc:creator>Sabian Trout</dc:creator>
  <cp:lastModifiedBy>Ronn Lipkin</cp:lastModifiedBy>
  <cp:revision>8</cp:revision>
  <cp:lastPrinted>2005-02-16T19:53:00Z</cp:lastPrinted>
  <dcterms:created xsi:type="dcterms:W3CDTF">2021-06-16T13:38:00Z</dcterms:created>
  <dcterms:modified xsi:type="dcterms:W3CDTF">2025-06-04T19:06:00Z</dcterms:modified>
</cp:coreProperties>
</file>