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Email #1</w:t>
      </w:r>
      <w:r w:rsidR="008373DC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Thanks for your purchase!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 xml:space="preserve">Thanks for grabbing the guide to </w:t>
      </w:r>
      <w:r w:rsidR="000B0196" w:rsidRPr="000B0196">
        <w:rPr>
          <w:rFonts w:ascii="Open Sans" w:eastAsia="Times New Roman" w:hAnsi="Open Sans" w:cs="Open Sans"/>
          <w:color w:val="000000"/>
          <w:sz w:val="24"/>
          <w:szCs w:val="24"/>
        </w:rPr>
        <w:t>Lose Your Belly Diet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r w:rsidR="000B0196" w:rsidRPr="000B0196">
        <w:rPr>
          <w:rFonts w:ascii="Open Sans" w:eastAsia="Times New Roman" w:hAnsi="Open Sans" w:cs="Open Sans"/>
          <w:color w:val="000000"/>
          <w:sz w:val="24"/>
          <w:szCs w:val="24"/>
        </w:rPr>
        <w:t>The Lose Your Belly Diet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] Thanks for your purchase!</w:t>
      </w:r>
    </w:p>
    <w:p w:rsidR="00B153B9" w:rsidRPr="00B153B9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First off, thanks so much for purchasing the guide that That Will Teach How </w:t>
      </w:r>
      <w:proofErr w:type="gramStart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To Feel The</w:t>
      </w:r>
      <w:proofErr w:type="gramEnd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 Best You’ve Ever Felt By Getting Rid Of That Belly Fat.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If you follow the step-by-step guide to Getting Rid </w:t>
      </w:r>
      <w:proofErr w:type="gramStart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Of</w:t>
      </w:r>
      <w:proofErr w:type="gramEnd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 That Belly Fat, you will be heading towards Changing Your Live And Make Everything Better...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But, what if you could Get Rid of That Belly Fat even faster.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And what if you could insure that you get the absolute BEST results possible and stay focused…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In short, making sure that this is a total lifestyle change.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The good news is, you can…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For a limited time, you can get access to the video upgrade to the guide you just purchased at a big discount...</w:t>
      </w:r>
    </w:p>
    <w:p w:rsidR="000B0196" w:rsidRPr="000B0196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This powerful upgrade will make it easier to get started and stay committed to Change Your Life </w:t>
      </w:r>
      <w:proofErr w:type="gramStart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And</w:t>
      </w:r>
      <w:proofErr w:type="gramEnd"/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 xml:space="preserve"> Make Everything Better.</w:t>
      </w:r>
    </w:p>
    <w:p w:rsidR="00481A73" w:rsidRDefault="000B0196" w:rsidP="000B01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B0196">
        <w:rPr>
          <w:rFonts w:ascii="Open Sans" w:eastAsia="Times New Roman" w:hAnsi="Open Sans" w:cs="Open Sans"/>
          <w:color w:val="000000"/>
          <w:sz w:val="24"/>
          <w:szCs w:val="24"/>
        </w:rPr>
        <w:t>Just to be clear, this is an EXCLUSIVE upgrade for customers only...</w:t>
      </w:r>
      <w:r w:rsidR="00481A73" w:rsidRPr="00481A73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</w:p>
    <w:p w:rsidR="00B153B9" w:rsidRPr="00B153B9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To get all the details on this upgrade, and to lock-in your discount, click the link below now...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</w:t>
      </w:r>
      <w:r w:rsidR="00781F7E" w:rsidRPr="000B0196">
        <w:rPr>
          <w:rFonts w:ascii="Open Sans" w:eastAsia="Times New Roman" w:hAnsi="Open Sans" w:cs="Open Sans"/>
          <w:color w:val="000000"/>
          <w:sz w:val="24"/>
          <w:szCs w:val="24"/>
        </w:rPr>
        <w:t>Get Rid of That Belly Fat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DB1E0B" w:rsidRPr="00B153B9" w:rsidRDefault="00B153B9" w:rsidP="00B153B9"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B15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B0196"/>
    <w:rsid w:val="00481A73"/>
    <w:rsid w:val="00781F7E"/>
    <w:rsid w:val="008373DC"/>
    <w:rsid w:val="00851E20"/>
    <w:rsid w:val="009B2DCF"/>
    <w:rsid w:val="009E560C"/>
    <w:rsid w:val="00AF089B"/>
    <w:rsid w:val="00B153B9"/>
    <w:rsid w:val="00B70805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6</cp:revision>
  <dcterms:created xsi:type="dcterms:W3CDTF">2017-02-25T04:41:00Z</dcterms:created>
  <dcterms:modified xsi:type="dcterms:W3CDTF">2017-06-26T10:22:00Z</dcterms:modified>
</cp:coreProperties>
</file>