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5E616" w14:textId="77777777" w:rsidR="00B85552" w:rsidRDefault="00C32C3C">
      <w:pPr>
        <w:widowControl w:val="0"/>
        <w:contextualSpacing w:val="0"/>
      </w:pPr>
      <w:r>
        <w:t>*******</w:t>
      </w:r>
    </w:p>
    <w:p w14:paraId="3388AEBD" w14:textId="77777777" w:rsidR="00B85552" w:rsidRDefault="00C32C3C">
      <w:pPr>
        <w:widowControl w:val="0"/>
        <w:contextualSpacing w:val="0"/>
      </w:pPr>
      <w:r>
        <w:t>OPENER</w:t>
      </w:r>
    </w:p>
    <w:p w14:paraId="1DA44CD9" w14:textId="77777777" w:rsidR="00B85552" w:rsidRDefault="00C32C3C">
      <w:pPr>
        <w:widowControl w:val="0"/>
        <w:contextualSpacing w:val="0"/>
      </w:pPr>
      <w:r>
        <w:t>*******</w:t>
      </w:r>
    </w:p>
    <w:p w14:paraId="4324DF8C" w14:textId="77777777" w:rsidR="00B85552" w:rsidRDefault="00B85552">
      <w:pPr>
        <w:widowControl w:val="0"/>
        <w:contextualSpacing w:val="0"/>
      </w:pPr>
    </w:p>
    <w:p w14:paraId="78A0D8F8" w14:textId="77777777" w:rsidR="00B85552" w:rsidRDefault="00C32C3C">
      <w:pPr>
        <w:contextualSpacing w:val="0"/>
      </w:pPr>
      <w:r>
        <w:t xml:space="preserve">Dear friend, </w:t>
      </w:r>
    </w:p>
    <w:p w14:paraId="4DB09D80" w14:textId="77777777" w:rsidR="00B85552" w:rsidRDefault="00B85552">
      <w:pPr>
        <w:contextualSpacing w:val="0"/>
      </w:pPr>
    </w:p>
    <w:p w14:paraId="0B9717A3" w14:textId="0E0E3C49" w:rsidR="00B85552" w:rsidRDefault="00C32C3C">
      <w:pPr>
        <w:contextualSpacing w:val="0"/>
      </w:pPr>
      <w:r>
        <w:t xml:space="preserve">If you’ve been working out at the gym trying to achieve your dream </w:t>
      </w:r>
      <w:r w:rsidR="005150B1">
        <w:t>physique</w:t>
      </w:r>
      <w:r>
        <w:t xml:space="preserve">, only to find that you are still nowhere near </w:t>
      </w:r>
      <w:r w:rsidR="005150B1">
        <w:t>that</w:t>
      </w:r>
      <w:r>
        <w:t xml:space="preserve">... then this is </w:t>
      </w:r>
      <w:r w:rsidR="005150B1">
        <w:t>could be the most important video you’ll ever come across</w:t>
      </w:r>
      <w:r>
        <w:t>.</w:t>
      </w:r>
      <w:r w:rsidR="005150B1">
        <w:t>. and here’s why:</w:t>
      </w:r>
    </w:p>
    <w:p w14:paraId="3E727D6A" w14:textId="77777777" w:rsidR="00B85552" w:rsidRDefault="00B85552">
      <w:pPr>
        <w:contextualSpacing w:val="0"/>
      </w:pPr>
    </w:p>
    <w:p w14:paraId="494223FF" w14:textId="111B6640" w:rsidR="00B85552" w:rsidRPr="005150B1" w:rsidRDefault="00C32C3C">
      <w:pPr>
        <w:contextualSpacing w:val="0"/>
        <w:rPr>
          <w:lang w:val="en-MY"/>
        </w:rPr>
      </w:pPr>
      <w:r>
        <w:t xml:space="preserve">You’re about to discover the </w:t>
      </w:r>
      <w:r w:rsidR="005150B1">
        <w:t xml:space="preserve">complete </w:t>
      </w:r>
      <w:r>
        <w:t xml:space="preserve">bodybuilding system that will help you to </w:t>
      </w:r>
      <w:r w:rsidR="005150B1">
        <w:t xml:space="preserve">get </w:t>
      </w:r>
      <w:r w:rsidR="005150B1" w:rsidRPr="005150B1">
        <w:t>bigger, ripped and strong… so you will be more attractive, stronger, healthier, and have more self-confidence you need to excel in all areas of your life.</w:t>
      </w:r>
    </w:p>
    <w:p w14:paraId="096BDB56" w14:textId="77777777" w:rsidR="00B85552" w:rsidRDefault="00B85552">
      <w:pPr>
        <w:contextualSpacing w:val="0"/>
      </w:pPr>
    </w:p>
    <w:p w14:paraId="09CA22B9" w14:textId="77777777" w:rsidR="00B85552" w:rsidRDefault="00C32C3C">
      <w:pPr>
        <w:contextualSpacing w:val="0"/>
      </w:pPr>
      <w:r>
        <w:t>But before I share with you the secrets to help you reach your bodybuilding goals, let me explai</w:t>
      </w:r>
      <w:r>
        <w:t>n to you...</w:t>
      </w:r>
    </w:p>
    <w:p w14:paraId="2AA2DAB1" w14:textId="77777777" w:rsidR="00B85552" w:rsidRDefault="00B85552">
      <w:pPr>
        <w:widowControl w:val="0"/>
        <w:contextualSpacing w:val="0"/>
      </w:pPr>
    </w:p>
    <w:p w14:paraId="44AC76B7" w14:textId="77777777" w:rsidR="00B85552" w:rsidRDefault="00B85552">
      <w:pPr>
        <w:widowControl w:val="0"/>
        <w:contextualSpacing w:val="0"/>
      </w:pPr>
    </w:p>
    <w:p w14:paraId="27533016" w14:textId="77777777" w:rsidR="00B85552" w:rsidRDefault="00B85552">
      <w:pPr>
        <w:widowControl w:val="0"/>
        <w:contextualSpacing w:val="0"/>
      </w:pPr>
    </w:p>
    <w:p w14:paraId="3D687B28" w14:textId="77777777" w:rsidR="00B85552" w:rsidRDefault="00C32C3C">
      <w:pPr>
        <w:widowControl w:val="0"/>
        <w:contextualSpacing w:val="0"/>
      </w:pPr>
      <w:r>
        <w:t>******************************</w:t>
      </w:r>
    </w:p>
    <w:p w14:paraId="6C498C17" w14:textId="77777777" w:rsidR="00B85552" w:rsidRDefault="00C32C3C">
      <w:pPr>
        <w:widowControl w:val="0"/>
        <w:contextualSpacing w:val="0"/>
      </w:pPr>
      <w:r>
        <w:t xml:space="preserve">WHY NOT EVERYONE CAN ACHIEVE THE BODY OF THEIR DREAM? </w:t>
      </w:r>
    </w:p>
    <w:p w14:paraId="5C903109" w14:textId="77777777" w:rsidR="00B85552" w:rsidRDefault="00C32C3C">
      <w:pPr>
        <w:widowControl w:val="0"/>
        <w:contextualSpacing w:val="0"/>
      </w:pPr>
      <w:r>
        <w:t>******************************</w:t>
      </w:r>
    </w:p>
    <w:p w14:paraId="22B608A7" w14:textId="77777777" w:rsidR="00B85552" w:rsidRDefault="00B85552">
      <w:pPr>
        <w:widowControl w:val="0"/>
        <w:contextualSpacing w:val="0"/>
      </w:pPr>
    </w:p>
    <w:p w14:paraId="3C76B51A" w14:textId="4021C16B" w:rsidR="00B85552" w:rsidRDefault="00C32C3C">
      <w:pPr>
        <w:contextualSpacing w:val="0"/>
      </w:pPr>
      <w:r>
        <w:t xml:space="preserve">It’s really frustrating if you’ve been working out 5 days a week, trying </w:t>
      </w:r>
      <w:r w:rsidR="005150B1">
        <w:t xml:space="preserve">different </w:t>
      </w:r>
      <w:r>
        <w:t>nutrition plans… but still, you are nowhere near a</w:t>
      </w:r>
      <w:r>
        <w:t xml:space="preserve">chieving your </w:t>
      </w:r>
      <w:r w:rsidR="005150B1">
        <w:t>fitness</w:t>
      </w:r>
      <w:r>
        <w:t xml:space="preserve"> goals.</w:t>
      </w:r>
    </w:p>
    <w:p w14:paraId="310E7665" w14:textId="77777777" w:rsidR="00B85552" w:rsidRDefault="00B85552">
      <w:pPr>
        <w:contextualSpacing w:val="0"/>
      </w:pPr>
    </w:p>
    <w:p w14:paraId="12E0D344" w14:textId="77777777" w:rsidR="00B85552" w:rsidRDefault="00C32C3C">
      <w:pPr>
        <w:contextualSpacing w:val="0"/>
      </w:pPr>
      <w:r>
        <w:t>If this is the case, there must be something missing out of these 3 critical factors:</w:t>
      </w:r>
    </w:p>
    <w:p w14:paraId="5615919F" w14:textId="77777777" w:rsidR="00B85552" w:rsidRDefault="00B85552">
      <w:pPr>
        <w:contextualSpacing w:val="0"/>
      </w:pPr>
    </w:p>
    <w:p w14:paraId="14806A44" w14:textId="77777777" w:rsidR="00B85552" w:rsidRDefault="00C32C3C">
      <w:pPr>
        <w:contextualSpacing w:val="0"/>
      </w:pPr>
      <w:r>
        <w:t>#1 Right Training</w:t>
      </w:r>
    </w:p>
    <w:p w14:paraId="1D795C97" w14:textId="77777777" w:rsidR="00B85552" w:rsidRDefault="00C32C3C">
      <w:pPr>
        <w:contextualSpacing w:val="0"/>
      </w:pPr>
      <w:r>
        <w:t xml:space="preserve">#2 Right Mindset </w:t>
      </w:r>
    </w:p>
    <w:p w14:paraId="53E1D4F0" w14:textId="77777777" w:rsidR="00B85552" w:rsidRDefault="00C32C3C">
      <w:pPr>
        <w:contextualSpacing w:val="0"/>
      </w:pPr>
      <w:r>
        <w:t>#3 Right Nutrition</w:t>
      </w:r>
    </w:p>
    <w:p w14:paraId="19B2CAFD" w14:textId="77777777" w:rsidR="00B85552" w:rsidRDefault="00B85552">
      <w:pPr>
        <w:contextualSpacing w:val="0"/>
      </w:pPr>
    </w:p>
    <w:p w14:paraId="7B22108B" w14:textId="65FD2B07" w:rsidR="00B85552" w:rsidRDefault="00C32C3C">
      <w:pPr>
        <w:contextualSpacing w:val="0"/>
      </w:pPr>
      <w:r>
        <w:t xml:space="preserve">But </w:t>
      </w:r>
      <w:r w:rsidR="005150B1">
        <w:t>don’t be discouraged just yet</w:t>
      </w:r>
      <w:r>
        <w:t xml:space="preserve"> because...</w:t>
      </w:r>
    </w:p>
    <w:p w14:paraId="64E18D05" w14:textId="77777777" w:rsidR="00B85552" w:rsidRDefault="00B85552">
      <w:pPr>
        <w:contextualSpacing w:val="0"/>
      </w:pPr>
    </w:p>
    <w:p w14:paraId="3BEBE1A4" w14:textId="77777777" w:rsidR="00B85552" w:rsidRDefault="00B85552">
      <w:pPr>
        <w:widowControl w:val="0"/>
        <w:contextualSpacing w:val="0"/>
      </w:pPr>
    </w:p>
    <w:p w14:paraId="633C2ED6" w14:textId="77777777" w:rsidR="00B85552" w:rsidRDefault="00B85552">
      <w:pPr>
        <w:widowControl w:val="0"/>
        <w:contextualSpacing w:val="0"/>
      </w:pPr>
    </w:p>
    <w:p w14:paraId="16DDB4EA" w14:textId="77777777" w:rsidR="00B85552" w:rsidRDefault="00B85552">
      <w:pPr>
        <w:widowControl w:val="0"/>
        <w:contextualSpacing w:val="0"/>
      </w:pPr>
    </w:p>
    <w:p w14:paraId="5272416F" w14:textId="77777777" w:rsidR="00B85552" w:rsidRDefault="00B85552">
      <w:pPr>
        <w:widowControl w:val="0"/>
        <w:contextualSpacing w:val="0"/>
      </w:pPr>
    </w:p>
    <w:p w14:paraId="044523A8" w14:textId="77777777" w:rsidR="00B85552" w:rsidRDefault="00B85552">
      <w:pPr>
        <w:widowControl w:val="0"/>
        <w:contextualSpacing w:val="0"/>
      </w:pPr>
    </w:p>
    <w:p w14:paraId="6B759FD2" w14:textId="77777777" w:rsidR="00B85552" w:rsidRDefault="00B85552">
      <w:pPr>
        <w:widowControl w:val="0"/>
        <w:contextualSpacing w:val="0"/>
      </w:pPr>
    </w:p>
    <w:p w14:paraId="1A81398C" w14:textId="77777777" w:rsidR="00B85552" w:rsidRDefault="00C32C3C">
      <w:pPr>
        <w:widowControl w:val="0"/>
        <w:contextualSpacing w:val="0"/>
      </w:pPr>
      <w:r>
        <w:br w:type="page"/>
      </w:r>
    </w:p>
    <w:p w14:paraId="6A8965E1" w14:textId="77777777" w:rsidR="00B85552" w:rsidRDefault="00C32C3C">
      <w:pPr>
        <w:widowControl w:val="0"/>
        <w:contextualSpacing w:val="0"/>
      </w:pPr>
      <w:r>
        <w:lastRenderedPageBreak/>
        <w:t>*******</w:t>
      </w:r>
    </w:p>
    <w:p w14:paraId="34166785" w14:textId="77777777" w:rsidR="00B85552" w:rsidRDefault="00C32C3C">
      <w:pPr>
        <w:widowControl w:val="0"/>
        <w:contextualSpacing w:val="0"/>
      </w:pPr>
      <w:r>
        <w:t>OFFER</w:t>
      </w:r>
    </w:p>
    <w:p w14:paraId="5A8E19AE" w14:textId="77777777" w:rsidR="00B85552" w:rsidRDefault="00C32C3C">
      <w:pPr>
        <w:widowControl w:val="0"/>
        <w:contextualSpacing w:val="0"/>
      </w:pPr>
      <w:r>
        <w:t>*******</w:t>
      </w:r>
    </w:p>
    <w:p w14:paraId="187C032D" w14:textId="77777777" w:rsidR="00B85552" w:rsidRDefault="00B85552">
      <w:pPr>
        <w:widowControl w:val="0"/>
        <w:contextualSpacing w:val="0"/>
      </w:pPr>
    </w:p>
    <w:p w14:paraId="68929C74" w14:textId="77777777" w:rsidR="00B85552" w:rsidRDefault="00C32C3C">
      <w:pPr>
        <w:contextualSpacing w:val="0"/>
      </w:pPr>
      <w:r>
        <w:t>Today, It’s All Going To Change...</w:t>
      </w:r>
    </w:p>
    <w:p w14:paraId="5B88F670" w14:textId="77777777" w:rsidR="00B85552" w:rsidRDefault="00B85552">
      <w:pPr>
        <w:contextualSpacing w:val="0"/>
      </w:pPr>
    </w:p>
    <w:p w14:paraId="306320E6" w14:textId="6AAF6DE2" w:rsidR="00B85552" w:rsidRDefault="00C32C3C">
      <w:pPr>
        <w:contextualSpacing w:val="0"/>
      </w:pPr>
      <w:r>
        <w:t>I'm going to share with you the secret</w:t>
      </w:r>
      <w:r w:rsidR="005150B1">
        <w:t>s</w:t>
      </w:r>
      <w:r>
        <w:t xml:space="preserve"> to get</w:t>
      </w:r>
      <w:r w:rsidR="005150B1">
        <w:t>ting bigger, stronger &amp; ripped-to-the-core</w:t>
      </w:r>
      <w:r>
        <w:t xml:space="preserve"> as practiced by the </w:t>
      </w:r>
      <w:r w:rsidR="005150B1">
        <w:t>World-Class B</w:t>
      </w:r>
      <w:r>
        <w:t>odybuilders.</w:t>
      </w:r>
    </w:p>
    <w:p w14:paraId="65F1D4D8" w14:textId="77777777" w:rsidR="00B85552" w:rsidRDefault="00B85552">
      <w:pPr>
        <w:contextualSpacing w:val="0"/>
      </w:pPr>
    </w:p>
    <w:p w14:paraId="097F52A4" w14:textId="31B38F95" w:rsidR="00B85552" w:rsidRDefault="00C32C3C">
      <w:pPr>
        <w:contextualSpacing w:val="0"/>
      </w:pPr>
      <w:r>
        <w:t>There is no way in the world you will achieve y</w:t>
      </w:r>
      <w:r w:rsidR="005150B1">
        <w:t>our goals by doing the same workout you’ve been doing for years in the gym WITHOUT getting results! Do you know what they call people who do the same things over and over again expecting a different result? They call it ‘insanity’</w:t>
      </w:r>
      <w:r w:rsidR="008F47F2">
        <w:t xml:space="preserve"> – So if you’ve been struggling for years in the gym, NOW is the time to change that. Now is the time to truly transform your life forever!</w:t>
      </w:r>
    </w:p>
    <w:p w14:paraId="74920DD4" w14:textId="77777777" w:rsidR="00B85552" w:rsidRDefault="00B85552">
      <w:pPr>
        <w:contextualSpacing w:val="0"/>
      </w:pPr>
    </w:p>
    <w:p w14:paraId="22297D52" w14:textId="07CD3B2E" w:rsidR="00B85552" w:rsidRDefault="008F47F2">
      <w:pPr>
        <w:contextualSpacing w:val="0"/>
      </w:pPr>
      <w:r>
        <w:t>Buckle up because this</w:t>
      </w:r>
      <w:r w:rsidR="00C32C3C">
        <w:t xml:space="preserve"> is your rare opportunity to apply the secrets </w:t>
      </w:r>
      <w:r>
        <w:t xml:space="preserve">Top </w:t>
      </w:r>
      <w:r w:rsidR="00C32C3C">
        <w:t xml:space="preserve">bodybuilders </w:t>
      </w:r>
      <w:r>
        <w:t xml:space="preserve">&amp; powerlifters </w:t>
      </w:r>
      <w:r w:rsidR="00C32C3C">
        <w:t xml:space="preserve">use to </w:t>
      </w:r>
      <w:r>
        <w:t>achieve their best physique and grow stronger at the same time! After all, nobody wants to look like a stud but can’t even lift a decent weight right?</w:t>
      </w:r>
    </w:p>
    <w:p w14:paraId="2CB97DA5" w14:textId="77777777" w:rsidR="00B85552" w:rsidRDefault="00B85552">
      <w:pPr>
        <w:contextualSpacing w:val="0"/>
      </w:pPr>
    </w:p>
    <w:p w14:paraId="6315E806" w14:textId="77777777" w:rsidR="00B85552" w:rsidRDefault="00C32C3C">
      <w:pPr>
        <w:contextualSpacing w:val="0"/>
        <w:rPr>
          <w:b/>
        </w:rPr>
      </w:pPr>
      <w:r>
        <w:rPr>
          <w:b/>
        </w:rPr>
        <w:t>Your frustration ends here.</w:t>
      </w:r>
    </w:p>
    <w:p w14:paraId="5A731A26" w14:textId="77777777" w:rsidR="00B85552" w:rsidRDefault="00B85552">
      <w:pPr>
        <w:contextualSpacing w:val="0"/>
      </w:pPr>
    </w:p>
    <w:p w14:paraId="0CBF1A32" w14:textId="77777777" w:rsidR="00B85552" w:rsidRDefault="00B85552">
      <w:pPr>
        <w:contextualSpacing w:val="0"/>
      </w:pPr>
    </w:p>
    <w:p w14:paraId="1A5CA358" w14:textId="77777777" w:rsidR="00B85552" w:rsidRDefault="00B85552">
      <w:pPr>
        <w:contextualSpacing w:val="0"/>
      </w:pPr>
    </w:p>
    <w:p w14:paraId="6EF31CC4" w14:textId="77777777" w:rsidR="00B85552" w:rsidRDefault="00B85552">
      <w:pPr>
        <w:contextualSpacing w:val="0"/>
        <w:rPr>
          <w:b/>
        </w:rPr>
      </w:pPr>
    </w:p>
    <w:p w14:paraId="7FA37513" w14:textId="77777777" w:rsidR="00B85552" w:rsidRDefault="00B85552">
      <w:pPr>
        <w:contextualSpacing w:val="0"/>
      </w:pPr>
    </w:p>
    <w:p w14:paraId="3CCF4D11" w14:textId="77777777" w:rsidR="00B85552" w:rsidRDefault="00B85552">
      <w:pPr>
        <w:contextualSpacing w:val="0"/>
      </w:pPr>
    </w:p>
    <w:p w14:paraId="77CC660E" w14:textId="77777777" w:rsidR="00B85552" w:rsidRDefault="00B85552">
      <w:pPr>
        <w:widowControl w:val="0"/>
        <w:contextualSpacing w:val="0"/>
      </w:pPr>
    </w:p>
    <w:p w14:paraId="777421F7" w14:textId="77777777" w:rsidR="00B85552" w:rsidRDefault="00B85552">
      <w:pPr>
        <w:widowControl w:val="0"/>
        <w:contextualSpacing w:val="0"/>
      </w:pPr>
    </w:p>
    <w:p w14:paraId="3D47FCBD" w14:textId="77777777" w:rsidR="00B85552" w:rsidRDefault="00B85552">
      <w:pPr>
        <w:widowControl w:val="0"/>
        <w:contextualSpacing w:val="0"/>
      </w:pPr>
    </w:p>
    <w:p w14:paraId="0DB7A9D1" w14:textId="77777777" w:rsidR="00B85552" w:rsidRDefault="00B85552">
      <w:pPr>
        <w:widowControl w:val="0"/>
        <w:contextualSpacing w:val="0"/>
      </w:pPr>
    </w:p>
    <w:p w14:paraId="59FA7185" w14:textId="77777777" w:rsidR="00B85552" w:rsidRDefault="00B85552">
      <w:pPr>
        <w:widowControl w:val="0"/>
        <w:contextualSpacing w:val="0"/>
      </w:pPr>
    </w:p>
    <w:p w14:paraId="77E1D6CD" w14:textId="77777777" w:rsidR="00B85552" w:rsidRDefault="00C32C3C">
      <w:pPr>
        <w:widowControl w:val="0"/>
        <w:contextualSpacing w:val="0"/>
      </w:pPr>
      <w:r>
        <w:t>*************</w:t>
      </w:r>
    </w:p>
    <w:p w14:paraId="2DFA6E5C" w14:textId="77777777" w:rsidR="00B85552" w:rsidRDefault="00C32C3C">
      <w:pPr>
        <w:widowControl w:val="0"/>
        <w:contextualSpacing w:val="0"/>
      </w:pPr>
      <w:r>
        <w:t>OPPORTUNITY</w:t>
      </w:r>
    </w:p>
    <w:p w14:paraId="7B688ADF" w14:textId="77777777" w:rsidR="00B85552" w:rsidRDefault="00C32C3C">
      <w:pPr>
        <w:widowControl w:val="0"/>
        <w:contextualSpacing w:val="0"/>
      </w:pPr>
      <w:r>
        <w:t>*************</w:t>
      </w:r>
    </w:p>
    <w:p w14:paraId="74A489D7" w14:textId="77777777" w:rsidR="00B85552" w:rsidRDefault="00B85552">
      <w:pPr>
        <w:widowControl w:val="0"/>
        <w:contextualSpacing w:val="0"/>
      </w:pPr>
    </w:p>
    <w:p w14:paraId="6748EE9F" w14:textId="77777777" w:rsidR="00B85552" w:rsidRDefault="00C32C3C">
      <w:pPr>
        <w:widowControl w:val="0"/>
        <w:contextualSpacing w:val="0"/>
      </w:pPr>
      <w:r>
        <w:t>This might just be the game-changer you've been looking for...</w:t>
      </w:r>
    </w:p>
    <w:p w14:paraId="73F72ACA" w14:textId="77777777" w:rsidR="00B85552" w:rsidRDefault="00B85552">
      <w:pPr>
        <w:widowControl w:val="0"/>
        <w:contextualSpacing w:val="0"/>
      </w:pPr>
    </w:p>
    <w:p w14:paraId="6C319033" w14:textId="77777777" w:rsidR="00B85552" w:rsidRDefault="00C32C3C">
      <w:pPr>
        <w:contextualSpacing w:val="0"/>
      </w:pPr>
      <w:r>
        <w:t>Considering that you will:</w:t>
      </w:r>
    </w:p>
    <w:p w14:paraId="4475E871" w14:textId="77777777" w:rsidR="00B85552" w:rsidRDefault="00B85552">
      <w:pPr>
        <w:contextualSpacing w:val="0"/>
      </w:pPr>
    </w:p>
    <w:p w14:paraId="63CE33F8"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Get bigger, stronger, ripped &amp; have a well-balanced physique and strength gains</w:t>
      </w:r>
    </w:p>
    <w:p w14:paraId="78AC9C76"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 xml:space="preserve">Build unshakeable self-confidence </w:t>
      </w:r>
    </w:p>
    <w:p w14:paraId="10FB663D"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 xml:space="preserve">Get their dream body faster than they could ever imagined </w:t>
      </w:r>
    </w:p>
    <w:p w14:paraId="178DDFF2"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 xml:space="preserve">Look aesthetic, attractive and strong even with the shirts on! </w:t>
      </w:r>
    </w:p>
    <w:p w14:paraId="38D4F9B7"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lastRenderedPageBreak/>
        <w:t xml:space="preserve">Be in their best shape ever without struggling to find the solution </w:t>
      </w:r>
    </w:p>
    <w:p w14:paraId="5D7CC12A"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 xml:space="preserve">Dominate their life by becoming the absolute best version of themselves physically, mentally and emotionally. </w:t>
      </w:r>
    </w:p>
    <w:p w14:paraId="160B4060" w14:textId="77777777" w:rsidR="008F47F2" w:rsidRPr="008F47F2" w:rsidRDefault="008F47F2" w:rsidP="008F47F2">
      <w:pPr>
        <w:numPr>
          <w:ilvl w:val="0"/>
          <w:numId w:val="3"/>
        </w:numPr>
        <w:spacing w:before="100" w:beforeAutospacing="1" w:after="100" w:afterAutospacing="1" w:line="240" w:lineRule="auto"/>
        <w:contextualSpacing w:val="0"/>
        <w:rPr>
          <w:rFonts w:ascii="Times New Roman" w:eastAsia="Times New Roman" w:hAnsi="Times New Roman" w:cs="Times New Roman"/>
          <w:sz w:val="24"/>
          <w:szCs w:val="24"/>
          <w:lang w:val="en-MY"/>
        </w:rPr>
      </w:pPr>
      <w:r w:rsidRPr="008F47F2">
        <w:rPr>
          <w:rFonts w:ascii="Times New Roman" w:eastAsia="Times New Roman" w:hAnsi="Times New Roman" w:cs="Times New Roman"/>
          <w:sz w:val="24"/>
          <w:szCs w:val="24"/>
          <w:lang w:val="en-MY"/>
        </w:rPr>
        <w:t>Have unstoppable bursts of energy, radiating positive vibes, creative, &amp; insanely motivated to achieve more in life.</w:t>
      </w:r>
    </w:p>
    <w:p w14:paraId="7D1371EB" w14:textId="77777777" w:rsidR="00B85552" w:rsidRPr="008F47F2" w:rsidRDefault="00B85552">
      <w:pPr>
        <w:contextualSpacing w:val="0"/>
        <w:rPr>
          <w:lang w:val="en-MY"/>
        </w:rPr>
      </w:pPr>
    </w:p>
    <w:p w14:paraId="6E06441F" w14:textId="77777777" w:rsidR="00B85552" w:rsidRDefault="00B85552">
      <w:pPr>
        <w:contextualSpacing w:val="0"/>
      </w:pPr>
    </w:p>
    <w:p w14:paraId="01704DEE" w14:textId="62F013F2" w:rsidR="00B85552" w:rsidRDefault="00C32C3C">
      <w:pPr>
        <w:contextualSpacing w:val="0"/>
      </w:pPr>
      <w:r>
        <w:t xml:space="preserve">You will start seeing your </w:t>
      </w:r>
      <w:r w:rsidR="008F47F2">
        <w:t>body transform</w:t>
      </w:r>
      <w:r>
        <w:t xml:space="preserve"> in </w:t>
      </w:r>
      <w:r w:rsidR="008F47F2">
        <w:t>less than</w:t>
      </w:r>
      <w:r>
        <w:t xml:space="preserve"> 30 days!</w:t>
      </w:r>
    </w:p>
    <w:p w14:paraId="4C6A4FE5" w14:textId="77777777" w:rsidR="00B85552" w:rsidRDefault="00B85552">
      <w:pPr>
        <w:widowControl w:val="0"/>
        <w:contextualSpacing w:val="0"/>
      </w:pPr>
    </w:p>
    <w:p w14:paraId="2587D305" w14:textId="77777777" w:rsidR="00B85552" w:rsidRDefault="00B85552">
      <w:pPr>
        <w:widowControl w:val="0"/>
        <w:contextualSpacing w:val="0"/>
      </w:pPr>
    </w:p>
    <w:p w14:paraId="66B7290D" w14:textId="77777777" w:rsidR="00B85552" w:rsidRDefault="00B85552">
      <w:pPr>
        <w:widowControl w:val="0"/>
        <w:contextualSpacing w:val="0"/>
      </w:pPr>
    </w:p>
    <w:p w14:paraId="1BAEC771" w14:textId="77777777" w:rsidR="00B85552" w:rsidRDefault="00B85552">
      <w:pPr>
        <w:widowControl w:val="0"/>
        <w:contextualSpacing w:val="0"/>
      </w:pPr>
    </w:p>
    <w:p w14:paraId="1B260D39" w14:textId="77777777" w:rsidR="00B85552" w:rsidRDefault="00B85552">
      <w:pPr>
        <w:widowControl w:val="0"/>
        <w:contextualSpacing w:val="0"/>
      </w:pPr>
    </w:p>
    <w:p w14:paraId="1DD60F03" w14:textId="77777777" w:rsidR="00B85552" w:rsidRDefault="00B85552">
      <w:pPr>
        <w:widowControl w:val="0"/>
        <w:contextualSpacing w:val="0"/>
      </w:pPr>
    </w:p>
    <w:p w14:paraId="380AAE9F" w14:textId="77777777" w:rsidR="00B85552" w:rsidRDefault="00C32C3C">
      <w:pPr>
        <w:widowControl w:val="0"/>
        <w:contextualSpacing w:val="0"/>
      </w:pPr>
      <w:r>
        <w:t>**********</w:t>
      </w:r>
    </w:p>
    <w:p w14:paraId="0CD9DD03" w14:textId="77777777" w:rsidR="00B85552" w:rsidRDefault="00C32C3C">
      <w:pPr>
        <w:widowControl w:val="0"/>
        <w:contextualSpacing w:val="0"/>
      </w:pPr>
      <w:r>
        <w:t>SOLUTION</w:t>
      </w:r>
    </w:p>
    <w:p w14:paraId="1D006800" w14:textId="77777777" w:rsidR="00B85552" w:rsidRDefault="00C32C3C">
      <w:pPr>
        <w:widowControl w:val="0"/>
        <w:contextualSpacing w:val="0"/>
      </w:pPr>
      <w:r>
        <w:t>**********</w:t>
      </w:r>
    </w:p>
    <w:p w14:paraId="33A28C69" w14:textId="77777777" w:rsidR="00B85552" w:rsidRDefault="00B85552">
      <w:pPr>
        <w:widowControl w:val="0"/>
        <w:contextualSpacing w:val="0"/>
      </w:pPr>
    </w:p>
    <w:p w14:paraId="7DF16BC3" w14:textId="77777777" w:rsidR="00B85552" w:rsidRDefault="00C32C3C">
      <w:pPr>
        <w:widowControl w:val="0"/>
        <w:contextualSpacing w:val="0"/>
      </w:pPr>
      <w:r>
        <w:t>Introducing...</w:t>
      </w:r>
    </w:p>
    <w:p w14:paraId="31C00CF4" w14:textId="5D4A435E" w:rsidR="00B85552" w:rsidRDefault="008F47F2">
      <w:pPr>
        <w:widowControl w:val="0"/>
        <w:contextualSpacing w:val="0"/>
      </w:pPr>
      <w:r>
        <w:t xml:space="preserve"> </w:t>
      </w:r>
    </w:p>
    <w:p w14:paraId="2FBDC2E2" w14:textId="429F9976" w:rsidR="00B85552" w:rsidRDefault="00C32C3C">
      <w:pPr>
        <w:contextualSpacing w:val="0"/>
      </w:pPr>
      <w:r>
        <w:t xml:space="preserve">Power Mass Blueprint </w:t>
      </w:r>
      <w:r w:rsidR="008F47F2">
        <w:t>–</w:t>
      </w:r>
      <w:r>
        <w:t xml:space="preserve"> </w:t>
      </w:r>
      <w:r w:rsidR="008F47F2">
        <w:t>The Secrets To Quality Muscle Mass &amp; Strength Gains</w:t>
      </w:r>
    </w:p>
    <w:p w14:paraId="1DEA3491" w14:textId="77777777" w:rsidR="00B85552" w:rsidRDefault="00B85552">
      <w:pPr>
        <w:contextualSpacing w:val="0"/>
      </w:pPr>
    </w:p>
    <w:p w14:paraId="3CEF57B2" w14:textId="1B4BC284" w:rsidR="00B85552" w:rsidRDefault="00C32C3C">
      <w:pPr>
        <w:contextualSpacing w:val="0"/>
      </w:pPr>
      <w:r>
        <w:t xml:space="preserve">Power Mass Blueprint is the ultimate blueprint </w:t>
      </w:r>
      <w:r w:rsidR="008F47F2">
        <w:t xml:space="preserve">to help you </w:t>
      </w:r>
      <w:r w:rsidR="008F47F2" w:rsidRPr="008F47F2">
        <w:t xml:space="preserve">get bigger, </w:t>
      </w:r>
      <w:r w:rsidR="008F47F2">
        <w:t xml:space="preserve">stronger and </w:t>
      </w:r>
      <w:r w:rsidR="008F47F2" w:rsidRPr="008F47F2">
        <w:t>ripped … so you will be more attractive, stronger, healthier, and have more self-confidence to excel in all areas of your life.</w:t>
      </w:r>
    </w:p>
    <w:p w14:paraId="45042A45" w14:textId="77777777" w:rsidR="00B85552" w:rsidRDefault="00B85552">
      <w:pPr>
        <w:contextualSpacing w:val="0"/>
      </w:pPr>
    </w:p>
    <w:p w14:paraId="4BD67467" w14:textId="33983238" w:rsidR="00B85552" w:rsidRDefault="00C32C3C">
      <w:pPr>
        <w:contextualSpacing w:val="0"/>
      </w:pPr>
      <w:r>
        <w:t xml:space="preserve">You will learn everything you need to </w:t>
      </w:r>
      <w:r>
        <w:t xml:space="preserve">know about power building, </w:t>
      </w:r>
      <w:r w:rsidRPr="00C32C3C">
        <w:t>sculpting</w:t>
      </w:r>
      <w:r>
        <w:t xml:space="preserve"> your body into fine art</w:t>
      </w:r>
      <w:r>
        <w:t>, nutrition and supplementation</w:t>
      </w:r>
      <w:r>
        <w:t xml:space="preserve"> tips to help you reach your body goals fat</w:t>
      </w:r>
      <w:r>
        <w:t>.</w:t>
      </w:r>
    </w:p>
    <w:p w14:paraId="7D3C7D5D" w14:textId="77777777" w:rsidR="00B85552" w:rsidRDefault="00B85552">
      <w:pPr>
        <w:contextualSpacing w:val="0"/>
      </w:pPr>
    </w:p>
    <w:p w14:paraId="14A252D9" w14:textId="22E47710" w:rsidR="00B85552" w:rsidRDefault="00C32C3C">
      <w:pPr>
        <w:contextualSpacing w:val="0"/>
      </w:pPr>
      <w:r>
        <w:t>Now is the time to experience true transformation</w:t>
      </w:r>
      <w:r>
        <w:t>!</w:t>
      </w:r>
    </w:p>
    <w:p w14:paraId="3250FE43" w14:textId="77777777" w:rsidR="00B85552" w:rsidRDefault="00B85552">
      <w:pPr>
        <w:contextualSpacing w:val="0"/>
      </w:pPr>
    </w:p>
    <w:p w14:paraId="6837295A" w14:textId="77777777" w:rsidR="00B85552" w:rsidRDefault="00B85552">
      <w:pPr>
        <w:widowControl w:val="0"/>
        <w:contextualSpacing w:val="0"/>
      </w:pPr>
    </w:p>
    <w:p w14:paraId="273A59CF" w14:textId="77777777" w:rsidR="00B85552" w:rsidRDefault="00B85552">
      <w:pPr>
        <w:widowControl w:val="0"/>
        <w:contextualSpacing w:val="0"/>
      </w:pPr>
    </w:p>
    <w:p w14:paraId="04941433" w14:textId="77777777" w:rsidR="00B85552" w:rsidRDefault="00B85552">
      <w:pPr>
        <w:widowControl w:val="0"/>
        <w:contextualSpacing w:val="0"/>
      </w:pPr>
    </w:p>
    <w:p w14:paraId="3FD78C45" w14:textId="77777777" w:rsidR="00B85552" w:rsidRDefault="00B85552">
      <w:pPr>
        <w:widowControl w:val="0"/>
        <w:contextualSpacing w:val="0"/>
      </w:pPr>
    </w:p>
    <w:p w14:paraId="4B2CFF31" w14:textId="77777777" w:rsidR="00B85552" w:rsidRDefault="00B85552">
      <w:pPr>
        <w:widowControl w:val="0"/>
        <w:contextualSpacing w:val="0"/>
      </w:pPr>
    </w:p>
    <w:p w14:paraId="1846E99F" w14:textId="77777777" w:rsidR="00B85552" w:rsidRDefault="00B85552">
      <w:pPr>
        <w:widowControl w:val="0"/>
        <w:contextualSpacing w:val="0"/>
      </w:pPr>
    </w:p>
    <w:p w14:paraId="737D4509" w14:textId="77777777" w:rsidR="00B85552" w:rsidRDefault="00C32C3C">
      <w:pPr>
        <w:widowControl w:val="0"/>
        <w:contextualSpacing w:val="0"/>
      </w:pPr>
      <w:r>
        <w:br w:type="page"/>
      </w:r>
    </w:p>
    <w:p w14:paraId="27CE6707" w14:textId="77777777" w:rsidR="00B85552" w:rsidRDefault="00C32C3C">
      <w:pPr>
        <w:widowControl w:val="0"/>
        <w:contextualSpacing w:val="0"/>
      </w:pPr>
      <w:r>
        <w:lastRenderedPageBreak/>
        <w:t>************</w:t>
      </w:r>
    </w:p>
    <w:p w14:paraId="34533BA7" w14:textId="77777777" w:rsidR="00B85552" w:rsidRDefault="00C32C3C">
      <w:pPr>
        <w:widowControl w:val="0"/>
        <w:contextualSpacing w:val="0"/>
      </w:pPr>
      <w:r>
        <w:t>COMPONENTS</w:t>
      </w:r>
    </w:p>
    <w:p w14:paraId="782453C6" w14:textId="77777777" w:rsidR="00B85552" w:rsidRDefault="00C32C3C">
      <w:pPr>
        <w:widowControl w:val="0"/>
        <w:contextualSpacing w:val="0"/>
      </w:pPr>
      <w:r>
        <w:t>************</w:t>
      </w:r>
    </w:p>
    <w:p w14:paraId="24AED887" w14:textId="77777777" w:rsidR="00B85552" w:rsidRDefault="00B85552">
      <w:pPr>
        <w:widowControl w:val="0"/>
        <w:contextualSpacing w:val="0"/>
      </w:pPr>
    </w:p>
    <w:p w14:paraId="62B587C9" w14:textId="77777777" w:rsidR="00B85552" w:rsidRDefault="00C32C3C">
      <w:pPr>
        <w:contextualSpacing w:val="0"/>
      </w:pPr>
      <w:r>
        <w:t>Here’s What You Will Get From Power Mass Blueprint:</w:t>
      </w:r>
    </w:p>
    <w:p w14:paraId="69271491" w14:textId="77777777" w:rsidR="00B85552" w:rsidRDefault="00B85552">
      <w:pPr>
        <w:contextualSpacing w:val="0"/>
      </w:pPr>
    </w:p>
    <w:p w14:paraId="07D0CB3A" w14:textId="77777777" w:rsidR="00C32C3C" w:rsidRDefault="00C32C3C" w:rsidP="00C32C3C">
      <w:pPr>
        <w:contextualSpacing w:val="0"/>
      </w:pPr>
      <w:r>
        <w:t>* The ONE thing you need to be successful in any field, especially bodybuilding…</w:t>
      </w:r>
    </w:p>
    <w:p w14:paraId="70111349" w14:textId="77777777" w:rsidR="00C32C3C" w:rsidRDefault="00C32C3C" w:rsidP="00C32C3C">
      <w:pPr>
        <w:contextualSpacing w:val="0"/>
      </w:pPr>
      <w:r>
        <w:t>*  Practice this 5 champion’s mindset…(The KEY to reaching your fitness goals fast!)</w:t>
      </w:r>
    </w:p>
    <w:p w14:paraId="5A1DBF98" w14:textId="77777777" w:rsidR="00C32C3C" w:rsidRDefault="00C32C3C" w:rsidP="00C32C3C">
      <w:pPr>
        <w:contextualSpacing w:val="0"/>
      </w:pPr>
      <w:r>
        <w:t>*  How to get rid of distractions, stay dedicated to your goals, and keep the fire burning until you achieve the physique of greatness</w:t>
      </w:r>
    </w:p>
    <w:p w14:paraId="424C0F99" w14:textId="77777777" w:rsidR="00C32C3C" w:rsidRDefault="00C32C3C" w:rsidP="00C32C3C">
      <w:pPr>
        <w:contextualSpacing w:val="0"/>
      </w:pPr>
      <w:r>
        <w:t>*  How to train for both strength and gaining quality muscle mass</w:t>
      </w:r>
    </w:p>
    <w:p w14:paraId="7AFF3134" w14:textId="77777777" w:rsidR="00C32C3C" w:rsidRDefault="00C32C3C" w:rsidP="00C32C3C">
      <w:pPr>
        <w:contextualSpacing w:val="0"/>
      </w:pPr>
      <w:r>
        <w:t>*  Do this before you start lifting weights (OR you’ll get injured fast)</w:t>
      </w:r>
    </w:p>
    <w:p w14:paraId="2B0F82D1" w14:textId="77777777" w:rsidR="00C32C3C" w:rsidRDefault="00C32C3C" w:rsidP="00C32C3C">
      <w:pPr>
        <w:contextualSpacing w:val="0"/>
      </w:pPr>
      <w:r>
        <w:t>*  How many sets and reps is the best for building quality muscle mass? (Revealed in chapter 2)</w:t>
      </w:r>
    </w:p>
    <w:p w14:paraId="0D1A4733" w14:textId="77777777" w:rsidR="00C32C3C" w:rsidRDefault="00C32C3C" w:rsidP="00C32C3C">
      <w:pPr>
        <w:contextualSpacing w:val="0"/>
      </w:pPr>
      <w:r>
        <w:t>*  3 exercises you can add to your workout routine to build muscle mass WITHOUT lifting weights</w:t>
      </w:r>
    </w:p>
    <w:p w14:paraId="442A16A4" w14:textId="77777777" w:rsidR="00C32C3C" w:rsidRDefault="00C32C3C" w:rsidP="00C32C3C">
      <w:pPr>
        <w:contextualSpacing w:val="0"/>
      </w:pPr>
      <w:r>
        <w:t>*  Why you should pose and flex during your rest period? (It’s NOT about vanity, but read chapter 2 on how it’ll help you develop impeccable mind-muscle connection)</w:t>
      </w:r>
    </w:p>
    <w:p w14:paraId="1DB36460" w14:textId="77777777" w:rsidR="00C32C3C" w:rsidRDefault="00C32C3C" w:rsidP="00C32C3C">
      <w:pPr>
        <w:contextualSpacing w:val="0"/>
      </w:pPr>
      <w:r>
        <w:t>*  Getting huge and ripped is NOT the hardest part. This is even harder (Chapter 3)</w:t>
      </w:r>
    </w:p>
    <w:p w14:paraId="061E85B4" w14:textId="77777777" w:rsidR="00C32C3C" w:rsidRDefault="00C32C3C" w:rsidP="00C32C3C">
      <w:pPr>
        <w:contextualSpacing w:val="0"/>
      </w:pPr>
      <w:r>
        <w:t>*  4 lifestyle changes you should adapt to keep a well-balanced physique</w:t>
      </w:r>
    </w:p>
    <w:p w14:paraId="5BFC0129" w14:textId="77777777" w:rsidR="00C32C3C" w:rsidRDefault="00C32C3C" w:rsidP="00C32C3C">
      <w:pPr>
        <w:contextualSpacing w:val="0"/>
      </w:pPr>
      <w:r>
        <w:t>*  How many glasses of water in a day should you drink for fitness benefits? (Revealed in Chapter 3)</w:t>
      </w:r>
    </w:p>
    <w:p w14:paraId="6DC579A1" w14:textId="77777777" w:rsidR="00C32C3C" w:rsidRDefault="00C32C3C" w:rsidP="00C32C3C">
      <w:pPr>
        <w:contextualSpacing w:val="0"/>
      </w:pPr>
      <w:r>
        <w:t>*  4 diet tricks to help you maintain your hard-earned muscle gains</w:t>
      </w:r>
    </w:p>
    <w:p w14:paraId="4BD7F95E" w14:textId="77777777" w:rsidR="00C32C3C" w:rsidRDefault="00C32C3C" w:rsidP="00C32C3C">
      <w:pPr>
        <w:contextualSpacing w:val="0"/>
      </w:pPr>
      <w:r>
        <w:t>*  4 types of supplements you can take to grow and maintain your muscle mass</w:t>
      </w:r>
    </w:p>
    <w:p w14:paraId="378669EF" w14:textId="77777777" w:rsidR="00C32C3C" w:rsidRDefault="00C32C3C" w:rsidP="00C32C3C">
      <w:pPr>
        <w:contextualSpacing w:val="0"/>
      </w:pPr>
      <w:r>
        <w:t>*  Most people do their cardio wrong which reduces their strength and muscle gains. Here’s the correct way to perform cardio the bodybuilding way (Chapter 6)</w:t>
      </w:r>
    </w:p>
    <w:p w14:paraId="3A9AC70C" w14:textId="77777777" w:rsidR="00C32C3C" w:rsidRDefault="00C32C3C" w:rsidP="00C32C3C">
      <w:pPr>
        <w:contextualSpacing w:val="0"/>
      </w:pPr>
      <w:r>
        <w:t>*  5 ways to track your bodybuilding progress so you can monitor your fitness journey easily</w:t>
      </w:r>
    </w:p>
    <w:p w14:paraId="5C236A37" w14:textId="5ED2ED4D" w:rsidR="00B85552" w:rsidRDefault="00C32C3C" w:rsidP="00C32C3C">
      <w:pPr>
        <w:contextualSpacing w:val="0"/>
      </w:pPr>
      <w:r>
        <w:t>*  6 Fitness apps to help you track your progress and measuring your gains better</w:t>
      </w:r>
    </w:p>
    <w:p w14:paraId="26473F5A" w14:textId="77777777" w:rsidR="00B85552" w:rsidRDefault="00B85552">
      <w:pPr>
        <w:contextualSpacing w:val="0"/>
      </w:pPr>
    </w:p>
    <w:p w14:paraId="16561F16" w14:textId="42700BE3" w:rsidR="00B85552" w:rsidRDefault="00C32C3C">
      <w:pPr>
        <w:contextualSpacing w:val="0"/>
      </w:pPr>
      <w:r>
        <w:t>… And t</w:t>
      </w:r>
      <w:r>
        <w:t>hat’s just scratching the surface!</w:t>
      </w:r>
    </w:p>
    <w:p w14:paraId="00F35C19" w14:textId="77777777" w:rsidR="00B85552" w:rsidRDefault="00B85552">
      <w:pPr>
        <w:widowControl w:val="0"/>
        <w:contextualSpacing w:val="0"/>
      </w:pPr>
    </w:p>
    <w:p w14:paraId="1320DB0A" w14:textId="77777777" w:rsidR="00B85552" w:rsidRDefault="00B85552">
      <w:pPr>
        <w:widowControl w:val="0"/>
        <w:contextualSpacing w:val="0"/>
      </w:pPr>
    </w:p>
    <w:p w14:paraId="6E7FCBB3" w14:textId="77777777" w:rsidR="00B85552" w:rsidRDefault="00B85552">
      <w:pPr>
        <w:widowControl w:val="0"/>
        <w:contextualSpacing w:val="0"/>
      </w:pPr>
    </w:p>
    <w:p w14:paraId="37B678CB" w14:textId="77777777" w:rsidR="00B85552" w:rsidRDefault="00B85552">
      <w:pPr>
        <w:widowControl w:val="0"/>
        <w:contextualSpacing w:val="0"/>
      </w:pPr>
    </w:p>
    <w:p w14:paraId="6E44CF0C" w14:textId="77777777" w:rsidR="00B85552" w:rsidRDefault="00B85552">
      <w:pPr>
        <w:widowControl w:val="0"/>
        <w:contextualSpacing w:val="0"/>
      </w:pPr>
    </w:p>
    <w:p w14:paraId="60C7EE40" w14:textId="77777777" w:rsidR="00B85552" w:rsidRDefault="00C32C3C">
      <w:pPr>
        <w:widowControl w:val="0"/>
        <w:contextualSpacing w:val="0"/>
      </w:pPr>
      <w:r>
        <w:t>*******************</w:t>
      </w:r>
    </w:p>
    <w:p w14:paraId="710C06DB" w14:textId="77777777" w:rsidR="00B85552" w:rsidRDefault="00C32C3C">
      <w:pPr>
        <w:widowControl w:val="0"/>
        <w:contextualSpacing w:val="0"/>
      </w:pPr>
      <w:r>
        <w:t>GUARANTEE &amp; PRICE</w:t>
      </w:r>
    </w:p>
    <w:p w14:paraId="756FF831" w14:textId="77777777" w:rsidR="00B85552" w:rsidRDefault="00C32C3C">
      <w:pPr>
        <w:widowControl w:val="0"/>
        <w:contextualSpacing w:val="0"/>
      </w:pPr>
      <w:r>
        <w:t>*******************</w:t>
      </w:r>
    </w:p>
    <w:p w14:paraId="63915AB9" w14:textId="77777777" w:rsidR="00B85552" w:rsidRDefault="00B85552">
      <w:pPr>
        <w:widowControl w:val="0"/>
        <w:contextualSpacing w:val="0"/>
      </w:pPr>
    </w:p>
    <w:p w14:paraId="5A524CD6" w14:textId="77777777" w:rsidR="00B85552" w:rsidRDefault="00C32C3C">
      <w:pPr>
        <w:widowControl w:val="0"/>
        <w:contextualSpacing w:val="0"/>
      </w:pPr>
      <w:r>
        <w:t>So here's the good news.</w:t>
      </w:r>
    </w:p>
    <w:p w14:paraId="225AA195" w14:textId="77777777" w:rsidR="00B85552" w:rsidRDefault="00B85552">
      <w:pPr>
        <w:widowControl w:val="0"/>
        <w:contextualSpacing w:val="0"/>
      </w:pPr>
    </w:p>
    <w:p w14:paraId="09F5A3EE" w14:textId="77777777" w:rsidR="00B85552" w:rsidRDefault="00C32C3C">
      <w:pPr>
        <w:widowControl w:val="0"/>
        <w:contextualSpacing w:val="0"/>
      </w:pPr>
      <w:r>
        <w:t>You get Power Mass Blueprint at a low one-time investment.</w:t>
      </w:r>
    </w:p>
    <w:p w14:paraId="2F9E89EC" w14:textId="77777777" w:rsidR="00B85552" w:rsidRDefault="00B85552">
      <w:pPr>
        <w:widowControl w:val="0"/>
        <w:contextualSpacing w:val="0"/>
      </w:pPr>
    </w:p>
    <w:p w14:paraId="701DFFDE" w14:textId="77777777" w:rsidR="00B85552" w:rsidRDefault="00C32C3C">
      <w:pPr>
        <w:widowControl w:val="0"/>
        <w:contextualSpacing w:val="0"/>
      </w:pPr>
      <w:r>
        <w:t xml:space="preserve">Just know that this blueprint is worth so much more than what I'm offering to you right now. </w:t>
      </w:r>
    </w:p>
    <w:p w14:paraId="49EDDF62" w14:textId="77777777" w:rsidR="00B85552" w:rsidRDefault="00B85552">
      <w:pPr>
        <w:widowControl w:val="0"/>
        <w:contextualSpacing w:val="0"/>
      </w:pPr>
    </w:p>
    <w:p w14:paraId="459F96A1" w14:textId="77777777" w:rsidR="00B85552" w:rsidRDefault="00C32C3C">
      <w:pPr>
        <w:widowControl w:val="0"/>
        <w:contextualSpacing w:val="0"/>
      </w:pPr>
      <w:r>
        <w:lastRenderedPageBreak/>
        <w:t>But I'll only be charging you a tiny fraction of its total value.</w:t>
      </w:r>
    </w:p>
    <w:p w14:paraId="16628B23" w14:textId="77777777" w:rsidR="00B85552" w:rsidRDefault="00B85552">
      <w:pPr>
        <w:widowControl w:val="0"/>
        <w:contextualSpacing w:val="0"/>
      </w:pPr>
    </w:p>
    <w:p w14:paraId="5D807FBA" w14:textId="77777777" w:rsidR="00B85552" w:rsidRDefault="00C32C3C">
      <w:pPr>
        <w:widowControl w:val="0"/>
        <w:contextualSpacing w:val="0"/>
      </w:pPr>
      <w:r>
        <w:t>The best part? - You get to improv</w:t>
      </w:r>
      <w:r>
        <w:t>e all aspects of your life without sacrificing one over the other!</w:t>
      </w:r>
    </w:p>
    <w:p w14:paraId="25B0DD63" w14:textId="77777777" w:rsidR="00B85552" w:rsidRDefault="00B85552">
      <w:pPr>
        <w:widowControl w:val="0"/>
        <w:contextualSpacing w:val="0"/>
      </w:pPr>
    </w:p>
    <w:p w14:paraId="0D29D823" w14:textId="0C0FFCCC" w:rsidR="00B85552" w:rsidRDefault="00C32C3C">
      <w:pPr>
        <w:widowControl w:val="0"/>
        <w:contextualSpacing w:val="0"/>
      </w:pPr>
      <w:r>
        <w:t xml:space="preserve">All you have to do from here onwards is to simply practice what you learn from Power Mass Blueprint for the </w:t>
      </w:r>
      <w:r>
        <w:t>next 30 days.</w:t>
      </w:r>
    </w:p>
    <w:p w14:paraId="195580E6" w14:textId="77777777" w:rsidR="00B85552" w:rsidRDefault="00B85552">
      <w:pPr>
        <w:widowControl w:val="0"/>
        <w:contextualSpacing w:val="0"/>
      </w:pPr>
    </w:p>
    <w:p w14:paraId="003EA44B" w14:textId="197CE3BA" w:rsidR="00B85552" w:rsidRDefault="00C32C3C">
      <w:pPr>
        <w:widowControl w:val="0"/>
        <w:contextualSpacing w:val="0"/>
      </w:pPr>
      <w:r>
        <w:t>And if you fail to see any improvement</w:t>
      </w:r>
      <w:r>
        <w:t xml:space="preserve">, simply </w:t>
      </w:r>
      <w:r>
        <w:t>return your order within 30 days for a full refund.</w:t>
      </w:r>
    </w:p>
    <w:p w14:paraId="7E316F37" w14:textId="77777777" w:rsidR="00B85552" w:rsidRDefault="00B85552">
      <w:pPr>
        <w:widowControl w:val="0"/>
        <w:contextualSpacing w:val="0"/>
      </w:pPr>
    </w:p>
    <w:p w14:paraId="498483FF" w14:textId="77777777" w:rsidR="00B85552" w:rsidRDefault="00C32C3C">
      <w:pPr>
        <w:widowControl w:val="0"/>
        <w:contextualSpacing w:val="0"/>
      </w:pPr>
      <w:r>
        <w:t>Fair enough?</w:t>
      </w:r>
    </w:p>
    <w:p w14:paraId="7BC8AEF7" w14:textId="77777777" w:rsidR="00B85552" w:rsidRDefault="00B85552">
      <w:pPr>
        <w:widowControl w:val="0"/>
        <w:contextualSpacing w:val="0"/>
      </w:pPr>
    </w:p>
    <w:p w14:paraId="5CED380F" w14:textId="77777777" w:rsidR="00B85552" w:rsidRDefault="00C32C3C">
      <w:pPr>
        <w:widowControl w:val="0"/>
        <w:contextualSpacing w:val="0"/>
      </w:pPr>
      <w:r>
        <w:t>You have my word on it.</w:t>
      </w:r>
    </w:p>
    <w:p w14:paraId="138C7AE2" w14:textId="77777777" w:rsidR="00B85552" w:rsidRDefault="00B85552">
      <w:pPr>
        <w:widowControl w:val="0"/>
        <w:contextualSpacing w:val="0"/>
      </w:pPr>
    </w:p>
    <w:p w14:paraId="0F52E501" w14:textId="77777777" w:rsidR="00B85552" w:rsidRDefault="00B85552">
      <w:pPr>
        <w:widowControl w:val="0"/>
        <w:contextualSpacing w:val="0"/>
      </w:pPr>
    </w:p>
    <w:p w14:paraId="7A2813FA" w14:textId="77777777" w:rsidR="00B85552" w:rsidRDefault="00B85552">
      <w:pPr>
        <w:widowControl w:val="0"/>
        <w:contextualSpacing w:val="0"/>
      </w:pPr>
    </w:p>
    <w:p w14:paraId="6E935BFF" w14:textId="77777777" w:rsidR="00B85552" w:rsidRDefault="00B85552">
      <w:pPr>
        <w:widowControl w:val="0"/>
        <w:contextualSpacing w:val="0"/>
      </w:pPr>
    </w:p>
    <w:p w14:paraId="263D4158" w14:textId="77777777" w:rsidR="00B85552" w:rsidRDefault="00B85552">
      <w:pPr>
        <w:widowControl w:val="0"/>
        <w:contextualSpacing w:val="0"/>
      </w:pPr>
    </w:p>
    <w:p w14:paraId="1700A29D" w14:textId="77777777" w:rsidR="00B85552" w:rsidRDefault="00B85552">
      <w:pPr>
        <w:widowControl w:val="0"/>
        <w:contextualSpacing w:val="0"/>
      </w:pPr>
    </w:p>
    <w:p w14:paraId="0E6B2C1E" w14:textId="77777777" w:rsidR="00B85552" w:rsidRDefault="00C32C3C">
      <w:pPr>
        <w:widowControl w:val="0"/>
        <w:contextualSpacing w:val="0"/>
      </w:pPr>
      <w:r>
        <w:t>*********************</w:t>
      </w:r>
    </w:p>
    <w:p w14:paraId="40882E86" w14:textId="77777777" w:rsidR="00B85552" w:rsidRDefault="00C32C3C">
      <w:pPr>
        <w:widowControl w:val="0"/>
        <w:contextualSpacing w:val="0"/>
      </w:pPr>
      <w:r>
        <w:t>FAST ACTION BONUSES</w:t>
      </w:r>
    </w:p>
    <w:p w14:paraId="436DAA4A" w14:textId="77777777" w:rsidR="00B85552" w:rsidRDefault="00C32C3C">
      <w:pPr>
        <w:widowControl w:val="0"/>
        <w:contextualSpacing w:val="0"/>
      </w:pPr>
      <w:r>
        <w:t>*********************</w:t>
      </w:r>
    </w:p>
    <w:p w14:paraId="612AAA07" w14:textId="77777777" w:rsidR="00B85552" w:rsidRDefault="00B85552">
      <w:pPr>
        <w:widowControl w:val="0"/>
        <w:contextualSpacing w:val="0"/>
      </w:pPr>
    </w:p>
    <w:p w14:paraId="3CC9C3E2" w14:textId="77777777" w:rsidR="00B85552" w:rsidRDefault="00C32C3C">
      <w:pPr>
        <w:widowControl w:val="0"/>
        <w:contextualSpacing w:val="0"/>
      </w:pPr>
      <w:r>
        <w:t>But Wait, There’s More...</w:t>
      </w:r>
    </w:p>
    <w:p w14:paraId="236C79D0" w14:textId="77777777" w:rsidR="00B85552" w:rsidRDefault="00B85552">
      <w:pPr>
        <w:widowControl w:val="0"/>
        <w:contextualSpacing w:val="0"/>
      </w:pPr>
    </w:p>
    <w:p w14:paraId="1389E9B2" w14:textId="77777777" w:rsidR="00B85552" w:rsidRDefault="00C32C3C">
      <w:pPr>
        <w:contextualSpacing w:val="0"/>
      </w:pPr>
      <w:r>
        <w:t xml:space="preserve">If you get Power Mass Blueprint </w:t>
      </w:r>
      <w:r>
        <w:rPr>
          <w:b/>
        </w:rPr>
        <w:t>right now</w:t>
      </w:r>
      <w:r>
        <w:t>, you will get these bonuses:</w:t>
      </w:r>
    </w:p>
    <w:p w14:paraId="2CD70FEE" w14:textId="77777777" w:rsidR="00B85552" w:rsidRDefault="00B85552">
      <w:pPr>
        <w:contextualSpacing w:val="0"/>
        <w:rPr>
          <w:b/>
        </w:rPr>
      </w:pPr>
    </w:p>
    <w:p w14:paraId="518AF520" w14:textId="77777777" w:rsidR="00B85552" w:rsidRDefault="00C32C3C">
      <w:pPr>
        <w:contextualSpacing w:val="0"/>
        <w:rPr>
          <w:b/>
        </w:rPr>
      </w:pPr>
      <w:r>
        <w:rPr>
          <w:b/>
        </w:rPr>
        <w:t>Bonus #1 - Complete Check List</w:t>
      </w:r>
    </w:p>
    <w:p w14:paraId="5AEABA65" w14:textId="77777777" w:rsidR="00B85552" w:rsidRDefault="00B85552">
      <w:pPr>
        <w:contextualSpacing w:val="0"/>
      </w:pPr>
    </w:p>
    <w:p w14:paraId="79FD9280" w14:textId="77777777" w:rsidR="00B85552" w:rsidRDefault="00C32C3C">
      <w:pPr>
        <w:contextualSpacing w:val="0"/>
      </w:pPr>
      <w:r>
        <w:t xml:space="preserve">This checklist contains a step-by-step action plan for you to make sure you get the full benefits Power Mass Blueprint. </w:t>
      </w:r>
    </w:p>
    <w:p w14:paraId="0FEA223A" w14:textId="77777777" w:rsidR="00B85552" w:rsidRDefault="00B85552">
      <w:pPr>
        <w:contextualSpacing w:val="0"/>
      </w:pPr>
    </w:p>
    <w:p w14:paraId="242FC9F0" w14:textId="77777777" w:rsidR="00B85552" w:rsidRDefault="00C32C3C">
      <w:pPr>
        <w:contextualSpacing w:val="0"/>
      </w:pPr>
      <w:r>
        <w:t>By simply breaking one huge topic into easily digestible chunks, you ge</w:t>
      </w:r>
      <w:r>
        <w:t>t absolute clarity of easy-to-follow action steps!</w:t>
      </w:r>
    </w:p>
    <w:p w14:paraId="5862BEDF" w14:textId="77777777" w:rsidR="00B85552" w:rsidRDefault="00B85552">
      <w:pPr>
        <w:contextualSpacing w:val="0"/>
      </w:pPr>
    </w:p>
    <w:p w14:paraId="5F41642D" w14:textId="77777777" w:rsidR="00B85552" w:rsidRDefault="00C32C3C">
      <w:pPr>
        <w:contextualSpacing w:val="0"/>
        <w:rPr>
          <w:b/>
        </w:rPr>
      </w:pPr>
      <w:r>
        <w:rPr>
          <w:b/>
        </w:rPr>
        <w:t>Bonus #2 - Comprehensive Mind Map</w:t>
      </w:r>
    </w:p>
    <w:p w14:paraId="6AACF327" w14:textId="77777777" w:rsidR="00B85552" w:rsidRDefault="00B85552">
      <w:pPr>
        <w:contextualSpacing w:val="0"/>
      </w:pPr>
    </w:p>
    <w:p w14:paraId="07F91316" w14:textId="77777777" w:rsidR="00B85552" w:rsidRDefault="00C32C3C">
      <w:pPr>
        <w:contextualSpacing w:val="0"/>
      </w:pPr>
      <w:r>
        <w:t>This mind map is perfect for 'visual' learners. It outlines everything you are going to discover throughout the entire course.</w:t>
      </w:r>
    </w:p>
    <w:p w14:paraId="795DE664" w14:textId="77777777" w:rsidR="00B85552" w:rsidRDefault="00B85552">
      <w:pPr>
        <w:contextualSpacing w:val="0"/>
      </w:pPr>
    </w:p>
    <w:p w14:paraId="225C7B66" w14:textId="77777777" w:rsidR="00B85552" w:rsidRDefault="00C32C3C">
      <w:pPr>
        <w:contextualSpacing w:val="0"/>
      </w:pPr>
      <w:r>
        <w:t xml:space="preserve">You will have a clear picture of what to </w:t>
      </w:r>
      <w:r>
        <w:t>expect and absorb so much more than reading through Power Mass Blueprint by pages!</w:t>
      </w:r>
    </w:p>
    <w:p w14:paraId="50F6AF47" w14:textId="77777777" w:rsidR="00B85552" w:rsidRDefault="00B85552">
      <w:pPr>
        <w:contextualSpacing w:val="0"/>
      </w:pPr>
    </w:p>
    <w:p w14:paraId="22AF0B9D" w14:textId="77777777" w:rsidR="00B85552" w:rsidRDefault="00C32C3C">
      <w:pPr>
        <w:contextualSpacing w:val="0"/>
      </w:pPr>
      <w:r>
        <w:t xml:space="preserve">You get all these bonuses absolutely </w:t>
      </w:r>
      <w:r>
        <w:rPr>
          <w:b/>
        </w:rPr>
        <w:t xml:space="preserve">FREE </w:t>
      </w:r>
      <w:r>
        <w:t>only if you act today!</w:t>
      </w:r>
    </w:p>
    <w:p w14:paraId="305D5131" w14:textId="77777777" w:rsidR="00B85552" w:rsidRDefault="00B85552">
      <w:pPr>
        <w:contextualSpacing w:val="0"/>
      </w:pPr>
    </w:p>
    <w:p w14:paraId="07007F66" w14:textId="77777777" w:rsidR="00B85552" w:rsidRDefault="00B85552">
      <w:pPr>
        <w:widowControl w:val="0"/>
        <w:contextualSpacing w:val="0"/>
      </w:pPr>
    </w:p>
    <w:p w14:paraId="3924212E" w14:textId="77777777" w:rsidR="00B85552" w:rsidRDefault="00B85552">
      <w:pPr>
        <w:widowControl w:val="0"/>
        <w:contextualSpacing w:val="0"/>
      </w:pPr>
    </w:p>
    <w:p w14:paraId="3A19B33C" w14:textId="77777777" w:rsidR="00B85552" w:rsidRDefault="00B85552">
      <w:pPr>
        <w:widowControl w:val="0"/>
        <w:contextualSpacing w:val="0"/>
      </w:pPr>
    </w:p>
    <w:p w14:paraId="06FDD041" w14:textId="77777777" w:rsidR="00B85552" w:rsidRDefault="00B85552">
      <w:pPr>
        <w:widowControl w:val="0"/>
        <w:contextualSpacing w:val="0"/>
      </w:pPr>
    </w:p>
    <w:p w14:paraId="522AFDB7" w14:textId="77777777" w:rsidR="00B85552" w:rsidRDefault="00C32C3C">
      <w:pPr>
        <w:widowControl w:val="0"/>
        <w:contextualSpacing w:val="0"/>
      </w:pPr>
      <w:r>
        <w:t xml:space="preserve"> </w:t>
      </w:r>
    </w:p>
    <w:p w14:paraId="565446D9" w14:textId="77777777" w:rsidR="00B85552" w:rsidRDefault="00C32C3C">
      <w:pPr>
        <w:widowControl w:val="0"/>
        <w:contextualSpacing w:val="0"/>
      </w:pPr>
      <w:r>
        <w:t>*****</w:t>
      </w:r>
    </w:p>
    <w:p w14:paraId="7A2EC5D9" w14:textId="77777777" w:rsidR="00B85552" w:rsidRDefault="00C32C3C">
      <w:pPr>
        <w:widowControl w:val="0"/>
        <w:contextualSpacing w:val="0"/>
      </w:pPr>
      <w:r>
        <w:t>PS</w:t>
      </w:r>
    </w:p>
    <w:p w14:paraId="6F691FEC" w14:textId="77777777" w:rsidR="00B85552" w:rsidRDefault="00C32C3C">
      <w:pPr>
        <w:widowControl w:val="0"/>
        <w:contextualSpacing w:val="0"/>
      </w:pPr>
      <w:r>
        <w:t>*****</w:t>
      </w:r>
    </w:p>
    <w:p w14:paraId="2EFA97F2" w14:textId="77777777" w:rsidR="00B85552" w:rsidRDefault="00B85552">
      <w:pPr>
        <w:widowControl w:val="0"/>
        <w:contextualSpacing w:val="0"/>
      </w:pPr>
    </w:p>
    <w:p w14:paraId="5EA3F874" w14:textId="77777777" w:rsidR="00B85552" w:rsidRDefault="00C32C3C">
      <w:pPr>
        <w:widowControl w:val="0"/>
        <w:contextualSpacing w:val="0"/>
      </w:pPr>
      <w:r>
        <w:t>Now you have the chance to transform your life.</w:t>
      </w:r>
    </w:p>
    <w:p w14:paraId="537F564D" w14:textId="77777777" w:rsidR="00B85552" w:rsidRDefault="00B85552">
      <w:pPr>
        <w:widowControl w:val="0"/>
        <w:contextualSpacing w:val="0"/>
      </w:pPr>
    </w:p>
    <w:p w14:paraId="571EB1D8" w14:textId="77777777" w:rsidR="00B85552" w:rsidRDefault="00C32C3C">
      <w:pPr>
        <w:widowControl w:val="0"/>
        <w:contextualSpacing w:val="0"/>
      </w:pPr>
      <w:r>
        <w:t>So Why Wait?</w:t>
      </w:r>
    </w:p>
    <w:p w14:paraId="4F999E8F" w14:textId="77777777" w:rsidR="00B85552" w:rsidRDefault="00B85552">
      <w:pPr>
        <w:widowControl w:val="0"/>
        <w:contextualSpacing w:val="0"/>
      </w:pPr>
    </w:p>
    <w:p w14:paraId="5364ADCA" w14:textId="2539EF8D" w:rsidR="00B85552" w:rsidRDefault="00C32C3C">
      <w:pPr>
        <w:widowControl w:val="0"/>
        <w:contextualSpacing w:val="0"/>
      </w:pPr>
      <w:r>
        <w:t xml:space="preserve">Click the order </w:t>
      </w:r>
      <w:bookmarkStart w:id="0" w:name="_GoBack"/>
      <w:bookmarkEnd w:id="0"/>
      <w:r>
        <w:t>button below RIGHT NOW before the price goes</w:t>
      </w:r>
      <w:r>
        <w:t xml:space="preserve"> up.</w:t>
      </w:r>
    </w:p>
    <w:p w14:paraId="586BF00E" w14:textId="77777777" w:rsidR="00B85552" w:rsidRDefault="00B85552">
      <w:pPr>
        <w:contextualSpacing w:val="0"/>
      </w:pPr>
    </w:p>
    <w:sectPr w:rsidR="00B855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F4A88"/>
    <w:multiLevelType w:val="multilevel"/>
    <w:tmpl w:val="F24A8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2539CE"/>
    <w:multiLevelType w:val="multilevel"/>
    <w:tmpl w:val="8304C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6D4F2C"/>
    <w:multiLevelType w:val="multilevel"/>
    <w:tmpl w:val="FDF2E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85552"/>
    <w:rsid w:val="005150B1"/>
    <w:rsid w:val="008F47F2"/>
    <w:rsid w:val="00B85552"/>
    <w:rsid w:val="00C32C3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8708B"/>
  <w15:docId w15:val="{34A3C5BF-0CAC-CC44-8B26-0C1AF7FA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4382">
      <w:bodyDiv w:val="1"/>
      <w:marLeft w:val="0"/>
      <w:marRight w:val="0"/>
      <w:marTop w:val="0"/>
      <w:marBottom w:val="0"/>
      <w:divBdr>
        <w:top w:val="none" w:sz="0" w:space="0" w:color="auto"/>
        <w:left w:val="none" w:sz="0" w:space="0" w:color="auto"/>
        <w:bottom w:val="none" w:sz="0" w:space="0" w:color="auto"/>
        <w:right w:val="none" w:sz="0" w:space="0" w:color="auto"/>
      </w:divBdr>
    </w:div>
    <w:div w:id="239488383">
      <w:bodyDiv w:val="1"/>
      <w:marLeft w:val="0"/>
      <w:marRight w:val="0"/>
      <w:marTop w:val="0"/>
      <w:marBottom w:val="0"/>
      <w:divBdr>
        <w:top w:val="none" w:sz="0" w:space="0" w:color="auto"/>
        <w:left w:val="none" w:sz="0" w:space="0" w:color="auto"/>
        <w:bottom w:val="none" w:sz="0" w:space="0" w:color="auto"/>
        <w:right w:val="none" w:sz="0" w:space="0" w:color="auto"/>
      </w:divBdr>
      <w:divsChild>
        <w:div w:id="1936670480">
          <w:marLeft w:val="0"/>
          <w:marRight w:val="0"/>
          <w:marTop w:val="0"/>
          <w:marBottom w:val="0"/>
          <w:divBdr>
            <w:top w:val="none" w:sz="0" w:space="0" w:color="auto"/>
            <w:left w:val="none" w:sz="0" w:space="0" w:color="auto"/>
            <w:bottom w:val="none" w:sz="0" w:space="0" w:color="auto"/>
            <w:right w:val="none" w:sz="0" w:space="0" w:color="auto"/>
          </w:divBdr>
        </w:div>
        <w:div w:id="1879901240">
          <w:marLeft w:val="0"/>
          <w:marRight w:val="0"/>
          <w:marTop w:val="0"/>
          <w:marBottom w:val="0"/>
          <w:divBdr>
            <w:top w:val="none" w:sz="0" w:space="0" w:color="auto"/>
            <w:left w:val="none" w:sz="0" w:space="0" w:color="auto"/>
            <w:bottom w:val="none" w:sz="0" w:space="0" w:color="auto"/>
            <w:right w:val="none" w:sz="0" w:space="0" w:color="auto"/>
          </w:divBdr>
        </w:div>
        <w:div w:id="1510019426">
          <w:marLeft w:val="0"/>
          <w:marRight w:val="0"/>
          <w:marTop w:val="0"/>
          <w:marBottom w:val="0"/>
          <w:divBdr>
            <w:top w:val="none" w:sz="0" w:space="0" w:color="auto"/>
            <w:left w:val="none" w:sz="0" w:space="0" w:color="auto"/>
            <w:bottom w:val="none" w:sz="0" w:space="0" w:color="auto"/>
            <w:right w:val="none" w:sz="0" w:space="0" w:color="auto"/>
          </w:divBdr>
        </w:div>
        <w:div w:id="1836262407">
          <w:marLeft w:val="0"/>
          <w:marRight w:val="0"/>
          <w:marTop w:val="0"/>
          <w:marBottom w:val="0"/>
          <w:divBdr>
            <w:top w:val="none" w:sz="0" w:space="0" w:color="auto"/>
            <w:left w:val="none" w:sz="0" w:space="0" w:color="auto"/>
            <w:bottom w:val="none" w:sz="0" w:space="0" w:color="auto"/>
            <w:right w:val="none" w:sz="0" w:space="0" w:color="auto"/>
          </w:divBdr>
        </w:div>
        <w:div w:id="880173328">
          <w:marLeft w:val="0"/>
          <w:marRight w:val="0"/>
          <w:marTop w:val="0"/>
          <w:marBottom w:val="0"/>
          <w:divBdr>
            <w:top w:val="none" w:sz="0" w:space="0" w:color="auto"/>
            <w:left w:val="none" w:sz="0" w:space="0" w:color="auto"/>
            <w:bottom w:val="none" w:sz="0" w:space="0" w:color="auto"/>
            <w:right w:val="none" w:sz="0" w:space="0" w:color="auto"/>
          </w:divBdr>
        </w:div>
        <w:div w:id="1024552849">
          <w:marLeft w:val="0"/>
          <w:marRight w:val="0"/>
          <w:marTop w:val="0"/>
          <w:marBottom w:val="0"/>
          <w:divBdr>
            <w:top w:val="none" w:sz="0" w:space="0" w:color="auto"/>
            <w:left w:val="none" w:sz="0" w:space="0" w:color="auto"/>
            <w:bottom w:val="none" w:sz="0" w:space="0" w:color="auto"/>
            <w:right w:val="none" w:sz="0" w:space="0" w:color="auto"/>
          </w:divBdr>
        </w:div>
        <w:div w:id="7192127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2018-09-23T15:38:00Z</dcterms:created>
  <dcterms:modified xsi:type="dcterms:W3CDTF">2018-09-23T16:08:00Z</dcterms:modified>
</cp:coreProperties>
</file>