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E6969" w14:textId="5517113E" w:rsidR="00B14247" w:rsidRPr="00CB332A" w:rsidRDefault="00A03713">
      <w:pPr>
        <w:rPr>
          <w:u w:val="single"/>
        </w:rPr>
      </w:pPr>
      <w:r>
        <w:rPr>
          <w:u w:val="single"/>
        </w:rPr>
        <w:t>OPENER</w:t>
      </w:r>
      <w:bookmarkStart w:id="0" w:name="_GoBack"/>
      <w:bookmarkEnd w:id="0"/>
    </w:p>
    <w:p w14:paraId="308E9299" w14:textId="77777777" w:rsidR="00B14247" w:rsidRDefault="00B14247"/>
    <w:p w14:paraId="689ACCEC" w14:textId="77777777" w:rsidR="00B14247" w:rsidRDefault="00A03713">
      <w:r>
        <w:t>Hey there,</w:t>
      </w:r>
    </w:p>
    <w:p w14:paraId="15B475AB" w14:textId="77777777" w:rsidR="00B14247" w:rsidRDefault="00B14247"/>
    <w:p w14:paraId="4712E53B" w14:textId="07023AA4" w:rsidR="00B14247" w:rsidRDefault="00A03713">
      <w:r>
        <w:t xml:space="preserve">Have you ever wondered how top performers </w:t>
      </w:r>
      <w:r w:rsidR="00C63057">
        <w:t>out-perform</w:t>
      </w:r>
      <w:r w:rsidR="00200AD4">
        <w:t xml:space="preserve"> </w:t>
      </w:r>
      <w:r w:rsidR="001123B2">
        <w:t>an average joe</w:t>
      </w:r>
      <w:r>
        <w:t>?</w:t>
      </w:r>
    </w:p>
    <w:p w14:paraId="3AF0E68B" w14:textId="77777777" w:rsidR="00B14247" w:rsidRDefault="00B14247"/>
    <w:p w14:paraId="46C941BB" w14:textId="77777777" w:rsidR="00B14247" w:rsidRDefault="00A03713">
      <w:r>
        <w:t>It doesn’t matter if it’s in sports, business, the music industry, or even video games.</w:t>
      </w:r>
    </w:p>
    <w:p w14:paraId="31EB779B" w14:textId="77777777" w:rsidR="00B14247" w:rsidRDefault="00B14247"/>
    <w:p w14:paraId="31583287" w14:textId="77777777" w:rsidR="00B14247" w:rsidRDefault="00A03713">
      <w:r>
        <w:t>The best of the best are different.</w:t>
      </w:r>
    </w:p>
    <w:p w14:paraId="1F9727E2" w14:textId="77777777" w:rsidR="00B14247" w:rsidRDefault="00B14247"/>
    <w:p w14:paraId="04E1BD7B" w14:textId="77777777" w:rsidR="00B14247" w:rsidRDefault="00A03713">
      <w:r>
        <w:t xml:space="preserve">They do things that </w:t>
      </w:r>
      <w:r w:rsidR="001123B2">
        <w:t>are Extraordinary</w:t>
      </w:r>
      <w:r>
        <w:t xml:space="preserve">. </w:t>
      </w:r>
    </w:p>
    <w:p w14:paraId="632EC9E2" w14:textId="77777777" w:rsidR="00B14247" w:rsidRDefault="00B14247"/>
    <w:p w14:paraId="1503D7C5" w14:textId="77777777" w:rsidR="00B14247" w:rsidRDefault="00A03713">
      <w:r>
        <w:t>If you’re like me, you’ve wondered what that “secret sauce” is and how you can get it.</w:t>
      </w:r>
    </w:p>
    <w:p w14:paraId="4F794CEC" w14:textId="77777777" w:rsidR="00B14247" w:rsidRDefault="00B14247"/>
    <w:p w14:paraId="7B88E7F3" w14:textId="77777777" w:rsidR="00B14247" w:rsidRDefault="00A03713">
      <w:r>
        <w:t xml:space="preserve">That got me on a path to discover how these top performers do what they do and </w:t>
      </w:r>
      <w:r w:rsidR="001123B2">
        <w:t xml:space="preserve">also </w:t>
      </w:r>
      <w:r>
        <w:t>what they DON’T do.</w:t>
      </w:r>
    </w:p>
    <w:p w14:paraId="4E375CE6" w14:textId="77777777" w:rsidR="00B14247" w:rsidRDefault="00B14247"/>
    <w:p w14:paraId="3CF3B4B4" w14:textId="77777777" w:rsidR="00B14247" w:rsidRDefault="00A03713">
      <w:r>
        <w:t>And what I learned was that their brain was in a different state of mind than average people…</w:t>
      </w:r>
    </w:p>
    <w:p w14:paraId="6C682C5D" w14:textId="77777777" w:rsidR="00B14247" w:rsidRDefault="00B14247"/>
    <w:p w14:paraId="737AD6DB" w14:textId="77777777" w:rsidR="00B14247" w:rsidRDefault="00B14247"/>
    <w:p w14:paraId="4A917F20" w14:textId="77777777" w:rsidR="00B14247" w:rsidRPr="00A03713" w:rsidRDefault="00A03713">
      <w:pPr>
        <w:rPr>
          <w:sz w:val="28"/>
          <w:szCs w:val="28"/>
          <w:u w:val="single"/>
        </w:rPr>
      </w:pPr>
      <w:r w:rsidRPr="00A03713">
        <w:rPr>
          <w:sz w:val="28"/>
          <w:szCs w:val="28"/>
          <w:u w:val="single"/>
        </w:rPr>
        <w:t>The Calm And Attentive State Of Successful People</w:t>
      </w:r>
    </w:p>
    <w:p w14:paraId="4AC6DA4C" w14:textId="77777777" w:rsidR="00B14247" w:rsidRDefault="00B14247"/>
    <w:p w14:paraId="49B1701F" w14:textId="77777777" w:rsidR="00B14247" w:rsidRDefault="00B14247"/>
    <w:p w14:paraId="37273F49" w14:textId="77777777" w:rsidR="00B14247" w:rsidRDefault="00A03713">
      <w:r>
        <w:t>Do you want to know how these people do what they do?</w:t>
      </w:r>
    </w:p>
    <w:p w14:paraId="77B3AE2E" w14:textId="77777777" w:rsidR="00B14247" w:rsidRDefault="00B14247"/>
    <w:p w14:paraId="432E12AC" w14:textId="77777777" w:rsidR="00B14247" w:rsidRDefault="00A03713">
      <w:r>
        <w:t>Bruce Lee was quoted saying,” The successful warrior is the average man, with laser-like focus”.</w:t>
      </w:r>
    </w:p>
    <w:p w14:paraId="598F22FB" w14:textId="77777777" w:rsidR="00B14247" w:rsidRDefault="00B14247"/>
    <w:p w14:paraId="633DD07F" w14:textId="77777777" w:rsidR="00B14247" w:rsidRDefault="00A03713">
      <w:r>
        <w:t>That’s right, your success ultimately boils down to focus.</w:t>
      </w:r>
    </w:p>
    <w:p w14:paraId="557485C1" w14:textId="77777777" w:rsidR="00B14247" w:rsidRDefault="00B14247"/>
    <w:p w14:paraId="723C3359" w14:textId="77777777" w:rsidR="00B14247" w:rsidRDefault="00A03713">
      <w:r>
        <w:t>In every man or woman is this untapped potential to achieve greatness.</w:t>
      </w:r>
    </w:p>
    <w:p w14:paraId="0A8ACF4D" w14:textId="77777777" w:rsidR="00B14247" w:rsidRDefault="00B14247"/>
    <w:p w14:paraId="0A3F7B18" w14:textId="77777777" w:rsidR="00B14247" w:rsidRDefault="00B14247"/>
    <w:p w14:paraId="4061EB16" w14:textId="77777777" w:rsidR="00B14247" w:rsidRDefault="00A03713">
      <w:r>
        <w:t>But the problem is that most of us are lacking in focus!</w:t>
      </w:r>
    </w:p>
    <w:p w14:paraId="07847AA5" w14:textId="77777777" w:rsidR="00B14247" w:rsidRDefault="00B14247"/>
    <w:p w14:paraId="0061C2A5" w14:textId="77777777" w:rsidR="00B14247" w:rsidRDefault="00B14247"/>
    <w:p w14:paraId="4174D7FB" w14:textId="77777777" w:rsidR="00B14247" w:rsidRDefault="00B14247"/>
    <w:p w14:paraId="3A8EA030" w14:textId="77777777" w:rsidR="00B14247" w:rsidRPr="00A03713" w:rsidRDefault="00A03713">
      <w:pPr>
        <w:rPr>
          <w:sz w:val="28"/>
          <w:szCs w:val="28"/>
          <w:u w:val="single"/>
        </w:rPr>
      </w:pPr>
      <w:r w:rsidRPr="00A03713">
        <w:rPr>
          <w:sz w:val="28"/>
          <w:szCs w:val="28"/>
          <w:u w:val="single"/>
        </w:rPr>
        <w:t>Why The Average Person Is Lacking Focus</w:t>
      </w:r>
    </w:p>
    <w:p w14:paraId="0CA417CC" w14:textId="77777777" w:rsidR="00B14247" w:rsidRDefault="00B14247"/>
    <w:p w14:paraId="0E31B618" w14:textId="77777777" w:rsidR="00B14247" w:rsidRDefault="00A03713">
      <w:r>
        <w:t>We live in a wonderful time where all the world’s knowledge and entertainment can be accessed with a tap on the phone.</w:t>
      </w:r>
    </w:p>
    <w:p w14:paraId="2423670D" w14:textId="77777777" w:rsidR="00B14247" w:rsidRDefault="00B14247"/>
    <w:p w14:paraId="7D351744" w14:textId="77777777" w:rsidR="00B14247" w:rsidRDefault="00A03713">
      <w:r>
        <w:t>While this is great for us, it is causing damage to our ability to concentrate.</w:t>
      </w:r>
    </w:p>
    <w:p w14:paraId="78CA78B8" w14:textId="77777777" w:rsidR="00B14247" w:rsidRDefault="00B14247"/>
    <w:p w14:paraId="0A863624" w14:textId="77777777" w:rsidR="00B14247" w:rsidRDefault="00A03713">
      <w:r>
        <w:lastRenderedPageBreak/>
        <w:t>Here’s how I like to describe attention.</w:t>
      </w:r>
    </w:p>
    <w:p w14:paraId="59D7A9F7" w14:textId="77777777" w:rsidR="00B14247" w:rsidRDefault="00B14247"/>
    <w:p w14:paraId="41A04CFC" w14:textId="77777777" w:rsidR="00B14247" w:rsidRDefault="00A03713">
      <w:r>
        <w:t>Try to imagine rays of sunlight on a clear day and how they spread out in all directions.</w:t>
      </w:r>
    </w:p>
    <w:p w14:paraId="3DB63ABC" w14:textId="77777777" w:rsidR="00B14247" w:rsidRDefault="00B14247"/>
    <w:p w14:paraId="12F81A50" w14:textId="77777777" w:rsidR="00B14247" w:rsidRDefault="00A03713">
      <w:r>
        <w:t>They have the energy to warm your skin and leave you with a nice tan but that’s about it.</w:t>
      </w:r>
    </w:p>
    <w:p w14:paraId="531624A3" w14:textId="77777777" w:rsidR="00B14247" w:rsidRDefault="00B14247"/>
    <w:p w14:paraId="13885630" w14:textId="77777777" w:rsidR="00B14247" w:rsidRDefault="00A03713">
      <w:r>
        <w:t>Now take a magnifying glass and see what happens.</w:t>
      </w:r>
    </w:p>
    <w:p w14:paraId="705F2229" w14:textId="77777777" w:rsidR="00B14247" w:rsidRDefault="00B14247"/>
    <w:p w14:paraId="0CAE7DFA" w14:textId="77777777" w:rsidR="00B14247" w:rsidRDefault="00A03713">
      <w:r>
        <w:t>These rays of sunlight are concentrated and focused into a beam on one spot, giving the beam enough energy to burn through leaf, paper, or even wood!</w:t>
      </w:r>
    </w:p>
    <w:p w14:paraId="1D2395B2" w14:textId="77777777" w:rsidR="00B14247" w:rsidRDefault="00B14247"/>
    <w:p w14:paraId="79329824" w14:textId="77777777" w:rsidR="00B14247" w:rsidRDefault="00A03713">
      <w:r>
        <w:t>And so it is with your attention.</w:t>
      </w:r>
    </w:p>
    <w:p w14:paraId="25038C0D" w14:textId="77777777" w:rsidR="00B14247" w:rsidRDefault="00B14247"/>
    <w:p w14:paraId="142082A7" w14:textId="77777777" w:rsidR="00B14247" w:rsidRDefault="00A03713">
      <w:pPr>
        <w:rPr>
          <w:u w:val="single"/>
        </w:rPr>
      </w:pPr>
      <w:r>
        <w:rPr>
          <w:u w:val="single"/>
        </w:rPr>
        <w:t>OFFER</w:t>
      </w:r>
    </w:p>
    <w:p w14:paraId="3E40EF6C" w14:textId="77777777" w:rsidR="00B14247" w:rsidRDefault="00B14247"/>
    <w:p w14:paraId="5C2DE942" w14:textId="77777777" w:rsidR="00B14247" w:rsidRDefault="00B14247"/>
    <w:p w14:paraId="685A7FD0" w14:textId="77777777" w:rsidR="00B14247" w:rsidRDefault="00A03713">
      <w:r>
        <w:t>Today’s your lucky day because I’m giving you FULL ACCESS TO…</w:t>
      </w:r>
    </w:p>
    <w:p w14:paraId="72E62B8C" w14:textId="77777777" w:rsidR="00B14247" w:rsidRDefault="00B14247"/>
    <w:p w14:paraId="032183AA" w14:textId="77777777" w:rsidR="00B14247" w:rsidRDefault="00A03713">
      <w:r>
        <w:t>My entire collection on how to sharpen your mind and reap the full benefits of the power of focus!</w:t>
      </w:r>
    </w:p>
    <w:p w14:paraId="37C4B027" w14:textId="77777777" w:rsidR="00B14247" w:rsidRDefault="00B14247"/>
    <w:p w14:paraId="0FA6A622" w14:textId="77777777" w:rsidR="00B14247" w:rsidRDefault="00A03713">
      <w:r>
        <w:t>And for the first time ever, they’ve been compiled into one incredible blueprint…</w:t>
      </w:r>
    </w:p>
    <w:p w14:paraId="0740284B" w14:textId="77777777" w:rsidR="00B14247" w:rsidRDefault="00B14247"/>
    <w:p w14:paraId="435672BA" w14:textId="77777777" w:rsidR="0042021F" w:rsidRDefault="0042021F">
      <w:r>
        <w:t>Here’s What You’re About To Discover Inside:</w:t>
      </w:r>
    </w:p>
    <w:p w14:paraId="667C2D39" w14:textId="77777777" w:rsidR="00B14247" w:rsidRDefault="00B14247"/>
    <w:p w14:paraId="44DFD3E0" w14:textId="77777777" w:rsidR="00B14247" w:rsidRDefault="00A03713">
      <w:r>
        <w:t>The 3 Types Of Focus</w:t>
      </w:r>
    </w:p>
    <w:p w14:paraId="59D00EFE" w14:textId="77777777" w:rsidR="00B14247" w:rsidRDefault="00A03713">
      <w:r>
        <w:t>Strategies Of Building Your Power To Concentrate</w:t>
      </w:r>
    </w:p>
    <w:p w14:paraId="1DDBFF37" w14:textId="77777777" w:rsidR="00B14247" w:rsidRDefault="00A03713">
      <w:r>
        <w:t>Distractions That Are Chipping Away Your Ability TO Focus</w:t>
      </w:r>
    </w:p>
    <w:p w14:paraId="1BDAABC3" w14:textId="77777777" w:rsidR="00B14247" w:rsidRDefault="00A03713">
      <w:r>
        <w:t>Life Hacks Of Highly Successful And Focused People</w:t>
      </w:r>
    </w:p>
    <w:p w14:paraId="2EFC15F5" w14:textId="77777777" w:rsidR="00B14247" w:rsidRDefault="00A03713">
      <w:r>
        <w:t>How To Turn Your Smartphone From An Enemy To A Friend</w:t>
      </w:r>
    </w:p>
    <w:p w14:paraId="17E321BC" w14:textId="77777777" w:rsidR="00B14247" w:rsidRDefault="00B14247"/>
    <w:p w14:paraId="7F91F8F1" w14:textId="77777777" w:rsidR="00B14247" w:rsidRDefault="00A03713">
      <w:r>
        <w:t>And MANY More...</w:t>
      </w:r>
    </w:p>
    <w:p w14:paraId="1E0838FA" w14:textId="77777777" w:rsidR="00B14247" w:rsidRDefault="00B14247"/>
    <w:p w14:paraId="3C7E9960" w14:textId="77777777" w:rsidR="00B14247" w:rsidRDefault="00A03713">
      <w:r>
        <w:t>Just know that I’ve spent thousands of dollars into  researching the scientific studies and the habits of successful people, and distilling them into these proven strategies.</w:t>
      </w:r>
    </w:p>
    <w:p w14:paraId="5FCEC772" w14:textId="77777777" w:rsidR="00B14247" w:rsidRDefault="00B14247"/>
    <w:p w14:paraId="1AC65CDF" w14:textId="77777777" w:rsidR="00B14247" w:rsidRDefault="00A03713">
      <w:r>
        <w:t>Strategies that will give you the mindset to achieve all your goals.</w:t>
      </w:r>
    </w:p>
    <w:p w14:paraId="46E5A589" w14:textId="77777777" w:rsidR="00B14247" w:rsidRDefault="00B14247"/>
    <w:p w14:paraId="730C6064" w14:textId="77777777" w:rsidR="00B14247" w:rsidRDefault="00A03713">
      <w:r>
        <w:t>And here’s your opportunity to learn my secrets to living your dreams by adopting this mindset.</w:t>
      </w:r>
    </w:p>
    <w:p w14:paraId="3CDAE48C" w14:textId="77777777" w:rsidR="00B14247" w:rsidRDefault="00B14247"/>
    <w:p w14:paraId="347EB164" w14:textId="77777777" w:rsidR="00B14247" w:rsidRDefault="00A03713">
      <w:r>
        <w:t>I’m granting you the permission to follow my method and apply it for a complete transformation.</w:t>
      </w:r>
    </w:p>
    <w:p w14:paraId="7B681DB2" w14:textId="77777777" w:rsidR="00B14247" w:rsidRDefault="00B14247"/>
    <w:p w14:paraId="644823BB" w14:textId="77777777" w:rsidR="00B14247" w:rsidRDefault="00A03713">
      <w:r>
        <w:t>It’s your chance now to unleash your power of focus and be among the greats.</w:t>
      </w:r>
    </w:p>
    <w:p w14:paraId="3E8FB6B1" w14:textId="77777777" w:rsidR="00B14247" w:rsidRDefault="00B14247"/>
    <w:p w14:paraId="2A608483" w14:textId="77777777" w:rsidR="00B14247" w:rsidRDefault="00B14247"/>
    <w:p w14:paraId="53C851C2" w14:textId="77777777" w:rsidR="00B14247" w:rsidRDefault="00B14247"/>
    <w:p w14:paraId="46F553D9" w14:textId="77777777" w:rsidR="00B14247" w:rsidRDefault="00B14247"/>
    <w:p w14:paraId="4C9E738A" w14:textId="77777777" w:rsidR="00B14247" w:rsidRDefault="00A03713">
      <w:pPr>
        <w:rPr>
          <w:u w:val="single"/>
        </w:rPr>
      </w:pPr>
      <w:r>
        <w:rPr>
          <w:u w:val="single"/>
        </w:rPr>
        <w:t>SOLUTION</w:t>
      </w:r>
    </w:p>
    <w:p w14:paraId="75C34873" w14:textId="77777777" w:rsidR="00B14247" w:rsidRDefault="00B14247"/>
    <w:p w14:paraId="5FBF6361" w14:textId="77777777" w:rsidR="00B14247" w:rsidRDefault="00A03713">
      <w:r>
        <w:t>Introducing…</w:t>
      </w:r>
    </w:p>
    <w:p w14:paraId="4C5466F7" w14:textId="77777777" w:rsidR="00B14247" w:rsidRDefault="00B14247"/>
    <w:p w14:paraId="5CFEECB1" w14:textId="77777777" w:rsidR="00B14247" w:rsidRDefault="00A03713">
      <w:r>
        <w:t>The Power Of Focus</w:t>
      </w:r>
    </w:p>
    <w:p w14:paraId="3ACB2FC6" w14:textId="77777777" w:rsidR="00B14247" w:rsidRDefault="00B14247"/>
    <w:p w14:paraId="1FF480DE" w14:textId="77777777" w:rsidR="00B14247" w:rsidRDefault="00A03713">
      <w:r>
        <w:t>Key To Unlock Your Inner Greatness</w:t>
      </w:r>
    </w:p>
    <w:p w14:paraId="0200987F" w14:textId="77777777" w:rsidR="00B14247" w:rsidRDefault="00B14247"/>
    <w:p w14:paraId="6BE6FD6D" w14:textId="77777777" w:rsidR="00B14247" w:rsidRDefault="00A03713">
      <w:r>
        <w:t>Power Of Focus is your go-to Master Guide to becoming a goal-busting and high achieving individual by leveling up your concentration.</w:t>
      </w:r>
    </w:p>
    <w:p w14:paraId="17952EC5" w14:textId="77777777" w:rsidR="00B14247" w:rsidRDefault="00B14247"/>
    <w:p w14:paraId="513002D3" w14:textId="77777777" w:rsidR="00B14247" w:rsidRDefault="00A03713">
      <w:r>
        <w:t>You will discover the missteps and wasteful activities that people do and how to avoid them.</w:t>
      </w:r>
    </w:p>
    <w:p w14:paraId="39E92887" w14:textId="77777777" w:rsidR="00B14247" w:rsidRDefault="00B14247"/>
    <w:p w14:paraId="40C48EA5" w14:textId="77777777" w:rsidR="00B14247" w:rsidRDefault="00A03713">
      <w:r>
        <w:t>Find out how you can go from zero to hero in months just by changing the frequency you are operating in.</w:t>
      </w:r>
    </w:p>
    <w:p w14:paraId="4FA13458" w14:textId="77777777" w:rsidR="00B14247" w:rsidRDefault="00B14247"/>
    <w:p w14:paraId="7661FD17" w14:textId="77777777" w:rsidR="00B14247" w:rsidRDefault="00B14247"/>
    <w:p w14:paraId="2837557E" w14:textId="77777777" w:rsidR="00B14247" w:rsidRDefault="00A03713">
      <w:pPr>
        <w:rPr>
          <w:u w:val="single"/>
        </w:rPr>
      </w:pPr>
      <w:r>
        <w:rPr>
          <w:u w:val="single"/>
        </w:rPr>
        <w:t>COMPONENTS</w:t>
      </w:r>
    </w:p>
    <w:p w14:paraId="6DD7793E" w14:textId="77777777" w:rsidR="00B14247" w:rsidRDefault="00B14247"/>
    <w:p w14:paraId="7E5341BF" w14:textId="77777777" w:rsidR="00B14247" w:rsidRDefault="00B14247"/>
    <w:p w14:paraId="5B0E30E6" w14:textId="77777777" w:rsidR="00B14247" w:rsidRDefault="00A03713">
      <w:r>
        <w:t>Here’s What I’ll Be Sharing With You Exclusively:</w:t>
      </w:r>
    </w:p>
    <w:p w14:paraId="4A76D2C7" w14:textId="77777777" w:rsidR="00B14247" w:rsidRDefault="00A03713">
      <w:pPr>
        <w:numPr>
          <w:ilvl w:val="0"/>
          <w:numId w:val="1"/>
        </w:numPr>
        <w:contextualSpacing/>
      </w:pPr>
      <w:r>
        <w:t>How To Get Into, And Stay, In A Focused State Of Mind</w:t>
      </w:r>
    </w:p>
    <w:p w14:paraId="4B80F35C" w14:textId="77777777" w:rsidR="00B14247" w:rsidRDefault="00A03713">
      <w:pPr>
        <w:numPr>
          <w:ilvl w:val="0"/>
          <w:numId w:val="1"/>
        </w:numPr>
        <w:contextualSpacing/>
      </w:pPr>
      <w:r>
        <w:t>How A Focused Mind Can Help You Solve Problems And Make Decisions Easily By Tapping Into Your Intuition</w:t>
      </w:r>
    </w:p>
    <w:p w14:paraId="2D04ECCF" w14:textId="77777777" w:rsidR="00B14247" w:rsidRDefault="00A03713">
      <w:pPr>
        <w:numPr>
          <w:ilvl w:val="0"/>
          <w:numId w:val="1"/>
        </w:numPr>
        <w:contextualSpacing/>
      </w:pPr>
      <w:r>
        <w:t>How To Differentiate Between Actions That Move You Forward And Time Wasters</w:t>
      </w:r>
    </w:p>
    <w:p w14:paraId="30FD999E" w14:textId="77777777" w:rsidR="00B14247" w:rsidRDefault="00A03713">
      <w:pPr>
        <w:numPr>
          <w:ilvl w:val="0"/>
          <w:numId w:val="1"/>
        </w:numPr>
        <w:contextualSpacing/>
      </w:pPr>
      <w:r>
        <w:t>Simple Exercises For Training Your Concentration Anywhere</w:t>
      </w:r>
    </w:p>
    <w:p w14:paraId="0BFB02C4" w14:textId="77777777" w:rsidR="00B14247" w:rsidRDefault="00A03713">
      <w:pPr>
        <w:numPr>
          <w:ilvl w:val="0"/>
          <w:numId w:val="1"/>
        </w:numPr>
        <w:contextualSpacing/>
      </w:pPr>
      <w:r>
        <w:t>How Highly Successful People LIke Elon Musk Use This State Of Mind And How You Can Do Them Too</w:t>
      </w:r>
    </w:p>
    <w:p w14:paraId="37A5CDCE" w14:textId="77777777" w:rsidR="00B14247" w:rsidRDefault="00B14247"/>
    <w:p w14:paraId="6ED51EF1" w14:textId="77777777" w:rsidR="00B14247" w:rsidRDefault="00B14247"/>
    <w:p w14:paraId="0110EBDB" w14:textId="77777777" w:rsidR="00B14247" w:rsidRDefault="00A03713">
      <w:r>
        <w:t>…. And So Much More Waiting To Be Uncovered Inside</w:t>
      </w:r>
    </w:p>
    <w:p w14:paraId="0134DE0B" w14:textId="77777777" w:rsidR="00B14247" w:rsidRDefault="00B14247"/>
    <w:p w14:paraId="64370949" w14:textId="77777777" w:rsidR="00B14247" w:rsidRDefault="00B14247"/>
    <w:p w14:paraId="2E6C3130" w14:textId="77777777" w:rsidR="00B14247" w:rsidRDefault="00B14247"/>
    <w:p w14:paraId="07A7CCBE" w14:textId="77777777" w:rsidR="00B14247" w:rsidRDefault="00B14247"/>
    <w:p w14:paraId="4B664161" w14:textId="77777777" w:rsidR="00B14247" w:rsidRDefault="00A03713">
      <w:pPr>
        <w:rPr>
          <w:u w:val="single"/>
        </w:rPr>
      </w:pPr>
      <w:r>
        <w:rPr>
          <w:u w:val="single"/>
        </w:rPr>
        <w:t>GUARANTEE AND PRICE</w:t>
      </w:r>
    </w:p>
    <w:p w14:paraId="2CE71476" w14:textId="77777777" w:rsidR="00B14247" w:rsidRDefault="00B14247"/>
    <w:p w14:paraId="3808ADC3" w14:textId="77777777" w:rsidR="00B14247" w:rsidRDefault="00A03713">
      <w:r>
        <w:t>Here's the deal.</w:t>
      </w:r>
    </w:p>
    <w:p w14:paraId="3FFEE2D6" w14:textId="77777777" w:rsidR="00B14247" w:rsidRDefault="00B14247"/>
    <w:p w14:paraId="30511325" w14:textId="77777777" w:rsidR="00B14247" w:rsidRDefault="00A03713">
      <w:r>
        <w:t>Promise me you'll put everything you've learned in the next 30 days. These proven methods are easy to implement.</w:t>
      </w:r>
    </w:p>
    <w:p w14:paraId="31583F65" w14:textId="77777777" w:rsidR="00B14247" w:rsidRDefault="00B14247"/>
    <w:p w14:paraId="2184CE13" w14:textId="77777777" w:rsidR="00B14247" w:rsidRDefault="00A03713">
      <w:r>
        <w:t>If you're not completely satisfied, simply return your order within 30 days for a full refund.</w:t>
      </w:r>
    </w:p>
    <w:p w14:paraId="7EE27435" w14:textId="77777777" w:rsidR="00B14247" w:rsidRDefault="00B14247"/>
    <w:p w14:paraId="50911621" w14:textId="77777777" w:rsidR="00B14247" w:rsidRDefault="00A03713">
      <w:r>
        <w:t>However I do need to remind you that you are letting go of the chance to turn your life around if you choose to click away from this offer.</w:t>
      </w:r>
    </w:p>
    <w:p w14:paraId="690ADA02" w14:textId="77777777" w:rsidR="00B14247" w:rsidRDefault="00B14247"/>
    <w:p w14:paraId="605A7FC0" w14:textId="77777777" w:rsidR="00B14247" w:rsidRDefault="00A03713">
      <w:r>
        <w:t>But, if Power of Focus isn't every bit as fantastic as I say it is, simply return to get your every penny back.</w:t>
      </w:r>
    </w:p>
    <w:p w14:paraId="0AE3E0B7" w14:textId="77777777" w:rsidR="00B14247" w:rsidRDefault="00B14247"/>
    <w:p w14:paraId="63307889" w14:textId="77777777" w:rsidR="00B14247" w:rsidRDefault="00A03713">
      <w:r>
        <w:t>NO QUESTIONS ASKED.</w:t>
      </w:r>
    </w:p>
    <w:p w14:paraId="558D187A" w14:textId="77777777" w:rsidR="00B14247" w:rsidRDefault="00B14247"/>
    <w:p w14:paraId="20F0F210" w14:textId="77777777" w:rsidR="00B14247" w:rsidRDefault="00A03713">
      <w:r>
        <w:t>You have my word on it.</w:t>
      </w:r>
    </w:p>
    <w:p w14:paraId="56831F4F" w14:textId="77777777" w:rsidR="00B14247" w:rsidRDefault="00B14247"/>
    <w:p w14:paraId="7F550F2F" w14:textId="77777777" w:rsidR="00B14247" w:rsidRDefault="00B14247"/>
    <w:p w14:paraId="7D347714" w14:textId="77777777" w:rsidR="00B14247" w:rsidRDefault="00B14247"/>
    <w:p w14:paraId="60C947F4" w14:textId="77777777" w:rsidR="00B14247" w:rsidRDefault="00B14247"/>
    <w:p w14:paraId="24DA4810" w14:textId="77777777" w:rsidR="00B14247" w:rsidRDefault="00B14247"/>
    <w:p w14:paraId="650B6148" w14:textId="77777777" w:rsidR="00B14247" w:rsidRDefault="00A03713">
      <w:pPr>
        <w:rPr>
          <w:u w:val="single"/>
        </w:rPr>
      </w:pPr>
      <w:r>
        <w:rPr>
          <w:u w:val="single"/>
        </w:rPr>
        <w:t>FAST ACTION BONUSES</w:t>
      </w:r>
    </w:p>
    <w:p w14:paraId="009FEE56" w14:textId="77777777" w:rsidR="00B14247" w:rsidRDefault="00B14247"/>
    <w:p w14:paraId="1287114B" w14:textId="77777777" w:rsidR="00B14247" w:rsidRDefault="00A03713">
      <w:r>
        <w:t>Why wait another day?</w:t>
      </w:r>
    </w:p>
    <w:p w14:paraId="62AF18A0" w14:textId="77777777" w:rsidR="00B14247" w:rsidRDefault="00B14247"/>
    <w:p w14:paraId="7250A82C" w14:textId="77777777" w:rsidR="00B14247" w:rsidRDefault="00A03713">
      <w:r>
        <w:t>Your investment in Power Of Focus is 100% guaranteed.</w:t>
      </w:r>
    </w:p>
    <w:p w14:paraId="1B5093AD" w14:textId="77777777" w:rsidR="00B14247" w:rsidRDefault="00B14247"/>
    <w:p w14:paraId="7D3E18B4" w14:textId="77777777" w:rsidR="00B14247" w:rsidRDefault="00A03713">
      <w:r>
        <w:t>Act now to snap up these fast action bonuses!</w:t>
      </w:r>
    </w:p>
    <w:p w14:paraId="5246AED2" w14:textId="77777777" w:rsidR="00B14247" w:rsidRDefault="00B14247"/>
    <w:p w14:paraId="7CAD8AD2" w14:textId="77777777" w:rsidR="00B14247" w:rsidRDefault="00A03713">
      <w:r>
        <w:t>* Secret Bonus #1: Complete Checklist - step-by-step guidelines and easy-to-follow action steps for you to break huge topics into easy, digestible chunks</w:t>
      </w:r>
    </w:p>
    <w:p w14:paraId="28B3A702" w14:textId="77777777" w:rsidR="00B14247" w:rsidRDefault="00B14247"/>
    <w:p w14:paraId="0F1AB000" w14:textId="77777777" w:rsidR="00B14247" w:rsidRDefault="00A03713">
      <w:r>
        <w:t>* Secret Bonus #2: Comprehensive Mindmap - Visually appealing mind maps to outline everything you are going to discover in Power Of Focus</w:t>
      </w:r>
    </w:p>
    <w:p w14:paraId="0DDEB34A" w14:textId="77777777" w:rsidR="00B14247" w:rsidRDefault="00B14247"/>
    <w:p w14:paraId="3390D5B5" w14:textId="77777777" w:rsidR="00B14247" w:rsidRDefault="00A03713">
      <w:r>
        <w:t>You get all the bonuses absolutely FREE only if you act today!</w:t>
      </w:r>
    </w:p>
    <w:p w14:paraId="56634097" w14:textId="77777777" w:rsidR="00B14247" w:rsidRDefault="00B14247"/>
    <w:p w14:paraId="38B1D7C4" w14:textId="5B15B52F" w:rsidR="00B14247" w:rsidRDefault="00A03713">
      <w:r>
        <w:t xml:space="preserve">So, don't wait anymore. The choice for a </w:t>
      </w:r>
      <w:r w:rsidR="00241701">
        <w:t>super productive life</w:t>
      </w:r>
      <w:r>
        <w:t xml:space="preserve"> is in your hands right now.</w:t>
      </w:r>
    </w:p>
    <w:p w14:paraId="19AF5E29" w14:textId="77777777" w:rsidR="00B14247" w:rsidRDefault="00B14247"/>
    <w:p w14:paraId="77BC0A35" w14:textId="77777777" w:rsidR="00B14247" w:rsidRDefault="00B14247"/>
    <w:p w14:paraId="03E07FC1" w14:textId="77777777" w:rsidR="00B14247" w:rsidRDefault="00B14247"/>
    <w:p w14:paraId="5691C330" w14:textId="77777777" w:rsidR="00B14247" w:rsidRDefault="00B14247"/>
    <w:p w14:paraId="30F9EB7E" w14:textId="77777777" w:rsidR="00B14247" w:rsidRDefault="00A03713">
      <w:pPr>
        <w:rPr>
          <w:u w:val="single"/>
        </w:rPr>
      </w:pPr>
      <w:r>
        <w:rPr>
          <w:u w:val="single"/>
        </w:rPr>
        <w:t>PS</w:t>
      </w:r>
    </w:p>
    <w:p w14:paraId="7ECC1F8E" w14:textId="77777777" w:rsidR="00B14247" w:rsidRDefault="00B14247"/>
    <w:p w14:paraId="77E3822B" w14:textId="77777777" w:rsidR="00B14247" w:rsidRDefault="00B14247"/>
    <w:p w14:paraId="6E05A7ED" w14:textId="77777777" w:rsidR="00B14247" w:rsidRDefault="00A03713">
      <w:r>
        <w:t xml:space="preserve">I changed my life completely by using this amazing blueprint. </w:t>
      </w:r>
    </w:p>
    <w:p w14:paraId="6A08161F" w14:textId="77777777" w:rsidR="00B14247" w:rsidRDefault="00B14247"/>
    <w:p w14:paraId="53459A2C" w14:textId="77777777" w:rsidR="00B14247" w:rsidRDefault="00A03713">
      <w:r>
        <w:t xml:space="preserve">Please... do yourself a favour and try it out. </w:t>
      </w:r>
    </w:p>
    <w:p w14:paraId="30386DF1" w14:textId="77777777" w:rsidR="00B14247" w:rsidRDefault="00B14247"/>
    <w:p w14:paraId="7FDE75DD" w14:textId="77777777" w:rsidR="00B14247" w:rsidRDefault="00A03713">
      <w:r>
        <w:t xml:space="preserve">I know you'll be amazed!  </w:t>
      </w:r>
    </w:p>
    <w:p w14:paraId="145C8BC9" w14:textId="77777777" w:rsidR="00B14247" w:rsidRDefault="00B14247"/>
    <w:p w14:paraId="3D6B5218" w14:textId="77777777" w:rsidR="00B14247" w:rsidRDefault="00A03713">
      <w:r>
        <w:t>A successful life filled with wealth, health, love and abundance is waiting.</w:t>
      </w:r>
    </w:p>
    <w:p w14:paraId="593945C6" w14:textId="77777777" w:rsidR="00B14247" w:rsidRDefault="00B14247"/>
    <w:p w14:paraId="05369BB8" w14:textId="77777777" w:rsidR="00B14247" w:rsidRDefault="00A03713">
      <w:r>
        <w:t>Your life matters, so kickstart your productivity now - with minimal effort.</w:t>
      </w:r>
    </w:p>
    <w:p w14:paraId="1B008CB5" w14:textId="77777777" w:rsidR="00B14247" w:rsidRDefault="00B14247"/>
    <w:p w14:paraId="7F22AB54" w14:textId="77777777" w:rsidR="00B14247" w:rsidRDefault="00A03713">
      <w:r>
        <w:t>Click the buy button today to order before the deal is gone for good.</w:t>
      </w:r>
    </w:p>
    <w:p w14:paraId="7013C2D4" w14:textId="77777777" w:rsidR="00B14247" w:rsidRDefault="00B14247"/>
    <w:p w14:paraId="41262F09" w14:textId="77777777" w:rsidR="00B14247" w:rsidRDefault="00B14247"/>
    <w:p w14:paraId="70E73506" w14:textId="77777777" w:rsidR="00B14247" w:rsidRDefault="00B14247"/>
    <w:p w14:paraId="70EA0F54" w14:textId="77777777" w:rsidR="00B14247" w:rsidRDefault="00B14247"/>
    <w:p w14:paraId="5E5AF5EF" w14:textId="77777777" w:rsidR="00B14247" w:rsidRDefault="00B14247"/>
    <w:sectPr w:rsidR="00B1424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42957"/>
    <w:multiLevelType w:val="multilevel"/>
    <w:tmpl w:val="5BF89A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efaultTabStop w:val="720"/>
  <w:characterSpacingControl w:val="doNotCompress"/>
  <w:compat>
    <w:compatSetting w:name="compatibilityMode" w:uri="http://schemas.microsoft.com/office/word" w:val="14"/>
  </w:compat>
  <w:rsids>
    <w:rsidRoot w:val="00B14247"/>
    <w:rsid w:val="001123B2"/>
    <w:rsid w:val="00200AD4"/>
    <w:rsid w:val="00241701"/>
    <w:rsid w:val="003D15A4"/>
    <w:rsid w:val="0042021F"/>
    <w:rsid w:val="00A03713"/>
    <w:rsid w:val="00B14247"/>
    <w:rsid w:val="00C63057"/>
    <w:rsid w:val="00CB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495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772</Words>
  <Characters>4401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2018-01-08T14:45:00Z</dcterms:created>
  <dcterms:modified xsi:type="dcterms:W3CDTF">2018-01-16T21:26:00Z</dcterms:modified>
</cp:coreProperties>
</file>