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71037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OPENER</w:t>
      </w:r>
    </w:p>
    <w:p w14:paraId="40C5BB9D" w14:textId="77777777" w:rsidR="00935B6F" w:rsidRDefault="00935B6F">
      <w:pPr>
        <w:rPr>
          <w:b/>
          <w:u w:val="single"/>
        </w:rPr>
      </w:pPr>
    </w:p>
    <w:p w14:paraId="7CBB4143" w14:textId="77777777" w:rsidR="00935B6F" w:rsidRDefault="00E44160">
      <w:r>
        <w:t>Hey there.</w:t>
      </w:r>
    </w:p>
    <w:p w14:paraId="36C38F44" w14:textId="77777777" w:rsidR="00935B6F" w:rsidRDefault="00935B6F"/>
    <w:p w14:paraId="075BFB26" w14:textId="77777777" w:rsidR="00935B6F" w:rsidRDefault="00E44160">
      <w:r>
        <w:t>You need to stop whatever you're doing and listen to this.</w:t>
      </w:r>
    </w:p>
    <w:p w14:paraId="6EBE934E" w14:textId="77777777" w:rsidR="00935B6F" w:rsidRDefault="00935B6F"/>
    <w:p w14:paraId="20260183" w14:textId="77777777" w:rsidR="00935B6F" w:rsidRDefault="00E44160">
      <w:r>
        <w:t>Because this video presentation could be the ultimate ticket to a brighter future.</w:t>
      </w:r>
    </w:p>
    <w:p w14:paraId="6D14C0E6" w14:textId="77777777" w:rsidR="00935B6F" w:rsidRDefault="00935B6F"/>
    <w:p w14:paraId="50392E3E" w14:textId="77777777" w:rsidR="00935B6F" w:rsidRDefault="00E44160">
      <w:r>
        <w:t>I'm going to show you effective strategies that will give you the power to execute the actions required</w:t>
      </w:r>
      <w:r>
        <w:t xml:space="preserve"> to achieve your ultimate </w:t>
      </w:r>
      <w:r>
        <w:t>goals.</w:t>
      </w:r>
    </w:p>
    <w:p w14:paraId="3CAFCF93" w14:textId="77777777" w:rsidR="00935B6F" w:rsidRDefault="00935B6F"/>
    <w:p w14:paraId="3FBB0615" w14:textId="77777777" w:rsidR="00935B6F" w:rsidRDefault="00E44160">
      <w:r>
        <w:t xml:space="preserve">You will discover simple ways to build effective strategies towards achieving goals and putting it into action, without wasting a </w:t>
      </w:r>
      <w:r>
        <w:t>moment doing the wrong thing.</w:t>
      </w:r>
    </w:p>
    <w:p w14:paraId="04E518A4" w14:textId="77777777" w:rsidR="00935B6F" w:rsidRDefault="00935B6F"/>
    <w:p w14:paraId="63EF0A37" w14:textId="77777777" w:rsidR="00935B6F" w:rsidRDefault="00E44160">
      <w:r>
        <w:t>You will find this to be a life-changing experience...</w:t>
      </w:r>
    </w:p>
    <w:p w14:paraId="6467DA7C" w14:textId="77777777" w:rsidR="00935B6F" w:rsidRDefault="00935B6F"/>
    <w:p w14:paraId="7F35C692" w14:textId="77777777" w:rsidR="00935B6F" w:rsidRDefault="00E44160">
      <w:r>
        <w:t>Imagine having the vision and the decisiveness to achieve any goals you set your mind to.</w:t>
      </w:r>
    </w:p>
    <w:p w14:paraId="4D0FD516" w14:textId="77777777" w:rsidR="00935B6F" w:rsidRDefault="00935B6F"/>
    <w:p w14:paraId="736E852E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How To Go From Point A to Point B</w:t>
      </w:r>
    </w:p>
    <w:p w14:paraId="71F82DE5" w14:textId="77777777" w:rsidR="00935B6F" w:rsidRDefault="00935B6F">
      <w:pPr>
        <w:rPr>
          <w:b/>
          <w:u w:val="single"/>
        </w:rPr>
      </w:pPr>
    </w:p>
    <w:p w14:paraId="59059184" w14:textId="77777777" w:rsidR="00935B6F" w:rsidRDefault="00E44160">
      <w:r>
        <w:t>It’s been found that you are more likely to</w:t>
      </w:r>
      <w:r>
        <w:t xml:space="preserve"> achieve a goal if you write it down in a clear and specific manner.</w:t>
      </w:r>
    </w:p>
    <w:p w14:paraId="45AC6160" w14:textId="77777777" w:rsidR="00935B6F" w:rsidRDefault="00935B6F"/>
    <w:p w14:paraId="01207359" w14:textId="77777777" w:rsidR="00935B6F" w:rsidRDefault="00E44160">
      <w:r>
        <w:t>I discovered this technique in my 30’s, after wasting most of my life fooling around at parties and “finding out what life’s all about”.</w:t>
      </w:r>
    </w:p>
    <w:p w14:paraId="54F5DE25" w14:textId="77777777" w:rsidR="00935B6F" w:rsidRDefault="00935B6F"/>
    <w:p w14:paraId="77580FD9" w14:textId="77777777" w:rsidR="00935B6F" w:rsidRDefault="00E44160">
      <w:r>
        <w:t xml:space="preserve">Luckily, I found a mentor that took a liking to </w:t>
      </w:r>
      <w:r>
        <w:t>me and taught me his “secret” to being successful.</w:t>
      </w:r>
    </w:p>
    <w:p w14:paraId="0864FE68" w14:textId="77777777" w:rsidR="00935B6F" w:rsidRDefault="00935B6F"/>
    <w:p w14:paraId="258097F3" w14:textId="77777777" w:rsidR="00935B6F" w:rsidRDefault="00E44160">
      <w:r>
        <w:t>The secret was… to write down your goals.</w:t>
      </w:r>
    </w:p>
    <w:p w14:paraId="515219A5" w14:textId="77777777" w:rsidR="00935B6F" w:rsidRDefault="00935B6F"/>
    <w:p w14:paraId="55AEBD03" w14:textId="77777777" w:rsidR="00935B6F" w:rsidRDefault="00E44160">
      <w:r>
        <w:t>I would write down my goals as specific as possible and I would recite</w:t>
      </w:r>
      <w:r>
        <w:t xml:space="preserve"> them daily</w:t>
      </w:r>
      <w:r>
        <w:t>.</w:t>
      </w:r>
    </w:p>
    <w:p w14:paraId="2B95EF69" w14:textId="77777777" w:rsidR="00935B6F" w:rsidRDefault="00935B6F"/>
    <w:p w14:paraId="320E6863" w14:textId="77777777" w:rsidR="00935B6F" w:rsidRDefault="00E44160">
      <w:r>
        <w:t>Once when I woke up and once before I hit the sack.</w:t>
      </w:r>
    </w:p>
    <w:p w14:paraId="6DC75E40" w14:textId="77777777" w:rsidR="00935B6F" w:rsidRDefault="00935B6F"/>
    <w:p w14:paraId="1477B79C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Executing Your Strategy</w:t>
      </w:r>
    </w:p>
    <w:p w14:paraId="4FCBA6F9" w14:textId="77777777" w:rsidR="00935B6F" w:rsidRDefault="00935B6F">
      <w:pPr>
        <w:rPr>
          <w:b/>
          <w:u w:val="single"/>
        </w:rPr>
      </w:pPr>
    </w:p>
    <w:p w14:paraId="52D18D5A" w14:textId="77777777" w:rsidR="00935B6F" w:rsidRDefault="00E44160">
      <w:r>
        <w:t>This is where most people slip and give up.</w:t>
      </w:r>
    </w:p>
    <w:p w14:paraId="4C2888F1" w14:textId="77777777" w:rsidR="00935B6F" w:rsidRDefault="00935B6F"/>
    <w:p w14:paraId="4A1A57D2" w14:textId="77777777" w:rsidR="00935B6F" w:rsidRDefault="00E44160">
      <w:r>
        <w:t xml:space="preserve">The best way to ensure you get to your destination is actually </w:t>
      </w:r>
      <w:r>
        <w:t xml:space="preserve">by taking daily action towards it. </w:t>
      </w:r>
    </w:p>
    <w:p w14:paraId="6FA7FE0F" w14:textId="77777777" w:rsidR="00935B6F" w:rsidRDefault="00935B6F"/>
    <w:p w14:paraId="1ACA7F6F" w14:textId="77777777" w:rsidR="00935B6F" w:rsidRDefault="00E44160">
      <w:r>
        <w:t>Procrastination and meaningless actions are two sides of the same coin.</w:t>
      </w:r>
    </w:p>
    <w:p w14:paraId="65879412" w14:textId="77777777" w:rsidR="00935B6F" w:rsidRDefault="00935B6F"/>
    <w:p w14:paraId="1D487313" w14:textId="77777777" w:rsidR="00935B6F" w:rsidRDefault="00E44160">
      <w:r>
        <w:t>You need to take consistent and effective act</w:t>
      </w:r>
      <w:r>
        <w:t>ion daily.</w:t>
      </w:r>
    </w:p>
    <w:p w14:paraId="7F734F07" w14:textId="77777777" w:rsidR="00935B6F" w:rsidRDefault="00935B6F"/>
    <w:p w14:paraId="05ABC96A" w14:textId="77777777" w:rsidR="00935B6F" w:rsidRDefault="00E44160">
      <w:r>
        <w:lastRenderedPageBreak/>
        <w:t>Soon, you will change into the person who achieves those goals.</w:t>
      </w:r>
    </w:p>
    <w:p w14:paraId="2A5AA361" w14:textId="77777777" w:rsidR="00935B6F" w:rsidRDefault="00935B6F"/>
    <w:p w14:paraId="723A78BB" w14:textId="77777777" w:rsidR="00935B6F" w:rsidRDefault="00935B6F">
      <w:pPr>
        <w:rPr>
          <w:b/>
          <w:u w:val="single"/>
        </w:rPr>
      </w:pPr>
    </w:p>
    <w:p w14:paraId="48369C7D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OFFER</w:t>
      </w:r>
    </w:p>
    <w:p w14:paraId="721E394E" w14:textId="77777777" w:rsidR="00935B6F" w:rsidRDefault="00935B6F">
      <w:pPr>
        <w:rPr>
          <w:b/>
          <w:u w:val="single"/>
        </w:rPr>
      </w:pPr>
    </w:p>
    <w:p w14:paraId="0C8953A2" w14:textId="77777777" w:rsidR="00935B6F" w:rsidRDefault="00E44160">
      <w:r>
        <w:t>Today's your lucky day because I'm giving you FULL ACCESS to...</w:t>
      </w:r>
    </w:p>
    <w:p w14:paraId="0B5A2FB8" w14:textId="77777777" w:rsidR="00935B6F" w:rsidRDefault="00935B6F">
      <w:pPr>
        <w:rPr>
          <w:b/>
        </w:rPr>
      </w:pPr>
    </w:p>
    <w:p w14:paraId="1DE54C5C" w14:textId="77777777" w:rsidR="00935B6F" w:rsidRDefault="00E44160">
      <w:r>
        <w:t>My entire collection on how to become a goal-slaying winner just by implementing a few changes!</w:t>
      </w:r>
    </w:p>
    <w:p w14:paraId="00AF26D7" w14:textId="77777777" w:rsidR="00935B6F" w:rsidRDefault="00935B6F"/>
    <w:p w14:paraId="5A71A92C" w14:textId="77777777" w:rsidR="00935B6F" w:rsidRDefault="00E44160">
      <w:r>
        <w:t>And for t</w:t>
      </w:r>
      <w:r>
        <w:t>he first time ever, they've been compiled into one incredible blueprint...</w:t>
      </w:r>
    </w:p>
    <w:p w14:paraId="5573D720" w14:textId="77777777" w:rsidR="00935B6F" w:rsidRDefault="00935B6F"/>
    <w:p w14:paraId="5810B945" w14:textId="77777777" w:rsidR="00E44160" w:rsidRDefault="00E44160">
      <w:r>
        <w:t>It covers powerful topics such as:</w:t>
      </w:r>
    </w:p>
    <w:p w14:paraId="14A07352" w14:textId="77777777" w:rsidR="00E44160" w:rsidRDefault="00E44160">
      <w:bookmarkStart w:id="0" w:name="_GoBack"/>
      <w:bookmarkEnd w:id="0"/>
    </w:p>
    <w:p w14:paraId="6A74CFCD" w14:textId="77777777" w:rsidR="00935B6F" w:rsidRDefault="00E44160">
      <w:r>
        <w:t>Strategic Execution - Getting Things Done</w:t>
      </w:r>
    </w:p>
    <w:p w14:paraId="1E54E276" w14:textId="77777777" w:rsidR="00935B6F" w:rsidRDefault="00E44160">
      <w:r>
        <w:t>How To Set Powerful Goals The S.M.A.R.T Way</w:t>
      </w:r>
    </w:p>
    <w:p w14:paraId="39808D6D" w14:textId="77777777" w:rsidR="00935B6F" w:rsidRDefault="00E44160">
      <w:r>
        <w:t>The Importance of Performance Coaching</w:t>
      </w:r>
    </w:p>
    <w:p w14:paraId="13BE7028" w14:textId="77777777" w:rsidR="00935B6F" w:rsidRDefault="00E44160">
      <w:r>
        <w:t>Overcoming The Fear of Failure</w:t>
      </w:r>
    </w:p>
    <w:p w14:paraId="0BE1750B" w14:textId="77777777" w:rsidR="00935B6F" w:rsidRDefault="00935B6F"/>
    <w:p w14:paraId="6353D78C" w14:textId="77777777" w:rsidR="00935B6F" w:rsidRDefault="00E44160">
      <w:r>
        <w:t>And MANY more…</w:t>
      </w:r>
    </w:p>
    <w:p w14:paraId="22810AAD" w14:textId="77777777" w:rsidR="00935B6F" w:rsidRDefault="00935B6F"/>
    <w:p w14:paraId="4B834924" w14:textId="77777777" w:rsidR="00935B6F" w:rsidRDefault="00E44160">
      <w:r>
        <w:t>Just know that I've spent hundreds and thousands of dollars into developing these proven strategies to give you the simplest way to achieve your goals.</w:t>
      </w:r>
    </w:p>
    <w:p w14:paraId="0699D00F" w14:textId="77777777" w:rsidR="00935B6F" w:rsidRDefault="00935B6F"/>
    <w:p w14:paraId="55CF8B17" w14:textId="77777777" w:rsidR="00935B6F" w:rsidRDefault="00E44160">
      <w:r>
        <w:t>I'm granting you the permission to follow my method and apply it to your new transformational lifestyle</w:t>
      </w:r>
      <w:r>
        <w:t>.</w:t>
      </w:r>
    </w:p>
    <w:p w14:paraId="1617E1AD" w14:textId="77777777" w:rsidR="00935B6F" w:rsidRDefault="00935B6F"/>
    <w:p w14:paraId="2D39680A" w14:textId="77777777" w:rsidR="00935B6F" w:rsidRDefault="00E44160">
      <w:r>
        <w:t>It's your chance now to achieve every goal you have!</w:t>
      </w:r>
    </w:p>
    <w:p w14:paraId="0E591855" w14:textId="77777777" w:rsidR="00935B6F" w:rsidRDefault="00935B6F"/>
    <w:p w14:paraId="0B074069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SOLUTION</w:t>
      </w:r>
    </w:p>
    <w:p w14:paraId="303EB338" w14:textId="77777777" w:rsidR="00935B6F" w:rsidRDefault="00E44160">
      <w:r>
        <w:t>Introducing…</w:t>
      </w:r>
    </w:p>
    <w:p w14:paraId="706E3239" w14:textId="77777777" w:rsidR="00935B6F" w:rsidRDefault="00935B6F"/>
    <w:p w14:paraId="4E89AE77" w14:textId="77777777" w:rsidR="00935B6F" w:rsidRDefault="00E44160">
      <w:r>
        <w:t>Power of Execution</w:t>
      </w:r>
    </w:p>
    <w:p w14:paraId="12F6EB84" w14:textId="77777777" w:rsidR="00935B6F" w:rsidRDefault="00935B6F">
      <w:pPr>
        <w:rPr>
          <w:b/>
        </w:rPr>
      </w:pPr>
    </w:p>
    <w:p w14:paraId="25B5EA17" w14:textId="77777777" w:rsidR="00935B6F" w:rsidRDefault="00E44160">
      <w:r>
        <w:t>Power of Execution is your go-to productivity guide on how to tackle your goals effectively so that you can live the life of your dreams.</w:t>
      </w:r>
    </w:p>
    <w:p w14:paraId="4EE2449A" w14:textId="77777777" w:rsidR="00935B6F" w:rsidRDefault="00935B6F"/>
    <w:p w14:paraId="596EB663" w14:textId="77777777" w:rsidR="00935B6F" w:rsidRDefault="00E44160">
      <w:r>
        <w:t>You will discover</w:t>
      </w:r>
      <w:r>
        <w:t xml:space="preserve"> the truth about why most people fail at reaching their goals.</w:t>
      </w:r>
    </w:p>
    <w:p w14:paraId="0757EA21" w14:textId="77777777" w:rsidR="00935B6F" w:rsidRDefault="00935B6F"/>
    <w:p w14:paraId="52BDB89F" w14:textId="77777777" w:rsidR="00935B6F" w:rsidRDefault="00E44160">
      <w:r>
        <w:t>Find out how the select few stay true to their goals and achieve all their wildest dreams.</w:t>
      </w:r>
    </w:p>
    <w:p w14:paraId="53609449" w14:textId="77777777" w:rsidR="00935B6F" w:rsidRDefault="00935B6F"/>
    <w:p w14:paraId="3B259D45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COMPONENTS</w:t>
      </w:r>
    </w:p>
    <w:p w14:paraId="2D0F375C" w14:textId="77777777" w:rsidR="00935B6F" w:rsidRDefault="00935B6F">
      <w:pPr>
        <w:rPr>
          <w:b/>
          <w:u w:val="single"/>
        </w:rPr>
      </w:pPr>
    </w:p>
    <w:p w14:paraId="3BCB8F5A" w14:textId="77777777" w:rsidR="00935B6F" w:rsidRDefault="00E44160">
      <w:r>
        <w:t>Here's What I'll Be Sharing With You Exclusively:</w:t>
      </w:r>
      <w:r>
        <w:tab/>
      </w:r>
    </w:p>
    <w:p w14:paraId="0B473BC0" w14:textId="77777777" w:rsidR="00935B6F" w:rsidRDefault="00E44160">
      <w:pPr>
        <w:numPr>
          <w:ilvl w:val="0"/>
          <w:numId w:val="1"/>
        </w:numPr>
        <w:contextualSpacing/>
      </w:pPr>
      <w:r>
        <w:lastRenderedPageBreak/>
        <w:t>The secret that helps highly successful people smash their goals</w:t>
      </w:r>
    </w:p>
    <w:p w14:paraId="46CBF63D" w14:textId="77777777" w:rsidR="00935B6F" w:rsidRDefault="00E44160">
      <w:pPr>
        <w:numPr>
          <w:ilvl w:val="0"/>
          <w:numId w:val="1"/>
        </w:numPr>
        <w:contextualSpacing/>
      </w:pPr>
      <w:r>
        <w:t>Why willpower is not enough and why you need to work smarter, instead of harder.</w:t>
      </w:r>
    </w:p>
    <w:p w14:paraId="19B25290" w14:textId="77777777" w:rsidR="00935B6F" w:rsidRDefault="00E44160">
      <w:pPr>
        <w:numPr>
          <w:ilvl w:val="0"/>
          <w:numId w:val="1"/>
        </w:numPr>
        <w:contextualSpacing/>
      </w:pPr>
      <w:r>
        <w:t>How to work productively non-stop and not feel tired or demotivated by using the momentum of good feelings</w:t>
      </w:r>
    </w:p>
    <w:p w14:paraId="69160DF7" w14:textId="77777777" w:rsidR="00935B6F" w:rsidRDefault="00E44160">
      <w:pPr>
        <w:numPr>
          <w:ilvl w:val="0"/>
          <w:numId w:val="1"/>
        </w:numPr>
        <w:contextualSpacing/>
      </w:pPr>
      <w:r>
        <w:t>Why</w:t>
      </w:r>
      <w:r>
        <w:t xml:space="preserve"> goals like “lose some weight” and “earn more money” NEVER works</w:t>
      </w:r>
    </w:p>
    <w:p w14:paraId="0E22AAA7" w14:textId="77777777" w:rsidR="00935B6F" w:rsidRDefault="00E44160">
      <w:pPr>
        <w:numPr>
          <w:ilvl w:val="0"/>
          <w:numId w:val="1"/>
        </w:numPr>
        <w:contextualSpacing/>
      </w:pPr>
      <w:r>
        <w:t>How to finally kill the fear of failure so that you can live as a winner</w:t>
      </w:r>
    </w:p>
    <w:p w14:paraId="62F98E0D" w14:textId="77777777" w:rsidR="00935B6F" w:rsidRDefault="00E44160">
      <w:r>
        <w:t>… and SO much more for you to learn inside!</w:t>
      </w:r>
    </w:p>
    <w:p w14:paraId="1ACB6A35" w14:textId="77777777" w:rsidR="00935B6F" w:rsidRDefault="00935B6F"/>
    <w:p w14:paraId="08B632CC" w14:textId="77777777" w:rsidR="00935B6F" w:rsidRDefault="00935B6F"/>
    <w:p w14:paraId="50C770C9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GUARANTEE AND PRICE</w:t>
      </w:r>
    </w:p>
    <w:p w14:paraId="0E3E9D19" w14:textId="77777777" w:rsidR="00935B6F" w:rsidRDefault="00935B6F"/>
    <w:p w14:paraId="131D85E7" w14:textId="77777777" w:rsidR="00935B6F" w:rsidRDefault="00E44160">
      <w:r>
        <w:t>So here's the deal.</w:t>
      </w:r>
    </w:p>
    <w:p w14:paraId="6EA69CC6" w14:textId="77777777" w:rsidR="00935B6F" w:rsidRDefault="00935B6F"/>
    <w:p w14:paraId="08D93811" w14:textId="77777777" w:rsidR="00935B6F" w:rsidRDefault="00E44160">
      <w:r>
        <w:t>You get Power of Execution at a low one-time investment.</w:t>
      </w:r>
    </w:p>
    <w:p w14:paraId="10489974" w14:textId="77777777" w:rsidR="00935B6F" w:rsidRDefault="00935B6F"/>
    <w:p w14:paraId="4C33B03C" w14:textId="77777777" w:rsidR="00935B6F" w:rsidRDefault="00E44160">
      <w:r>
        <w:t>For one low cost, all that is yours for the taking.</w:t>
      </w:r>
    </w:p>
    <w:p w14:paraId="75FCD75E" w14:textId="77777777" w:rsidR="00935B6F" w:rsidRDefault="00935B6F"/>
    <w:p w14:paraId="7FDF2EBA" w14:textId="77777777" w:rsidR="00935B6F" w:rsidRDefault="00E44160">
      <w:r>
        <w:t>And you don't have to waste time attending courses or listening to fitness 'gurus' that promises little to no results.</w:t>
      </w:r>
    </w:p>
    <w:p w14:paraId="30107FE5" w14:textId="77777777" w:rsidR="00935B6F" w:rsidRDefault="00935B6F"/>
    <w:p w14:paraId="04074472" w14:textId="77777777" w:rsidR="00935B6F" w:rsidRDefault="00E44160">
      <w:r>
        <w:t>All you have to do from h</w:t>
      </w:r>
      <w:r>
        <w:t>ere onwards is simply apply the methods into your life in the next 30 days.</w:t>
      </w:r>
    </w:p>
    <w:p w14:paraId="25D96B22" w14:textId="77777777" w:rsidR="00935B6F" w:rsidRDefault="00935B6F"/>
    <w:p w14:paraId="20EFC727" w14:textId="77777777" w:rsidR="00935B6F" w:rsidRDefault="00E44160">
      <w:r>
        <w:t>These simple and result-oriented methods are easy to implement.</w:t>
      </w:r>
    </w:p>
    <w:p w14:paraId="29B7E7CE" w14:textId="77777777" w:rsidR="00935B6F" w:rsidRDefault="00935B6F"/>
    <w:p w14:paraId="0F448C00" w14:textId="77777777" w:rsidR="00935B6F" w:rsidRDefault="00E44160">
      <w:r>
        <w:t>And if you're not completely satisfied, simply return your order within 30 days for a full refund.</w:t>
      </w:r>
    </w:p>
    <w:p w14:paraId="53BB9E63" w14:textId="77777777" w:rsidR="00935B6F" w:rsidRDefault="00935B6F"/>
    <w:p w14:paraId="5FB81341" w14:textId="77777777" w:rsidR="00935B6F" w:rsidRDefault="00E44160">
      <w:r>
        <w:t>However I do n</w:t>
      </w:r>
      <w:r>
        <w:t>eed to remind you that you are letting go of the chance to turn your life around if you choose to click away from this offer.</w:t>
      </w:r>
    </w:p>
    <w:p w14:paraId="33C795E8" w14:textId="77777777" w:rsidR="00935B6F" w:rsidRDefault="00935B6F"/>
    <w:p w14:paraId="0ACEB156" w14:textId="77777777" w:rsidR="00935B6F" w:rsidRDefault="00E44160">
      <w:r>
        <w:t>But, if Power of Execution isn't every bit as fantastic as I say it is, simply return for a full refund.</w:t>
      </w:r>
    </w:p>
    <w:p w14:paraId="3675F1BB" w14:textId="77777777" w:rsidR="00935B6F" w:rsidRDefault="00935B6F"/>
    <w:p w14:paraId="65C76354" w14:textId="77777777" w:rsidR="00935B6F" w:rsidRDefault="00E44160">
      <w:r>
        <w:t>NO QUESTIONS ASKED.</w:t>
      </w:r>
    </w:p>
    <w:p w14:paraId="2D3A89E6" w14:textId="77777777" w:rsidR="00935B6F" w:rsidRDefault="00935B6F"/>
    <w:p w14:paraId="39C9041D" w14:textId="77777777" w:rsidR="00935B6F" w:rsidRDefault="00E44160">
      <w:r>
        <w:t>I'</w:t>
      </w:r>
      <w:r>
        <w:t>ll see that your money is promptly refunded.</w:t>
      </w:r>
    </w:p>
    <w:p w14:paraId="6FAF91EB" w14:textId="77777777" w:rsidR="00935B6F" w:rsidRDefault="00935B6F"/>
    <w:p w14:paraId="3D7DC5DA" w14:textId="77777777" w:rsidR="00935B6F" w:rsidRDefault="00E44160">
      <w:r>
        <w:t>Fair enough?</w:t>
      </w:r>
    </w:p>
    <w:p w14:paraId="1D1C222D" w14:textId="77777777" w:rsidR="00935B6F" w:rsidRDefault="00935B6F"/>
    <w:p w14:paraId="5B57D3FD" w14:textId="77777777" w:rsidR="00935B6F" w:rsidRDefault="00E44160">
      <w:r>
        <w:t>You have my word on it.</w:t>
      </w:r>
    </w:p>
    <w:p w14:paraId="536C813A" w14:textId="77777777" w:rsidR="00935B6F" w:rsidRDefault="00935B6F"/>
    <w:p w14:paraId="04A672A1" w14:textId="77777777" w:rsidR="00935B6F" w:rsidRDefault="00935B6F">
      <w:pPr>
        <w:rPr>
          <w:b/>
          <w:u w:val="single"/>
        </w:rPr>
      </w:pPr>
    </w:p>
    <w:p w14:paraId="008834D4" w14:textId="77777777" w:rsidR="00935B6F" w:rsidRDefault="00935B6F">
      <w:pPr>
        <w:rPr>
          <w:b/>
          <w:u w:val="single"/>
        </w:rPr>
      </w:pPr>
    </w:p>
    <w:p w14:paraId="045F4E2F" w14:textId="77777777" w:rsidR="00935B6F" w:rsidRDefault="00935B6F">
      <w:pPr>
        <w:rPr>
          <w:b/>
          <w:u w:val="single"/>
        </w:rPr>
      </w:pPr>
    </w:p>
    <w:p w14:paraId="57471826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FAST ACTION BONUSES</w:t>
      </w:r>
    </w:p>
    <w:p w14:paraId="5D763C2F" w14:textId="77777777" w:rsidR="00935B6F" w:rsidRDefault="00935B6F">
      <w:pPr>
        <w:rPr>
          <w:b/>
          <w:u w:val="single"/>
        </w:rPr>
      </w:pPr>
    </w:p>
    <w:p w14:paraId="1BEFB184" w14:textId="77777777" w:rsidR="00935B6F" w:rsidRDefault="00E44160">
      <w:r>
        <w:t>Why wait another day?</w:t>
      </w:r>
    </w:p>
    <w:p w14:paraId="5579D1A5" w14:textId="77777777" w:rsidR="00935B6F" w:rsidRDefault="00935B6F"/>
    <w:p w14:paraId="3D6C85BA" w14:textId="77777777" w:rsidR="00935B6F" w:rsidRDefault="00E44160">
      <w:r>
        <w:t>Your investment in Power of Execution is 100% guaranteed.</w:t>
      </w:r>
    </w:p>
    <w:p w14:paraId="075301CC" w14:textId="77777777" w:rsidR="00935B6F" w:rsidRDefault="00935B6F"/>
    <w:p w14:paraId="16789EB1" w14:textId="77777777" w:rsidR="00935B6F" w:rsidRDefault="00E44160">
      <w:r>
        <w:t>Act now to snap up these fast action bonuses!</w:t>
      </w:r>
    </w:p>
    <w:p w14:paraId="2C6CACE4" w14:textId="77777777" w:rsidR="00935B6F" w:rsidRDefault="00935B6F"/>
    <w:p w14:paraId="60317055" w14:textId="77777777" w:rsidR="00935B6F" w:rsidRDefault="00E44160">
      <w:r>
        <w:t>* Secret Bonus #1: Complete Checklist - step-by-step guidelines and easy-to-follow action steps for you to break huge topics into easy, digestible chunks</w:t>
      </w:r>
    </w:p>
    <w:p w14:paraId="63AF4DFC" w14:textId="77777777" w:rsidR="00935B6F" w:rsidRDefault="00935B6F"/>
    <w:p w14:paraId="574FA5F8" w14:textId="77777777" w:rsidR="00935B6F" w:rsidRDefault="00E44160">
      <w:r>
        <w:t>* Secret Bonus #2: Comprehensive Mindmap - Visually appealing mind maps to outline everything you are</w:t>
      </w:r>
      <w:r>
        <w:t xml:space="preserve"> going to discover in power of Execution</w:t>
      </w:r>
    </w:p>
    <w:p w14:paraId="259F0ABD" w14:textId="77777777" w:rsidR="00935B6F" w:rsidRDefault="00935B6F"/>
    <w:p w14:paraId="616BC0DC" w14:textId="77777777" w:rsidR="00935B6F" w:rsidRDefault="00E44160">
      <w:r>
        <w:t>You get all the bonuses absolutely FREE only if you act today!</w:t>
      </w:r>
    </w:p>
    <w:p w14:paraId="7DD2ADB5" w14:textId="77777777" w:rsidR="00935B6F" w:rsidRDefault="00935B6F"/>
    <w:p w14:paraId="165EE747" w14:textId="77777777" w:rsidR="00935B6F" w:rsidRDefault="00E44160">
      <w:r>
        <w:t>So, don't wait anymore. Life is short and you don’t have forever to achieve your goals!</w:t>
      </w:r>
    </w:p>
    <w:p w14:paraId="51DB3F45" w14:textId="77777777" w:rsidR="00935B6F" w:rsidRDefault="00935B6F"/>
    <w:p w14:paraId="631727E9" w14:textId="77777777" w:rsidR="00935B6F" w:rsidRDefault="00935B6F"/>
    <w:p w14:paraId="0A62FA6D" w14:textId="77777777" w:rsidR="00935B6F" w:rsidRDefault="00E44160">
      <w:pPr>
        <w:rPr>
          <w:b/>
          <w:u w:val="single"/>
        </w:rPr>
      </w:pPr>
      <w:r>
        <w:rPr>
          <w:b/>
          <w:u w:val="single"/>
        </w:rPr>
        <w:t>PS</w:t>
      </w:r>
    </w:p>
    <w:p w14:paraId="122DE6D7" w14:textId="77777777" w:rsidR="00935B6F" w:rsidRDefault="00935B6F">
      <w:pPr>
        <w:rPr>
          <w:b/>
          <w:u w:val="single"/>
        </w:rPr>
      </w:pPr>
    </w:p>
    <w:p w14:paraId="05FD8546" w14:textId="77777777" w:rsidR="00935B6F" w:rsidRDefault="00E44160">
      <w:r>
        <w:t>I changed my life completely by using this amazing bluep</w:t>
      </w:r>
      <w:r>
        <w:t xml:space="preserve">rint. </w:t>
      </w:r>
    </w:p>
    <w:p w14:paraId="69EE86A0" w14:textId="77777777" w:rsidR="00935B6F" w:rsidRDefault="00935B6F"/>
    <w:p w14:paraId="7EAF8ACD" w14:textId="77777777" w:rsidR="00935B6F" w:rsidRDefault="00E44160">
      <w:r>
        <w:t xml:space="preserve">Please... do yourself a favour and try it out. </w:t>
      </w:r>
    </w:p>
    <w:p w14:paraId="2F6CE325" w14:textId="77777777" w:rsidR="00935B6F" w:rsidRDefault="00935B6F"/>
    <w:p w14:paraId="7F52C1E7" w14:textId="77777777" w:rsidR="00935B6F" w:rsidRDefault="00E44160">
      <w:r>
        <w:t xml:space="preserve">I know you'll be amazed!  </w:t>
      </w:r>
    </w:p>
    <w:p w14:paraId="24E5B55A" w14:textId="77777777" w:rsidR="00935B6F" w:rsidRDefault="00935B6F"/>
    <w:p w14:paraId="1B6B100B" w14:textId="77777777" w:rsidR="00935B6F" w:rsidRDefault="00E44160">
      <w:r>
        <w:t>Your goals matter.</w:t>
      </w:r>
    </w:p>
    <w:p w14:paraId="7553415F" w14:textId="77777777" w:rsidR="00935B6F" w:rsidRDefault="00935B6F"/>
    <w:p w14:paraId="15FFCF60" w14:textId="77777777" w:rsidR="00935B6F" w:rsidRDefault="00E44160">
      <w:r>
        <w:t>Click the buy button today to order before the deal is gone for good.</w:t>
      </w:r>
    </w:p>
    <w:p w14:paraId="11C36514" w14:textId="77777777" w:rsidR="00935B6F" w:rsidRDefault="00935B6F"/>
    <w:p w14:paraId="10096385" w14:textId="77777777" w:rsidR="00935B6F" w:rsidRDefault="00935B6F"/>
    <w:p w14:paraId="533BA215" w14:textId="77777777" w:rsidR="00935B6F" w:rsidRDefault="00E44160">
      <w:r>
        <w:tab/>
      </w:r>
    </w:p>
    <w:p w14:paraId="31C5E562" w14:textId="77777777" w:rsidR="00935B6F" w:rsidRDefault="00935B6F"/>
    <w:p w14:paraId="0FFDADB5" w14:textId="77777777" w:rsidR="00935B6F" w:rsidRDefault="00935B6F"/>
    <w:p w14:paraId="11FDA8B6" w14:textId="77777777" w:rsidR="00935B6F" w:rsidRDefault="00935B6F"/>
    <w:p w14:paraId="4B3E0B2F" w14:textId="77777777" w:rsidR="00935B6F" w:rsidRDefault="00935B6F"/>
    <w:p w14:paraId="263FE557" w14:textId="77777777" w:rsidR="00935B6F" w:rsidRDefault="00935B6F"/>
    <w:p w14:paraId="7C4DF738" w14:textId="77777777" w:rsidR="00935B6F" w:rsidRDefault="00935B6F"/>
    <w:sectPr w:rsidR="00935B6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600A5"/>
    <w:multiLevelType w:val="multilevel"/>
    <w:tmpl w:val="E14248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20"/>
  <w:characterSpacingControl w:val="doNotCompress"/>
  <w:compat>
    <w:compatSetting w:name="compatibilityMode" w:uri="http://schemas.microsoft.com/office/word" w:val="14"/>
  </w:compat>
  <w:rsids>
    <w:rsidRoot w:val="00935B6F"/>
    <w:rsid w:val="00935B6F"/>
    <w:rsid w:val="00E4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84C3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734</Words>
  <Characters>4186</Characters>
  <Application>Microsoft Macintosh Word</Application>
  <DocSecurity>0</DocSecurity>
  <Lines>34</Lines>
  <Paragraphs>9</Paragraphs>
  <ScaleCrop>false</ScaleCrop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2018-03-22T10:18:00Z</dcterms:created>
  <dcterms:modified xsi:type="dcterms:W3CDTF">2018-03-22T10:21:00Z</dcterms:modified>
</cp:coreProperties>
</file>