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E0CBA" w14:textId="77777777" w:rsidR="00B21CA3" w:rsidRDefault="000B29A9">
      <w:pPr>
        <w:rPr>
          <w:b/>
        </w:rPr>
      </w:pPr>
      <w:r>
        <w:rPr>
          <w:b/>
        </w:rPr>
        <w:t>OPENER</w:t>
      </w:r>
    </w:p>
    <w:p w14:paraId="61AB2930" w14:textId="77777777" w:rsidR="00B21CA3" w:rsidRDefault="00B21CA3">
      <w:pPr>
        <w:rPr>
          <w:b/>
        </w:rPr>
      </w:pPr>
    </w:p>
    <w:p w14:paraId="7E580CAC" w14:textId="77777777" w:rsidR="00B21CA3" w:rsidRDefault="000B29A9">
      <w:r>
        <w:t>Hey there,</w:t>
      </w:r>
    </w:p>
    <w:p w14:paraId="12EB1474" w14:textId="77777777" w:rsidR="00B21CA3" w:rsidRDefault="00B21CA3"/>
    <w:p w14:paraId="5F7C6441" w14:textId="77777777" w:rsidR="00B21CA3" w:rsidRDefault="000B29A9">
      <w:r>
        <w:t>If you’ve decided that this year would be the year where you’ll finally be healthy, then listen up.</w:t>
      </w:r>
    </w:p>
    <w:p w14:paraId="421F01B5" w14:textId="77777777" w:rsidR="00B21CA3" w:rsidRDefault="00B21CA3"/>
    <w:p w14:paraId="3A914C67" w14:textId="77777777" w:rsidR="00B21CA3" w:rsidRDefault="000B29A9">
      <w:r>
        <w:t>I’m going to tell you a story about a man who lived through two centuries.</w:t>
      </w:r>
    </w:p>
    <w:p w14:paraId="732CE87A" w14:textId="77777777" w:rsidR="00B21CA3" w:rsidRDefault="00B21CA3"/>
    <w:p w14:paraId="1CDF8117" w14:textId="77777777" w:rsidR="00B21CA3" w:rsidRDefault="000B29A9">
      <w:r>
        <w:t>His name was Norman W. Walker and he died at the age of 99.</w:t>
      </w:r>
    </w:p>
    <w:p w14:paraId="45681111" w14:textId="77777777" w:rsidR="00B21CA3" w:rsidRDefault="00B21CA3"/>
    <w:p w14:paraId="44639E7B" w14:textId="77777777" w:rsidR="00B21CA3" w:rsidRDefault="000B29A9">
      <w:r>
        <w:t>Norman was physically slim, strong, had two lovely wives, smart, and was up and about from dawn till dusk.</w:t>
      </w:r>
    </w:p>
    <w:p w14:paraId="3CC39E57" w14:textId="77777777" w:rsidR="00B21CA3" w:rsidRDefault="00B21CA3"/>
    <w:p w14:paraId="379E3849" w14:textId="77777777" w:rsidR="00B21CA3" w:rsidRDefault="000B29A9">
      <w:r>
        <w:t xml:space="preserve">He never celebrated birthdays, nor does he remember </w:t>
      </w:r>
      <w:r>
        <w:rPr>
          <w:i/>
        </w:rPr>
        <w:t>when</w:t>
      </w:r>
      <w:r>
        <w:t xml:space="preserve"> he should celebrate them, beca</w:t>
      </w:r>
      <w:r>
        <w:t>use he believes that his lifestyle made him ageless.</w:t>
      </w:r>
    </w:p>
    <w:p w14:paraId="4BE229B3" w14:textId="77777777" w:rsidR="00B21CA3" w:rsidRDefault="00B21CA3"/>
    <w:p w14:paraId="3E66A86C" w14:textId="77777777" w:rsidR="00B21CA3" w:rsidRDefault="000B29A9">
      <w:r>
        <w:t>The lifestyle habit that’s kept him so young was this: everyday, he would grind fruits and vegetables into a juice, and drink it.</w:t>
      </w:r>
    </w:p>
    <w:p w14:paraId="0357FC66" w14:textId="77777777" w:rsidR="00B21CA3" w:rsidRDefault="00B21CA3"/>
    <w:p w14:paraId="617A7B44" w14:textId="77777777" w:rsidR="00B21CA3" w:rsidRDefault="000B29A9">
      <w:r>
        <w:t>He later invented a juicer for this purpose, and began selling it to an</w:t>
      </w:r>
      <w:r>
        <w:t>yone who wanted to look younger and have more vitality.</w:t>
      </w:r>
    </w:p>
    <w:p w14:paraId="32D7D1F8" w14:textId="77777777" w:rsidR="00B21CA3" w:rsidRDefault="00B21CA3"/>
    <w:p w14:paraId="1C9EF103" w14:textId="77777777" w:rsidR="00B21CA3" w:rsidRDefault="000B29A9">
      <w:r>
        <w:t>Now, the world’s caught up to his ideas and juicing is everywhere, simply for one reason…</w:t>
      </w:r>
    </w:p>
    <w:p w14:paraId="1890B25F" w14:textId="77777777" w:rsidR="00B21CA3" w:rsidRDefault="00B21CA3"/>
    <w:p w14:paraId="0217956C" w14:textId="77777777" w:rsidR="00B21CA3" w:rsidRDefault="000B29A9">
      <w:r>
        <w:t>...because it works!</w:t>
      </w:r>
    </w:p>
    <w:p w14:paraId="5DCBF878" w14:textId="77777777" w:rsidR="00B21CA3" w:rsidRDefault="00B21CA3"/>
    <w:p w14:paraId="75080230" w14:textId="77777777" w:rsidR="00B21CA3" w:rsidRDefault="000B29A9">
      <w:pPr>
        <w:rPr>
          <w:b/>
        </w:rPr>
      </w:pPr>
      <w:r>
        <w:rPr>
          <w:b/>
        </w:rPr>
        <w:t>WHY JUICE?</w:t>
      </w:r>
    </w:p>
    <w:p w14:paraId="4F48E02D" w14:textId="77777777" w:rsidR="00B21CA3" w:rsidRDefault="00B21CA3">
      <w:pPr>
        <w:rPr>
          <w:b/>
        </w:rPr>
      </w:pPr>
    </w:p>
    <w:p w14:paraId="39CCF830" w14:textId="77777777" w:rsidR="00B21CA3" w:rsidRDefault="000B29A9">
      <w:r>
        <w:t xml:space="preserve">No one doubts that </w:t>
      </w:r>
      <w:r w:rsidR="00970BD1">
        <w:t>consuming</w:t>
      </w:r>
      <w:r>
        <w:t xml:space="preserve"> vegetables are good for you.</w:t>
      </w:r>
    </w:p>
    <w:p w14:paraId="075A1B1D" w14:textId="77777777" w:rsidR="00B21CA3" w:rsidRDefault="00B21CA3"/>
    <w:p w14:paraId="26CEDA90" w14:textId="77777777" w:rsidR="00B21CA3" w:rsidRDefault="000B29A9">
      <w:r>
        <w:t>But if you’re like</w:t>
      </w:r>
      <w:r w:rsidR="00970BD1">
        <w:t xml:space="preserve"> me, then you </w:t>
      </w:r>
      <w:r>
        <w:t xml:space="preserve">know that vegetables like kale, ginger, and brussel sprouts taste </w:t>
      </w:r>
      <w:r w:rsidR="00970BD1">
        <w:t>boring (or even terrible to some)</w:t>
      </w:r>
      <w:r>
        <w:t>!</w:t>
      </w:r>
    </w:p>
    <w:p w14:paraId="68A39489" w14:textId="77777777" w:rsidR="00B21CA3" w:rsidRDefault="00B21CA3"/>
    <w:p w14:paraId="66863DE2" w14:textId="77777777" w:rsidR="00B21CA3" w:rsidRPr="00970BD1" w:rsidRDefault="000B29A9">
      <w:pPr>
        <w:rPr>
          <w:vertAlign w:val="subscript"/>
        </w:rPr>
      </w:pPr>
      <w:r>
        <w:t>By juicing, you can turn these boring and unpleasant vegetables into a simple, healthy, and delicious potion.</w:t>
      </w:r>
    </w:p>
    <w:p w14:paraId="4700F971" w14:textId="77777777" w:rsidR="00B21CA3" w:rsidRDefault="00B21CA3"/>
    <w:p w14:paraId="0B6E44F0" w14:textId="77777777" w:rsidR="00B21CA3" w:rsidRDefault="000B29A9">
      <w:r>
        <w:t>Juicing also means you can get more nutrients into your system than if you were to chew it with its fibers.</w:t>
      </w:r>
    </w:p>
    <w:p w14:paraId="20575958" w14:textId="77777777" w:rsidR="00B21CA3" w:rsidRDefault="00B21CA3"/>
    <w:p w14:paraId="520B5A9C" w14:textId="77777777" w:rsidR="00B21CA3" w:rsidRDefault="000B29A9">
      <w:r>
        <w:t xml:space="preserve">All that nutrients will revitalize your body, giving you better skin, better hair, better energy, and a </w:t>
      </w:r>
      <w:r w:rsidR="00970BD1">
        <w:t>healthier</w:t>
      </w:r>
      <w:r>
        <w:t xml:space="preserve"> weight.</w:t>
      </w:r>
    </w:p>
    <w:p w14:paraId="18A0041E" w14:textId="77777777" w:rsidR="00B21CA3" w:rsidRDefault="00B21CA3"/>
    <w:p w14:paraId="4DCAA686" w14:textId="77777777" w:rsidR="00B21CA3" w:rsidRDefault="000B29A9">
      <w:r>
        <w:t xml:space="preserve">Imagine how easy it is to </w:t>
      </w:r>
      <w:r w:rsidR="00970BD1">
        <w:t>juice</w:t>
      </w:r>
      <w:r>
        <w:t xml:space="preserve"> once a day and become more attractive by the end of the week!</w:t>
      </w:r>
    </w:p>
    <w:p w14:paraId="72634249" w14:textId="77777777" w:rsidR="00B21CA3" w:rsidRDefault="000B29A9">
      <w:r>
        <w:t>People would think it’s impossible but Norman and a few other people would disagree…</w:t>
      </w:r>
    </w:p>
    <w:p w14:paraId="64F2E207" w14:textId="77777777" w:rsidR="00B21CA3" w:rsidRDefault="00B21CA3"/>
    <w:p w14:paraId="54D61BF4" w14:textId="77777777" w:rsidR="00B21CA3" w:rsidRDefault="000B29A9">
      <w:pPr>
        <w:rPr>
          <w:b/>
        </w:rPr>
      </w:pPr>
      <w:r>
        <w:rPr>
          <w:b/>
        </w:rPr>
        <w:t>DRINK YOUR VEGGIES!</w:t>
      </w:r>
    </w:p>
    <w:p w14:paraId="34FB51AF" w14:textId="77777777" w:rsidR="00B21CA3" w:rsidRDefault="00B21CA3"/>
    <w:p w14:paraId="28796B96" w14:textId="77777777" w:rsidR="00B21CA3" w:rsidRDefault="000B29A9">
      <w:r>
        <w:t>UFC Champion, Jon Jones, is a fighter who requires his body and mind to perform at</w:t>
      </w:r>
      <w:r w:rsidR="00970BD1">
        <w:t xml:space="preserve"> its best to make a living and earn his title as a Champion.</w:t>
      </w:r>
    </w:p>
    <w:p w14:paraId="55211822" w14:textId="77777777" w:rsidR="00B21CA3" w:rsidRDefault="00B21CA3"/>
    <w:p w14:paraId="71A7A47E" w14:textId="77777777" w:rsidR="00B21CA3" w:rsidRDefault="000B29A9">
      <w:r>
        <w:t xml:space="preserve">This fighter swears by juicing and believes it </w:t>
      </w:r>
      <w:r w:rsidR="00970BD1">
        <w:t>fuels his peak health and</w:t>
      </w:r>
      <w:r>
        <w:t xml:space="preserve"> recovery.</w:t>
      </w:r>
    </w:p>
    <w:p w14:paraId="475E754D" w14:textId="77777777" w:rsidR="00B21CA3" w:rsidRDefault="00B21CA3"/>
    <w:p w14:paraId="0DC6EACF" w14:textId="77777777" w:rsidR="00B21CA3" w:rsidRDefault="000B29A9">
      <w:r>
        <w:t xml:space="preserve">He </w:t>
      </w:r>
      <w:r w:rsidR="00970BD1">
        <w:t>attributes juicing to improving</w:t>
      </w:r>
      <w:r>
        <w:t xml:space="preserve"> his mental acuity</w:t>
      </w:r>
      <w:r>
        <w:t xml:space="preserve">, </w:t>
      </w:r>
      <w:r w:rsidR="00970BD1">
        <w:t>healthy metabolism, smooth, radiant skin</w:t>
      </w:r>
      <w:r>
        <w:t xml:space="preserve">, and that he </w:t>
      </w:r>
      <w:r w:rsidR="00970BD1">
        <w:t xml:space="preserve">always </w:t>
      </w:r>
      <w:r>
        <w:t>felt great.</w:t>
      </w:r>
    </w:p>
    <w:p w14:paraId="232AC6E4" w14:textId="77777777" w:rsidR="00B21CA3" w:rsidRDefault="00B21CA3"/>
    <w:p w14:paraId="3B1CDB71" w14:textId="77777777" w:rsidR="00B21CA3" w:rsidRDefault="000B29A9">
      <w:r>
        <w:t>The e</w:t>
      </w:r>
      <w:r>
        <w:t>ffects are instantaneous, he says.</w:t>
      </w:r>
    </w:p>
    <w:p w14:paraId="5D1B43E2" w14:textId="77777777" w:rsidR="00B21CA3" w:rsidRDefault="00B21CA3"/>
    <w:p w14:paraId="7A081A07" w14:textId="77777777" w:rsidR="00B21CA3" w:rsidRDefault="000B29A9">
      <w:r>
        <w:t>Just imagine drinking a glass</w:t>
      </w:r>
      <w:r w:rsidR="00970BD1">
        <w:t xml:space="preserve"> of juice</w:t>
      </w:r>
      <w:r>
        <w:t xml:space="preserve"> </w:t>
      </w:r>
      <w:r w:rsidR="00970BD1">
        <w:t>can</w:t>
      </w:r>
      <w:r>
        <w:t xml:space="preserve"> </w:t>
      </w:r>
      <w:r w:rsidR="00970BD1">
        <w:t>instantly improve your mood and energy!</w:t>
      </w:r>
    </w:p>
    <w:p w14:paraId="23DB7216" w14:textId="77777777" w:rsidR="00B21CA3" w:rsidRDefault="00B21CA3"/>
    <w:p w14:paraId="34B46D11" w14:textId="77777777" w:rsidR="00B21CA3" w:rsidRDefault="00970BD1">
      <w:r>
        <w:t>… Imagine that y</w:t>
      </w:r>
      <w:r w:rsidR="000B29A9">
        <w:t xml:space="preserve">ou </w:t>
      </w:r>
      <w:r>
        <w:t>d</w:t>
      </w:r>
      <w:r w:rsidR="000B29A9">
        <w:t xml:space="preserve">on’t have </w:t>
      </w:r>
      <w:r>
        <w:t>depend on</w:t>
      </w:r>
      <w:r w:rsidR="000B29A9">
        <w:t xml:space="preserve"> coffee or energy drinks ever again!</w:t>
      </w:r>
    </w:p>
    <w:p w14:paraId="08C8EC10" w14:textId="77777777" w:rsidR="00B21CA3" w:rsidRDefault="00B21CA3"/>
    <w:p w14:paraId="1F14CED9" w14:textId="77777777" w:rsidR="00B21CA3" w:rsidRDefault="000B29A9">
      <w:r>
        <w:t>Kevin Smith, the famous director, was once kicked off a plane for being to</w:t>
      </w:r>
      <w:r>
        <w:t>o fat.</w:t>
      </w:r>
    </w:p>
    <w:p w14:paraId="7C5014AC" w14:textId="77777777" w:rsidR="00B21CA3" w:rsidRDefault="00B21CA3"/>
    <w:p w14:paraId="27361361" w14:textId="77777777" w:rsidR="00B21CA3" w:rsidRDefault="000B29A9">
      <w:r>
        <w:t>Embarrassed, he decided to do something about it and started juicing after his daughter recommended it.</w:t>
      </w:r>
    </w:p>
    <w:p w14:paraId="609244AE" w14:textId="77777777" w:rsidR="00B21CA3" w:rsidRDefault="00B21CA3"/>
    <w:p w14:paraId="6661BC3F" w14:textId="77777777" w:rsidR="00B21CA3" w:rsidRDefault="000B29A9">
      <w:r>
        <w:t xml:space="preserve">The fat melted off him and he lost 85 pounds because of this </w:t>
      </w:r>
      <w:r w:rsidR="00970BD1">
        <w:t>simple practice</w:t>
      </w:r>
      <w:r>
        <w:t>.</w:t>
      </w:r>
    </w:p>
    <w:p w14:paraId="4E7FB273" w14:textId="77777777" w:rsidR="00B21CA3" w:rsidRDefault="00B21CA3"/>
    <w:p w14:paraId="13EDBF65" w14:textId="77777777" w:rsidR="00B21CA3" w:rsidRDefault="000B29A9">
      <w:r>
        <w:t>Liz Early, a beauty expert, advocates drinking your vegetables for heal</w:t>
      </w:r>
      <w:r>
        <w:t>thier skin and less puffy eyes.</w:t>
      </w:r>
    </w:p>
    <w:p w14:paraId="22D44276" w14:textId="77777777" w:rsidR="00B21CA3" w:rsidRDefault="00B21CA3"/>
    <w:p w14:paraId="44066842" w14:textId="77777777" w:rsidR="00B21CA3" w:rsidRDefault="000B29A9">
      <w:r>
        <w:t>So you’ll not only feel great, you will look great too!</w:t>
      </w:r>
    </w:p>
    <w:p w14:paraId="44DA7914" w14:textId="77777777" w:rsidR="00B21CA3" w:rsidRDefault="00B21CA3"/>
    <w:p w14:paraId="0C63CA96" w14:textId="77777777" w:rsidR="00B21CA3" w:rsidRDefault="000B29A9">
      <w:pPr>
        <w:rPr>
          <w:b/>
        </w:rPr>
      </w:pPr>
      <w:r>
        <w:rPr>
          <w:b/>
        </w:rPr>
        <w:t>OFFER</w:t>
      </w:r>
    </w:p>
    <w:p w14:paraId="6B5F998E" w14:textId="77777777" w:rsidR="00B21CA3" w:rsidRDefault="00B21CA3">
      <w:pPr>
        <w:rPr>
          <w:b/>
        </w:rPr>
      </w:pPr>
    </w:p>
    <w:p w14:paraId="4D92DE36" w14:textId="77777777" w:rsidR="00B21CA3" w:rsidRDefault="000B29A9">
      <w:r>
        <w:t>Today’s your lucky day because I’m giving you FULL ACCESS TO…</w:t>
      </w:r>
    </w:p>
    <w:p w14:paraId="1663A0C0" w14:textId="77777777" w:rsidR="00B21CA3" w:rsidRDefault="00B21CA3"/>
    <w:p w14:paraId="071AA525" w14:textId="77777777" w:rsidR="00B21CA3" w:rsidRDefault="000B29A9">
      <w:r>
        <w:t>My entire collection on how you can live a healthier life using the ‘</w:t>
      </w:r>
      <w:r>
        <w:t>lazy’</w:t>
      </w:r>
      <w:r>
        <w:t xml:space="preserve"> way.</w:t>
      </w:r>
    </w:p>
    <w:p w14:paraId="243E232E" w14:textId="77777777" w:rsidR="00B21CA3" w:rsidRDefault="00B21CA3"/>
    <w:p w14:paraId="7ED87206" w14:textId="77777777" w:rsidR="00B21CA3" w:rsidRDefault="000B29A9">
      <w:r>
        <w:t>And for the first time ever, they’ve been compiled into one incredible blueprint…</w:t>
      </w:r>
    </w:p>
    <w:p w14:paraId="509B59F9" w14:textId="77777777" w:rsidR="00B21CA3" w:rsidRDefault="00B21CA3"/>
    <w:p w14:paraId="72D780CB" w14:textId="77777777" w:rsidR="000B29A9" w:rsidRDefault="000B29A9">
      <w:r>
        <w:t>It covers topics such as:</w:t>
      </w:r>
    </w:p>
    <w:p w14:paraId="5074D5B2" w14:textId="77777777" w:rsidR="000B29A9" w:rsidRDefault="000B29A9"/>
    <w:p w14:paraId="2D36E183" w14:textId="77777777" w:rsidR="00B21CA3" w:rsidRDefault="000B29A9">
      <w:r>
        <w:t>The Science Of Juicing</w:t>
      </w:r>
    </w:p>
    <w:p w14:paraId="2D761BE2" w14:textId="77777777" w:rsidR="00B21CA3" w:rsidRDefault="000B29A9">
      <w:r>
        <w:t>Juicing for Energy and Beauty</w:t>
      </w:r>
    </w:p>
    <w:p w14:paraId="271876E8" w14:textId="77777777" w:rsidR="00B21CA3" w:rsidRDefault="000B29A9">
      <w:r>
        <w:t>WHY Store Bought Juices Will Cause Breakouts And Weight Gain</w:t>
      </w:r>
    </w:p>
    <w:p w14:paraId="709678E5" w14:textId="77777777" w:rsidR="00B21CA3" w:rsidRDefault="000B29A9">
      <w:r>
        <w:t>How To Turn Pulp Into Healthy Snacks</w:t>
      </w:r>
    </w:p>
    <w:p w14:paraId="57A8E87E" w14:textId="77777777" w:rsidR="00B21CA3" w:rsidRDefault="000B29A9">
      <w:r>
        <w:t>Detoxing Your Organs F</w:t>
      </w:r>
      <w:r>
        <w:t>or Longer Life</w:t>
      </w:r>
    </w:p>
    <w:p w14:paraId="05EC1AFE" w14:textId="77777777" w:rsidR="00B21CA3" w:rsidRDefault="00B21CA3"/>
    <w:p w14:paraId="4DD4475B" w14:textId="77777777" w:rsidR="00B21CA3" w:rsidRDefault="00B21CA3"/>
    <w:p w14:paraId="63C25A07" w14:textId="77777777" w:rsidR="00B21CA3" w:rsidRDefault="000B29A9">
      <w:r>
        <w:t>And MANY More...</w:t>
      </w:r>
    </w:p>
    <w:p w14:paraId="3204B4EE" w14:textId="77777777" w:rsidR="00B21CA3" w:rsidRDefault="00B21CA3"/>
    <w:p w14:paraId="799DE7FF" w14:textId="77777777" w:rsidR="00B21CA3" w:rsidRDefault="000B29A9">
      <w:r>
        <w:t>Just know that I’ve spent thousands of dollars into researching the core benefits of juicing, the best juicers</w:t>
      </w:r>
      <w:r>
        <w:t xml:space="preserve"> and of course, the tastiest and healthiest recipes ever existed!</w:t>
      </w:r>
    </w:p>
    <w:p w14:paraId="39DA242A" w14:textId="77777777" w:rsidR="00B21CA3" w:rsidRDefault="00B21CA3"/>
    <w:p w14:paraId="00AA22EC" w14:textId="77777777" w:rsidR="00B21CA3" w:rsidRDefault="000B29A9">
      <w:r>
        <w:t>The juices I recommend will taste</w:t>
      </w:r>
      <w:r>
        <w:t xml:space="preserve"> so delicious that even kids would want some.</w:t>
      </w:r>
    </w:p>
    <w:p w14:paraId="1A0A6C09" w14:textId="77777777" w:rsidR="00B21CA3" w:rsidRDefault="00B21CA3"/>
    <w:p w14:paraId="1CDF66DF" w14:textId="77777777" w:rsidR="00B21CA3" w:rsidRDefault="000B29A9">
      <w:r>
        <w:t>It’s your chance now to be</w:t>
      </w:r>
      <w:r>
        <w:t xml:space="preserve"> healthier and look stunning</w:t>
      </w:r>
      <w:r>
        <w:t xml:space="preserve"> the EASY</w:t>
      </w:r>
      <w:r>
        <w:t xml:space="preserve"> way. </w:t>
      </w:r>
    </w:p>
    <w:p w14:paraId="417A3092" w14:textId="77777777" w:rsidR="00B21CA3" w:rsidRDefault="00B21CA3"/>
    <w:p w14:paraId="07A6320A" w14:textId="77777777" w:rsidR="00B21CA3" w:rsidRDefault="000B29A9">
      <w:pPr>
        <w:rPr>
          <w:b/>
        </w:rPr>
      </w:pPr>
      <w:r>
        <w:rPr>
          <w:b/>
        </w:rPr>
        <w:t>SOLUTION</w:t>
      </w:r>
    </w:p>
    <w:p w14:paraId="0DDA4F1A" w14:textId="77777777" w:rsidR="00B21CA3" w:rsidRDefault="00B21CA3">
      <w:pPr>
        <w:rPr>
          <w:b/>
        </w:rPr>
      </w:pPr>
    </w:p>
    <w:p w14:paraId="0B194508" w14:textId="77777777" w:rsidR="00B21CA3" w:rsidRDefault="000B29A9">
      <w:pPr>
        <w:rPr>
          <w:b/>
        </w:rPr>
      </w:pPr>
      <w:r>
        <w:rPr>
          <w:b/>
        </w:rPr>
        <w:t>Juicing For Vitality</w:t>
      </w:r>
    </w:p>
    <w:p w14:paraId="6379FA4D" w14:textId="77777777" w:rsidR="00B21CA3" w:rsidRDefault="00B21CA3">
      <w:pPr>
        <w:rPr>
          <w:b/>
        </w:rPr>
      </w:pPr>
    </w:p>
    <w:p w14:paraId="5984573A" w14:textId="77777777" w:rsidR="00B21CA3" w:rsidRDefault="000B29A9">
      <w:pPr>
        <w:rPr>
          <w:b/>
        </w:rPr>
      </w:pPr>
      <w:r>
        <w:rPr>
          <w:b/>
        </w:rPr>
        <w:t>A Complete Guide to the Maximum Health Goodness &amp; Recipes</w:t>
      </w:r>
    </w:p>
    <w:p w14:paraId="4513448E" w14:textId="77777777" w:rsidR="00B21CA3" w:rsidRDefault="00B21CA3"/>
    <w:p w14:paraId="0F39D86D" w14:textId="77777777" w:rsidR="00B21CA3" w:rsidRDefault="000B29A9">
      <w:r>
        <w:t>Juicing For Vitality is your go-to Master Guide to feeling good and looking how you feel... by actually following your mother’s advice to eat your veggies – In a more interesting and effortless way!</w:t>
      </w:r>
    </w:p>
    <w:p w14:paraId="39308319" w14:textId="77777777" w:rsidR="00B21CA3" w:rsidRDefault="00B21CA3"/>
    <w:p w14:paraId="15222416" w14:textId="77777777" w:rsidR="00B21CA3" w:rsidRDefault="000B29A9">
      <w:r>
        <w:t>You will discover the reason why juicing works so well and how you can immediately reap it’s benefits</w:t>
      </w:r>
      <w:r>
        <w:t>.</w:t>
      </w:r>
    </w:p>
    <w:p w14:paraId="59CF16D7" w14:textId="77777777" w:rsidR="00B21CA3" w:rsidRDefault="00B21CA3"/>
    <w:p w14:paraId="78AC0E71" w14:textId="77777777" w:rsidR="00B21CA3" w:rsidRDefault="000B29A9">
      <w:r>
        <w:t>All by simply drinking your greens.</w:t>
      </w:r>
    </w:p>
    <w:p w14:paraId="7BB30B2B" w14:textId="77777777" w:rsidR="00B21CA3" w:rsidRDefault="00B21CA3"/>
    <w:p w14:paraId="1EC07638" w14:textId="77777777" w:rsidR="00B21CA3" w:rsidRDefault="000B29A9">
      <w:r>
        <w:t>Here’s What I’ll Be Sharing With You Exclusively:</w:t>
      </w:r>
    </w:p>
    <w:p w14:paraId="58841716" w14:textId="77777777" w:rsidR="00B21CA3" w:rsidRDefault="00B21CA3"/>
    <w:p w14:paraId="5E76918A" w14:textId="77777777" w:rsidR="00B21CA3" w:rsidRDefault="000B29A9">
      <w:pPr>
        <w:numPr>
          <w:ilvl w:val="0"/>
          <w:numId w:val="1"/>
        </w:numPr>
        <w:contextualSpacing/>
      </w:pPr>
      <w:r>
        <w:t>How To Have More Vegetables Than Humanly Possible And Why It’s Good For You</w:t>
      </w:r>
    </w:p>
    <w:p w14:paraId="05BA4037" w14:textId="77777777" w:rsidR="00B21CA3" w:rsidRDefault="000B29A9">
      <w:pPr>
        <w:numPr>
          <w:ilvl w:val="0"/>
          <w:numId w:val="1"/>
        </w:numPr>
        <w:contextualSpacing/>
      </w:pPr>
      <w:r>
        <w:t xml:space="preserve">How To Flush Out The Gunk In Your System That’s Causing All </w:t>
      </w:r>
      <w:r>
        <w:t>Kinds Of Illnesses And Problems</w:t>
      </w:r>
    </w:p>
    <w:p w14:paraId="553E32BB" w14:textId="77777777" w:rsidR="00B21CA3" w:rsidRDefault="000B29A9">
      <w:pPr>
        <w:numPr>
          <w:ilvl w:val="0"/>
          <w:numId w:val="1"/>
        </w:numPr>
        <w:contextualSpacing/>
      </w:pPr>
      <w:r>
        <w:t xml:space="preserve">Why Store Bought Juice Is As Bad As Donuts </w:t>
      </w:r>
    </w:p>
    <w:p w14:paraId="4E2D04FA" w14:textId="77777777" w:rsidR="00B21CA3" w:rsidRDefault="000B29A9">
      <w:pPr>
        <w:numPr>
          <w:ilvl w:val="0"/>
          <w:numId w:val="1"/>
        </w:numPr>
        <w:contextualSpacing/>
      </w:pPr>
      <w:r>
        <w:t>The Difference Between Juicing And Blending</w:t>
      </w:r>
    </w:p>
    <w:p w14:paraId="3024CAE1" w14:textId="77777777" w:rsidR="00B21CA3" w:rsidRDefault="000B29A9">
      <w:pPr>
        <w:numPr>
          <w:ilvl w:val="0"/>
          <w:numId w:val="1"/>
        </w:numPr>
        <w:contextualSpacing/>
      </w:pPr>
      <w:r>
        <w:t>How To Smooth Out Wrinkles And Turn Back Time</w:t>
      </w:r>
    </w:p>
    <w:p w14:paraId="0E87EE56" w14:textId="77777777" w:rsidR="00B21CA3" w:rsidRDefault="00B21CA3"/>
    <w:p w14:paraId="0FCF0F7E" w14:textId="77777777" w:rsidR="00B21CA3" w:rsidRDefault="000B29A9">
      <w:r>
        <w:t xml:space="preserve">…. And </w:t>
      </w:r>
      <w:r>
        <w:t>So Much More Waiting To Be Uncovered Inside</w:t>
      </w:r>
    </w:p>
    <w:p w14:paraId="15921BBC" w14:textId="77777777" w:rsidR="00B21CA3" w:rsidRDefault="00B21CA3"/>
    <w:p w14:paraId="213EAF4D" w14:textId="77777777" w:rsidR="00B21CA3" w:rsidRDefault="000B29A9">
      <w:pPr>
        <w:rPr>
          <w:b/>
        </w:rPr>
      </w:pPr>
      <w:r>
        <w:rPr>
          <w:b/>
        </w:rPr>
        <w:t>GUARANTEE AND PRICE</w:t>
      </w:r>
    </w:p>
    <w:p w14:paraId="7CD7D2B1" w14:textId="77777777" w:rsidR="00B21CA3" w:rsidRDefault="00B21CA3">
      <w:pPr>
        <w:rPr>
          <w:b/>
        </w:rPr>
      </w:pPr>
    </w:p>
    <w:p w14:paraId="7EBAD991" w14:textId="77777777" w:rsidR="00B21CA3" w:rsidRDefault="000B29A9">
      <w:r>
        <w:t>Here's the deal.</w:t>
      </w:r>
    </w:p>
    <w:p w14:paraId="613986E3" w14:textId="77777777" w:rsidR="00B21CA3" w:rsidRDefault="00B21CA3"/>
    <w:p w14:paraId="76F88C00" w14:textId="77777777" w:rsidR="00B21CA3" w:rsidRDefault="000B29A9">
      <w:r>
        <w:t>Promise me you'll put everything you've learned in the next 30 days. These proven methods are easy to implement.</w:t>
      </w:r>
    </w:p>
    <w:p w14:paraId="381FDE87" w14:textId="77777777" w:rsidR="00B21CA3" w:rsidRDefault="00B21CA3"/>
    <w:p w14:paraId="39A8A4B4" w14:textId="77777777" w:rsidR="00B21CA3" w:rsidRDefault="000B29A9">
      <w:r>
        <w:lastRenderedPageBreak/>
        <w:t>If you're not completely satisfied, simply return your order within 30 days for a full refund.</w:t>
      </w:r>
    </w:p>
    <w:p w14:paraId="15C3680F" w14:textId="77777777" w:rsidR="00B21CA3" w:rsidRDefault="00B21CA3"/>
    <w:p w14:paraId="047BB2B0" w14:textId="77777777" w:rsidR="00B21CA3" w:rsidRDefault="000B29A9">
      <w:r>
        <w:t>However I do need to remind you that you are</w:t>
      </w:r>
      <w:r>
        <w:t xml:space="preserve"> letting go of the chance to turn your life around if you choose to click away from this offer.</w:t>
      </w:r>
    </w:p>
    <w:p w14:paraId="1882B600" w14:textId="77777777" w:rsidR="00B21CA3" w:rsidRDefault="00B21CA3"/>
    <w:p w14:paraId="698CC9FB" w14:textId="77777777" w:rsidR="00B21CA3" w:rsidRDefault="000B29A9">
      <w:r>
        <w:t>But, if Juicing For Vitality isn't every bit as fantastic as I say it is, simply return to get every penny back.</w:t>
      </w:r>
    </w:p>
    <w:p w14:paraId="592D93EC" w14:textId="77777777" w:rsidR="00B21CA3" w:rsidRDefault="00B21CA3"/>
    <w:p w14:paraId="4490BA99" w14:textId="77777777" w:rsidR="00B21CA3" w:rsidRDefault="000B29A9">
      <w:r>
        <w:t>No questions asked.</w:t>
      </w:r>
    </w:p>
    <w:p w14:paraId="7F534EB4" w14:textId="77777777" w:rsidR="00B21CA3" w:rsidRDefault="00B21CA3"/>
    <w:p w14:paraId="39FF4867" w14:textId="77777777" w:rsidR="00B21CA3" w:rsidRDefault="000B29A9">
      <w:r>
        <w:t>You have my word on it.</w:t>
      </w:r>
    </w:p>
    <w:p w14:paraId="11895862" w14:textId="77777777" w:rsidR="00B21CA3" w:rsidRDefault="00B21CA3">
      <w:pPr>
        <w:rPr>
          <w:b/>
        </w:rPr>
      </w:pPr>
    </w:p>
    <w:p w14:paraId="5D106D95" w14:textId="77777777" w:rsidR="00B21CA3" w:rsidRDefault="000B29A9">
      <w:pPr>
        <w:rPr>
          <w:b/>
        </w:rPr>
      </w:pPr>
      <w:r>
        <w:rPr>
          <w:b/>
        </w:rPr>
        <w:t>FAST ACTION BONUSES</w:t>
      </w:r>
    </w:p>
    <w:p w14:paraId="5A48DFFE" w14:textId="77777777" w:rsidR="00B21CA3" w:rsidRDefault="00B21CA3">
      <w:pPr>
        <w:rPr>
          <w:b/>
        </w:rPr>
      </w:pPr>
    </w:p>
    <w:p w14:paraId="38C5FE92" w14:textId="77777777" w:rsidR="00B21CA3" w:rsidRDefault="000B29A9">
      <w:r>
        <w:t>So Why Wait Another Day?</w:t>
      </w:r>
    </w:p>
    <w:p w14:paraId="1EC40514" w14:textId="77777777" w:rsidR="00B21CA3" w:rsidRDefault="00B21CA3"/>
    <w:p w14:paraId="6103822B" w14:textId="77777777" w:rsidR="00B21CA3" w:rsidRDefault="000B29A9">
      <w:r>
        <w:t>Your investment in Juicing For Vitality is 100% Guaranteed</w:t>
      </w:r>
    </w:p>
    <w:p w14:paraId="5EA58469" w14:textId="77777777" w:rsidR="00B21CA3" w:rsidRDefault="00B21CA3"/>
    <w:p w14:paraId="0ED5935A" w14:textId="77777777" w:rsidR="00B21CA3" w:rsidRDefault="000B29A9">
      <w:r>
        <w:t>Act now to grab these fast action bonuses!</w:t>
      </w:r>
    </w:p>
    <w:p w14:paraId="3282AA0E" w14:textId="77777777" w:rsidR="00B21CA3" w:rsidRDefault="00B21CA3"/>
    <w:p w14:paraId="59C2A411" w14:textId="77777777" w:rsidR="00B21CA3" w:rsidRDefault="000B29A9">
      <w:r>
        <w:rPr>
          <w:b/>
        </w:rPr>
        <w:t xml:space="preserve">Mega Bonus #1 - Complete Checklist - </w:t>
      </w:r>
      <w:r>
        <w:t xml:space="preserve">A step-by-step easy to follow action guideline for you to reap the </w:t>
      </w:r>
      <w:r>
        <w:t>most benefits from Juicing For Vitality.</w:t>
      </w:r>
    </w:p>
    <w:p w14:paraId="1B1CF6DF" w14:textId="77777777" w:rsidR="00B21CA3" w:rsidRDefault="00B21CA3"/>
    <w:p w14:paraId="4137828F" w14:textId="77777777" w:rsidR="00B21CA3" w:rsidRDefault="000B29A9">
      <w:r>
        <w:rPr>
          <w:b/>
        </w:rPr>
        <w:t xml:space="preserve">Mega Bonus #2 - Comprehensive Mindmap - </w:t>
      </w:r>
      <w:r>
        <w:t>Visually appealing mind maps to outline everything you are going to discover in Juicing For Vitality.</w:t>
      </w:r>
    </w:p>
    <w:p w14:paraId="09986E9C" w14:textId="77777777" w:rsidR="00B21CA3" w:rsidRDefault="00B21CA3"/>
    <w:p w14:paraId="37D8152A" w14:textId="77777777" w:rsidR="00B21CA3" w:rsidRDefault="00B21CA3"/>
    <w:p w14:paraId="77B0B276" w14:textId="77777777" w:rsidR="00B21CA3" w:rsidRDefault="000B29A9">
      <w:r>
        <w:t>You get all the bonuses for FREE only if you act today!</w:t>
      </w:r>
    </w:p>
    <w:p w14:paraId="50BB60A3" w14:textId="77777777" w:rsidR="00B21CA3" w:rsidRDefault="00B21CA3"/>
    <w:p w14:paraId="3F772C26" w14:textId="77777777" w:rsidR="00B21CA3" w:rsidRDefault="000B29A9">
      <w:r>
        <w:t>So what are y</w:t>
      </w:r>
      <w:r>
        <w:t>ou waiting for? The choice for new vitality is in your hands right now.</w:t>
      </w:r>
    </w:p>
    <w:p w14:paraId="59E58CF6" w14:textId="77777777" w:rsidR="00B21CA3" w:rsidRDefault="00B21CA3"/>
    <w:p w14:paraId="565DAD6E" w14:textId="77777777" w:rsidR="00B21CA3" w:rsidRDefault="00B21CA3">
      <w:pPr>
        <w:rPr>
          <w:b/>
        </w:rPr>
      </w:pPr>
    </w:p>
    <w:p w14:paraId="62D33CA9" w14:textId="77777777" w:rsidR="00B21CA3" w:rsidRDefault="00B21CA3"/>
    <w:p w14:paraId="5CCB0838" w14:textId="77777777" w:rsidR="00B21CA3" w:rsidRDefault="000B29A9">
      <w:pPr>
        <w:rPr>
          <w:b/>
        </w:rPr>
      </w:pPr>
      <w:r>
        <w:rPr>
          <w:b/>
        </w:rPr>
        <w:t>PS</w:t>
      </w:r>
    </w:p>
    <w:p w14:paraId="74072A9A" w14:textId="77777777" w:rsidR="00B21CA3" w:rsidRDefault="00B21CA3">
      <w:pPr>
        <w:rPr>
          <w:b/>
        </w:rPr>
      </w:pPr>
    </w:p>
    <w:p w14:paraId="51FA431D" w14:textId="77777777" w:rsidR="00B21CA3" w:rsidRDefault="000B29A9">
      <w:r>
        <w:t xml:space="preserve">I changed my life completely by using this amazing blueprint. </w:t>
      </w:r>
    </w:p>
    <w:p w14:paraId="08EDA267" w14:textId="77777777" w:rsidR="00B21CA3" w:rsidRDefault="00B21CA3"/>
    <w:p w14:paraId="1F7C0E5B" w14:textId="77777777" w:rsidR="00B21CA3" w:rsidRDefault="000B29A9">
      <w:r>
        <w:t>Please... do yourself a favor.</w:t>
      </w:r>
    </w:p>
    <w:p w14:paraId="753F70BA" w14:textId="77777777" w:rsidR="00B21CA3" w:rsidRDefault="00B21CA3"/>
    <w:p w14:paraId="1DD48E34" w14:textId="77777777" w:rsidR="00B21CA3" w:rsidRDefault="000B29A9">
      <w:r>
        <w:t>Get it, use it, and if it doesn’t help you in any way, return it to get every single cent back.</w:t>
      </w:r>
    </w:p>
    <w:p w14:paraId="7E601377" w14:textId="77777777" w:rsidR="00B21CA3" w:rsidRDefault="00B21CA3"/>
    <w:p w14:paraId="46D7AD5F" w14:textId="77777777" w:rsidR="00B21CA3" w:rsidRDefault="000B29A9">
      <w:r>
        <w:t xml:space="preserve">I know you'll be amazed!  </w:t>
      </w:r>
    </w:p>
    <w:p w14:paraId="5B22FA24" w14:textId="77777777" w:rsidR="00B21CA3" w:rsidRDefault="00B21CA3"/>
    <w:p w14:paraId="67E30EBE" w14:textId="77777777" w:rsidR="00B21CA3" w:rsidRDefault="000B29A9">
      <w:r>
        <w:t>A successful life filled with a brand new vitality is waiting for you.</w:t>
      </w:r>
    </w:p>
    <w:p w14:paraId="0CB97CCC" w14:textId="77777777" w:rsidR="00B21CA3" w:rsidRDefault="00B21CA3"/>
    <w:p w14:paraId="42F5558E" w14:textId="77777777" w:rsidR="00B21CA3" w:rsidRDefault="000B29A9">
      <w:r>
        <w:t>Looking and feeling good can never get easier</w:t>
      </w:r>
      <w:bookmarkStart w:id="0" w:name="_GoBack"/>
      <w:bookmarkEnd w:id="0"/>
      <w:r>
        <w:t>.</w:t>
      </w:r>
    </w:p>
    <w:p w14:paraId="58E0124F" w14:textId="77777777" w:rsidR="00B21CA3" w:rsidRDefault="00B21CA3"/>
    <w:p w14:paraId="272B45DB" w14:textId="77777777" w:rsidR="00B21CA3" w:rsidRDefault="000B29A9">
      <w:pPr>
        <w:rPr>
          <w:b/>
        </w:rPr>
      </w:pPr>
      <w:r>
        <w:t>Click t</w:t>
      </w:r>
      <w:r>
        <w:t>he buy button today to order before the deal is gone for good.</w:t>
      </w:r>
    </w:p>
    <w:sectPr w:rsidR="00B21CA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E2479"/>
    <w:multiLevelType w:val="multilevel"/>
    <w:tmpl w:val="FF1ECE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compat>
    <w:compatSetting w:name="compatibilityMode" w:uri="http://schemas.microsoft.com/office/word" w:val="14"/>
  </w:compat>
  <w:rsids>
    <w:rsidRoot w:val="00B21CA3"/>
    <w:rsid w:val="000B29A9"/>
    <w:rsid w:val="00970BD1"/>
    <w:rsid w:val="00B2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7ED5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865</Words>
  <Characters>4934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2018-04-14T16:10:00Z</dcterms:created>
  <dcterms:modified xsi:type="dcterms:W3CDTF">2018-04-14T16:29:00Z</dcterms:modified>
</cp:coreProperties>
</file>