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BB4F73" w14:textId="77777777" w:rsidR="00E42CB7" w:rsidRDefault="00B448D0">
      <w:pPr>
        <w:rPr>
          <w:b/>
          <w:u w:val="single"/>
        </w:rPr>
      </w:pPr>
      <w:r>
        <w:rPr>
          <w:b/>
          <w:u w:val="single"/>
        </w:rPr>
        <w:t>THANK THE CUSTOMER</w:t>
      </w:r>
    </w:p>
    <w:p w14:paraId="55E3CE3C" w14:textId="77777777" w:rsidR="00E42CB7" w:rsidRDefault="00E42CB7">
      <w:pPr>
        <w:rPr>
          <w:b/>
          <w:u w:val="single"/>
        </w:rPr>
      </w:pPr>
    </w:p>
    <w:p w14:paraId="1F6BBD60" w14:textId="77777777" w:rsidR="00E42CB7" w:rsidRDefault="00B448D0">
      <w:r>
        <w:t>Hey friend,</w:t>
      </w:r>
    </w:p>
    <w:p w14:paraId="034CBCBB" w14:textId="77777777" w:rsidR="00E42CB7" w:rsidRDefault="00E42CB7"/>
    <w:p w14:paraId="31F115E5" w14:textId="77777777" w:rsidR="00E42CB7" w:rsidRDefault="00B448D0">
      <w:r>
        <w:t>Thank you and congratulations on taking that first step towards your dream body.</w:t>
      </w:r>
    </w:p>
    <w:p w14:paraId="08E1C25F" w14:textId="77777777" w:rsidR="00E42CB7" w:rsidRDefault="00E42CB7"/>
    <w:p w14:paraId="57EA6843" w14:textId="77777777" w:rsidR="00E42CB7" w:rsidRDefault="00B448D0">
      <w:r>
        <w:t>Burning fat and building muscle is easy when you have a plan, and this book has just given it to you.</w:t>
      </w:r>
    </w:p>
    <w:p w14:paraId="56AEC38E" w14:textId="77777777" w:rsidR="00E42CB7" w:rsidRDefault="00E42CB7"/>
    <w:p w14:paraId="09910A09" w14:textId="77777777" w:rsidR="00E42CB7" w:rsidRDefault="00B448D0">
      <w:r>
        <w:t>Most people aimlessly take action towards their ideal body image without knowing the most efficient way to get there.</w:t>
      </w:r>
    </w:p>
    <w:p w14:paraId="1C3AC0E1" w14:textId="77777777" w:rsidR="00E42CB7" w:rsidRDefault="00E42CB7"/>
    <w:p w14:paraId="150647C4" w14:textId="77777777" w:rsidR="00E42CB7" w:rsidRDefault="00B448D0">
      <w:r>
        <w:t>They’re just not serious about it.</w:t>
      </w:r>
    </w:p>
    <w:p w14:paraId="2CFBDD61" w14:textId="77777777" w:rsidR="00E42CB7" w:rsidRDefault="00E42CB7"/>
    <w:p w14:paraId="5568AE66" w14:textId="77777777" w:rsidR="00E42CB7" w:rsidRDefault="00B448D0">
      <w:r>
        <w:t xml:space="preserve">If they were, they would learn a method </w:t>
      </w:r>
      <w:r>
        <w:t>(like this book) and take action daily.</w:t>
      </w:r>
    </w:p>
    <w:p w14:paraId="2BF768EE" w14:textId="77777777" w:rsidR="00E42CB7" w:rsidRDefault="00E42CB7"/>
    <w:p w14:paraId="4D813F30" w14:textId="77777777" w:rsidR="00E42CB7" w:rsidRDefault="00B448D0">
      <w:r>
        <w:t>If you’re seeing this</w:t>
      </w:r>
      <w:r>
        <w:t xml:space="preserve">, </w:t>
      </w:r>
      <w:r>
        <w:t>you’ve proven that you’re one of the serious ones who are determined to change your physique for the better.</w:t>
      </w:r>
    </w:p>
    <w:p w14:paraId="7261EE46" w14:textId="77777777" w:rsidR="00E42CB7" w:rsidRDefault="00E42CB7"/>
    <w:p w14:paraId="31FEEB77" w14:textId="77777777" w:rsidR="00E42CB7" w:rsidRDefault="00B448D0">
      <w:r>
        <w:t>I’m confident that you’ll love what you find in this book.</w:t>
      </w:r>
    </w:p>
    <w:p w14:paraId="1B9C0DC6" w14:textId="77777777" w:rsidR="00E42CB7" w:rsidRDefault="00E42CB7"/>
    <w:p w14:paraId="4CC91ABA" w14:textId="77777777" w:rsidR="00E42CB7" w:rsidRDefault="00B448D0">
      <w:r>
        <w:t xml:space="preserve">But your order is not quite complete yet… so don’t close this page! </w:t>
      </w:r>
    </w:p>
    <w:p w14:paraId="5A133B71" w14:textId="77777777" w:rsidR="00E42CB7" w:rsidRDefault="00E42CB7"/>
    <w:p w14:paraId="2EDC5124" w14:textId="77777777" w:rsidR="00E42CB7" w:rsidRDefault="00B448D0">
      <w:r>
        <w:t>Or you will lose</w:t>
      </w:r>
      <w:r>
        <w:t xml:space="preserve"> out on a ONE-TIME opportunity to make the transformation even easier.</w:t>
      </w:r>
    </w:p>
    <w:p w14:paraId="5521ABEB" w14:textId="77777777" w:rsidR="00E42CB7" w:rsidRDefault="00E42CB7"/>
    <w:p w14:paraId="07CD280C" w14:textId="77777777" w:rsidR="00E42CB7" w:rsidRDefault="00B448D0">
      <w:pPr>
        <w:rPr>
          <w:b/>
          <w:u w:val="single"/>
        </w:rPr>
      </w:pPr>
      <w:r>
        <w:rPr>
          <w:b/>
          <w:u w:val="single"/>
        </w:rPr>
        <w:t>ONE-TIME OFFER</w:t>
      </w:r>
    </w:p>
    <w:p w14:paraId="64860762" w14:textId="77777777" w:rsidR="00E42CB7" w:rsidRDefault="00E42CB7">
      <w:pPr>
        <w:rPr>
          <w:b/>
          <w:u w:val="single"/>
        </w:rPr>
      </w:pPr>
    </w:p>
    <w:p w14:paraId="04D62F32" w14:textId="77777777" w:rsidR="00E42CB7" w:rsidRDefault="00B448D0">
      <w:r>
        <w:t>So before you go, here’s my one-time offer for my lucky customers…</w:t>
      </w:r>
    </w:p>
    <w:p w14:paraId="27DD368E" w14:textId="77777777" w:rsidR="00E42CB7" w:rsidRDefault="00E42CB7"/>
    <w:p w14:paraId="6C82B190" w14:textId="77777777" w:rsidR="00E42CB7" w:rsidRDefault="00B448D0">
      <w:r>
        <w:t>Don’t worry, this video presentation is a lot shorter this time.</w:t>
      </w:r>
    </w:p>
    <w:p w14:paraId="6CE2C231" w14:textId="77777777" w:rsidR="00E42CB7" w:rsidRDefault="00E42CB7"/>
    <w:p w14:paraId="5240CCC2" w14:textId="77777777" w:rsidR="00E42CB7" w:rsidRDefault="00B448D0">
      <w:r>
        <w:t>What I’m about to show you will in</w:t>
      </w:r>
      <w:r>
        <w:t>crease your likelihood of sticking to the plan AND achieving better results than you expected!</w:t>
      </w:r>
    </w:p>
    <w:p w14:paraId="1AFC0B2A" w14:textId="77777777" w:rsidR="00E42CB7" w:rsidRDefault="00E42CB7"/>
    <w:p w14:paraId="5245182F" w14:textId="77777777" w:rsidR="00E42CB7" w:rsidRDefault="00B448D0">
      <w:r>
        <w:t>It’s an amazing offer that will compliment your new blueprint…</w:t>
      </w:r>
    </w:p>
    <w:p w14:paraId="3FBD9951" w14:textId="77777777" w:rsidR="00E42CB7" w:rsidRDefault="00E42CB7"/>
    <w:p w14:paraId="67AF94E3" w14:textId="77777777" w:rsidR="00E42CB7" w:rsidRDefault="00B448D0">
      <w:pPr>
        <w:rPr>
          <w:b/>
          <w:u w:val="single"/>
        </w:rPr>
      </w:pPr>
      <w:r>
        <w:rPr>
          <w:b/>
          <w:u w:val="single"/>
        </w:rPr>
        <w:t>ANNOUNCING</w:t>
      </w:r>
    </w:p>
    <w:p w14:paraId="55EFA7D9" w14:textId="77777777" w:rsidR="00E42CB7" w:rsidRDefault="00E42CB7">
      <w:pPr>
        <w:rPr>
          <w:b/>
          <w:u w:val="single"/>
        </w:rPr>
      </w:pPr>
    </w:p>
    <w:p w14:paraId="66071270" w14:textId="77777777" w:rsidR="00E42CB7" w:rsidRDefault="00B448D0">
      <w:pPr>
        <w:rPr>
          <w:b/>
        </w:rPr>
      </w:pPr>
      <w:r>
        <w:rPr>
          <w:b/>
        </w:rPr>
        <w:t>Introducing…</w:t>
      </w:r>
    </w:p>
    <w:p w14:paraId="385B2E07" w14:textId="77777777" w:rsidR="00E42CB7" w:rsidRDefault="00E42CB7">
      <w:pPr>
        <w:rPr>
          <w:b/>
        </w:rPr>
      </w:pPr>
    </w:p>
    <w:p w14:paraId="1D018621" w14:textId="77777777" w:rsidR="00E42CB7" w:rsidRDefault="00B448D0">
      <w:pPr>
        <w:rPr>
          <w:b/>
        </w:rPr>
      </w:pPr>
      <w:r>
        <w:rPr>
          <w:b/>
        </w:rPr>
        <w:t>The HIIT 2 Fit Video Upgrade</w:t>
      </w:r>
    </w:p>
    <w:p w14:paraId="5E8373AF" w14:textId="77777777" w:rsidR="00E42CB7" w:rsidRDefault="00E42CB7">
      <w:pPr>
        <w:rPr>
          <w:b/>
        </w:rPr>
      </w:pPr>
    </w:p>
    <w:p w14:paraId="73F9D64A" w14:textId="77777777" w:rsidR="00E42CB7" w:rsidRDefault="00B448D0">
      <w:r>
        <w:t>To unearth all the secrets in this dense book, you’re going to have to read it from cover to cover.</w:t>
      </w:r>
    </w:p>
    <w:p w14:paraId="529ECD4B" w14:textId="77777777" w:rsidR="00E42CB7" w:rsidRDefault="00E42CB7"/>
    <w:p w14:paraId="31368C31" w14:textId="77777777" w:rsidR="00E42CB7" w:rsidRDefault="00B448D0">
      <w:r>
        <w:lastRenderedPageBreak/>
        <w:t>After all, the book is filled with scientific terms and actionable steps that will help you utilize the HIIT to the fullest..</w:t>
      </w:r>
    </w:p>
    <w:p w14:paraId="14ACF464" w14:textId="77777777" w:rsidR="00E42CB7" w:rsidRDefault="00E42CB7"/>
    <w:p w14:paraId="4A2869D5" w14:textId="77777777" w:rsidR="00E42CB7" w:rsidRDefault="00B448D0">
      <w:r>
        <w:t>And I know, this process can</w:t>
      </w:r>
      <w:r>
        <w:t xml:space="preserve"> be tedious but it’s completely necessary for your body transformation.</w:t>
      </w:r>
    </w:p>
    <w:p w14:paraId="0B70F17D" w14:textId="77777777" w:rsidR="00E42CB7" w:rsidRDefault="00E42CB7"/>
    <w:p w14:paraId="06ED0B7A" w14:textId="77777777" w:rsidR="00E42CB7" w:rsidRDefault="00B448D0">
      <w:r>
        <w:t>That said, I’m sure 60% of the readers won’t even last a single chapter.</w:t>
      </w:r>
    </w:p>
    <w:p w14:paraId="4EDDEA3C" w14:textId="77777777" w:rsidR="00E42CB7" w:rsidRDefault="00E42CB7"/>
    <w:p w14:paraId="326FF25D" w14:textId="77777777" w:rsidR="00E42CB7" w:rsidRDefault="00B448D0">
      <w:r>
        <w:t>They’ll throw their hands up in the air and sigh,” Well, I tried!”</w:t>
      </w:r>
    </w:p>
    <w:p w14:paraId="0BB1A936" w14:textId="77777777" w:rsidR="00E42CB7" w:rsidRDefault="00E42CB7"/>
    <w:p w14:paraId="39B544C6" w14:textId="77777777" w:rsidR="00E42CB7" w:rsidRDefault="00B448D0">
      <w:r>
        <w:t>Many will give up half-way through the pr</w:t>
      </w:r>
      <w:r>
        <w:t>ocess and not get the results they desire.</w:t>
      </w:r>
    </w:p>
    <w:p w14:paraId="7A1C36B2" w14:textId="77777777" w:rsidR="00E42CB7" w:rsidRDefault="00E42CB7"/>
    <w:p w14:paraId="276B318B" w14:textId="77777777" w:rsidR="00E42CB7" w:rsidRDefault="00B448D0">
      <w:r>
        <w:t>Don’t believe the lies your mind tell you!</w:t>
      </w:r>
    </w:p>
    <w:p w14:paraId="5658641B" w14:textId="77777777" w:rsidR="00E42CB7" w:rsidRDefault="00E42CB7"/>
    <w:p w14:paraId="18054C02" w14:textId="77777777" w:rsidR="00E42CB7" w:rsidRDefault="00B448D0">
      <w:r>
        <w:t>Getting your dream body is possible and I’m about to help you make it easier…</w:t>
      </w:r>
    </w:p>
    <w:p w14:paraId="1E41A74B" w14:textId="77777777" w:rsidR="00E42CB7" w:rsidRDefault="00E42CB7">
      <w:pPr>
        <w:rPr>
          <w:b/>
          <w:u w:val="single"/>
        </w:rPr>
      </w:pPr>
    </w:p>
    <w:p w14:paraId="57BBB56C" w14:textId="77777777" w:rsidR="00E42CB7" w:rsidRDefault="00B448D0">
      <w:pPr>
        <w:rPr>
          <w:b/>
          <w:u w:val="single"/>
        </w:rPr>
      </w:pPr>
      <w:r>
        <w:rPr>
          <w:b/>
          <w:u w:val="single"/>
        </w:rPr>
        <w:t>CUT THE TIME TO LEARN BY HALF</w:t>
      </w:r>
    </w:p>
    <w:p w14:paraId="572BCD85" w14:textId="77777777" w:rsidR="00E42CB7" w:rsidRDefault="00E42CB7">
      <w:pPr>
        <w:rPr>
          <w:b/>
          <w:u w:val="single"/>
        </w:rPr>
      </w:pPr>
    </w:p>
    <w:p w14:paraId="467846A0" w14:textId="77777777" w:rsidR="00E42CB7" w:rsidRDefault="00B448D0">
      <w:r>
        <w:t>What I’m about to share with you will cut the time you spe</w:t>
      </w:r>
      <w:r>
        <w:t>nd on reading by 30-40%.</w:t>
      </w:r>
    </w:p>
    <w:p w14:paraId="0F3A43C4" w14:textId="77777777" w:rsidR="00E42CB7" w:rsidRDefault="00E42CB7"/>
    <w:p w14:paraId="49466F4C" w14:textId="77777777" w:rsidR="00E42CB7" w:rsidRDefault="00B448D0">
      <w:r>
        <w:t>If you could basically guarantee your success and be certain that you’ll get your dream body, just as certain as the sun will rise tomorrow morning…</w:t>
      </w:r>
    </w:p>
    <w:p w14:paraId="2E28A02F" w14:textId="77777777" w:rsidR="00E42CB7" w:rsidRDefault="00E42CB7"/>
    <w:p w14:paraId="6796024A" w14:textId="77777777" w:rsidR="00E42CB7" w:rsidRDefault="00B448D0">
      <w:r>
        <w:t>Would you do it?</w:t>
      </w:r>
    </w:p>
    <w:p w14:paraId="00E2BB36" w14:textId="77777777" w:rsidR="00E42CB7" w:rsidRDefault="00E42CB7"/>
    <w:p w14:paraId="1534B06E" w14:textId="77777777" w:rsidR="00E42CB7" w:rsidRDefault="00B448D0">
      <w:r>
        <w:t>If you answered yes, then you will love the video course of HIIT 2 Fit.</w:t>
      </w:r>
    </w:p>
    <w:p w14:paraId="21612D14" w14:textId="77777777" w:rsidR="00E42CB7" w:rsidRDefault="00E42CB7"/>
    <w:p w14:paraId="280B1153" w14:textId="77777777" w:rsidR="00E42CB7" w:rsidRDefault="00B448D0">
      <w:pPr>
        <w:rPr>
          <w:b/>
          <w:u w:val="single"/>
        </w:rPr>
      </w:pPr>
      <w:r>
        <w:rPr>
          <w:b/>
          <w:u w:val="single"/>
        </w:rPr>
        <w:t>WHY YOU SHOULD GET IT</w:t>
      </w:r>
    </w:p>
    <w:p w14:paraId="4BA4700F" w14:textId="77777777" w:rsidR="00E42CB7" w:rsidRDefault="00E42CB7">
      <w:pPr>
        <w:rPr>
          <w:b/>
          <w:u w:val="single"/>
        </w:rPr>
      </w:pPr>
    </w:p>
    <w:p w14:paraId="7E6BDBE8" w14:textId="77777777" w:rsidR="00E42CB7" w:rsidRDefault="00B448D0">
      <w:r>
        <w:t>Let’s face it; scientists are determined to</w:t>
      </w:r>
      <w:r>
        <w:t xml:space="preserve"> make our lives better and easier…</w:t>
      </w:r>
    </w:p>
    <w:p w14:paraId="0AE03D62" w14:textId="77777777" w:rsidR="00E42CB7" w:rsidRDefault="00E42CB7"/>
    <w:p w14:paraId="579F93DE" w14:textId="77777777" w:rsidR="00E42CB7" w:rsidRDefault="00B448D0">
      <w:r>
        <w:t>But they suck at being interesting!</w:t>
      </w:r>
    </w:p>
    <w:p w14:paraId="1FF89F7D" w14:textId="77777777" w:rsidR="00E42CB7" w:rsidRDefault="00E42CB7"/>
    <w:p w14:paraId="200B5135" w14:textId="77777777" w:rsidR="00E42CB7" w:rsidRDefault="00B448D0">
      <w:r>
        <w:t xml:space="preserve">They use long but necessary words </w:t>
      </w:r>
      <w:r>
        <w:t>(like mi</w:t>
      </w:r>
      <w:r>
        <w:t>tochondria) that you need to know because of how it will impact your progress.</w:t>
      </w:r>
    </w:p>
    <w:p w14:paraId="6D372D13" w14:textId="77777777" w:rsidR="00E42CB7" w:rsidRDefault="00E42CB7"/>
    <w:p w14:paraId="78C93566" w14:textId="77777777" w:rsidR="00E42CB7" w:rsidRDefault="00B448D0">
      <w:r>
        <w:t>You see, this method is very customizable, which is a great thing because you get to make it work for you.</w:t>
      </w:r>
    </w:p>
    <w:p w14:paraId="5A1281DD" w14:textId="77777777" w:rsidR="00E42CB7" w:rsidRDefault="00E42CB7"/>
    <w:p w14:paraId="130CE636" w14:textId="77777777" w:rsidR="00E42CB7" w:rsidRDefault="00B448D0">
      <w:r>
        <w:t xml:space="preserve">But that means you have to learn the factors that you can tweak and </w:t>
      </w:r>
      <w:r>
        <w:t>the ones that you can’t.</w:t>
      </w:r>
    </w:p>
    <w:p w14:paraId="70E860CF" w14:textId="77777777" w:rsidR="00E42CB7" w:rsidRDefault="00E42CB7"/>
    <w:p w14:paraId="1DD6D213" w14:textId="77777777" w:rsidR="00E42CB7" w:rsidRDefault="00B448D0">
      <w:r>
        <w:t>Which means you need to know the method, scientific words included, inside out.</w:t>
      </w:r>
    </w:p>
    <w:p w14:paraId="5545D388" w14:textId="77777777" w:rsidR="00E42CB7" w:rsidRDefault="00E42CB7"/>
    <w:p w14:paraId="72D0DDD2" w14:textId="77777777" w:rsidR="00E42CB7" w:rsidRDefault="00B448D0">
      <w:r>
        <w:lastRenderedPageBreak/>
        <w:t>This video course upgrade will help you do just that as it includes pictures and audio that’ll help you understand the method much easier.</w:t>
      </w:r>
    </w:p>
    <w:p w14:paraId="51DAC430" w14:textId="77777777" w:rsidR="00E42CB7" w:rsidRDefault="00E42CB7"/>
    <w:p w14:paraId="50A54BDD" w14:textId="77777777" w:rsidR="00E42CB7" w:rsidRDefault="00B448D0">
      <w:r>
        <w:t>And did y</w:t>
      </w:r>
      <w:r>
        <w:t>ou know that we learn faster and deeper through images than words?</w:t>
      </w:r>
    </w:p>
    <w:p w14:paraId="705C42BC" w14:textId="77777777" w:rsidR="00E42CB7" w:rsidRDefault="00E42CB7"/>
    <w:p w14:paraId="1E792441" w14:textId="77777777" w:rsidR="00E42CB7" w:rsidRDefault="00B448D0">
      <w:r>
        <w:t>By hitting PLAY, you’ll absorb this blueprint at a much faster pace and by the time you finish it, you’ll be able to explain to a 5 year old what it’s all about!</w:t>
      </w:r>
    </w:p>
    <w:p w14:paraId="28709221" w14:textId="77777777" w:rsidR="00E42CB7" w:rsidRDefault="00E42CB7"/>
    <w:p w14:paraId="01A2BE87" w14:textId="77777777" w:rsidR="00E42CB7" w:rsidRDefault="00B448D0">
      <w:r>
        <w:t>You get to digest everything without thinking of Facebook.</w:t>
      </w:r>
    </w:p>
    <w:p w14:paraId="5B73FFE8" w14:textId="77777777" w:rsidR="00E42CB7" w:rsidRDefault="00E42CB7"/>
    <w:p w14:paraId="0C2D5056" w14:textId="77777777" w:rsidR="00E42CB7" w:rsidRDefault="00B448D0">
      <w:r>
        <w:t>By getting this video upgrade, you get more profound results in LESS time.</w:t>
      </w:r>
    </w:p>
    <w:p w14:paraId="416FA525" w14:textId="77777777" w:rsidR="00E42CB7" w:rsidRDefault="00E42CB7"/>
    <w:p w14:paraId="731F553B" w14:textId="77777777" w:rsidR="00E42CB7" w:rsidRDefault="00B448D0">
      <w:pPr>
        <w:rPr>
          <w:b/>
          <w:u w:val="single"/>
        </w:rPr>
      </w:pPr>
      <w:r>
        <w:rPr>
          <w:b/>
          <w:u w:val="single"/>
        </w:rPr>
        <w:t>WHAT’S INSIDE THE UPGRADE</w:t>
      </w:r>
    </w:p>
    <w:p w14:paraId="14159BA4" w14:textId="77777777" w:rsidR="00E42CB7" w:rsidRDefault="00E42CB7">
      <w:pPr>
        <w:rPr>
          <w:b/>
          <w:u w:val="single"/>
        </w:rPr>
      </w:pPr>
    </w:p>
    <w:p w14:paraId="1C00A8F0" w14:textId="77777777" w:rsidR="00E42CB7" w:rsidRDefault="00B448D0">
      <w:r>
        <w:t>Inside this amazing video upgrade, you’ll get 10</w:t>
      </w:r>
      <w:r>
        <w:t xml:space="preserve"> premium quality videos of HIIT 2 Fit.</w:t>
      </w:r>
    </w:p>
    <w:p w14:paraId="605DC82A" w14:textId="77777777" w:rsidR="00E42CB7" w:rsidRDefault="00E42CB7"/>
    <w:p w14:paraId="08D4F051" w14:textId="77777777" w:rsidR="00E42CB7" w:rsidRDefault="00B448D0">
      <w:r>
        <w:t>Get ready to absorb the mind-blowing systems that will build the beach body you want.</w:t>
      </w:r>
    </w:p>
    <w:p w14:paraId="6C140CF8" w14:textId="77777777" w:rsidR="00E42CB7" w:rsidRDefault="00E42CB7"/>
    <w:p w14:paraId="5842731D" w14:textId="77777777" w:rsidR="00E42CB7" w:rsidRDefault="00B448D0">
      <w:r>
        <w:t>All you need to do is sit back, relax and push the PLAY button and reap all the benefits!</w:t>
      </w:r>
    </w:p>
    <w:p w14:paraId="08470478" w14:textId="77777777" w:rsidR="00E42CB7" w:rsidRDefault="00E42CB7"/>
    <w:p w14:paraId="27831669" w14:textId="77777777" w:rsidR="00E42CB7" w:rsidRDefault="00B448D0">
      <w:r>
        <w:t>Here’s a sneak peek of the topics in this upgrade:</w:t>
      </w:r>
    </w:p>
    <w:p w14:paraId="6AFF7111" w14:textId="77777777" w:rsidR="00E42CB7" w:rsidRDefault="00B448D0">
      <w:r>
        <w:t>The Essentials Of HIIT</w:t>
      </w:r>
    </w:p>
    <w:p w14:paraId="64A1787C" w14:textId="77777777" w:rsidR="00E42CB7" w:rsidRDefault="00B448D0">
      <w:r>
        <w:t>Comm</w:t>
      </w:r>
      <w:r>
        <w:t>on Mistakes When Doing HIIT</w:t>
      </w:r>
    </w:p>
    <w:p w14:paraId="219808B0" w14:textId="77777777" w:rsidR="00E42CB7" w:rsidRDefault="00B448D0">
      <w:r>
        <w:t>The Best Diet For HIIT</w:t>
      </w:r>
    </w:p>
    <w:p w14:paraId="60920108" w14:textId="77777777" w:rsidR="00E42CB7" w:rsidRDefault="00E42CB7"/>
    <w:p w14:paraId="5C3E797B" w14:textId="77777777" w:rsidR="00E42CB7" w:rsidRDefault="00B448D0">
      <w:r>
        <w:t>...and MANY more…</w:t>
      </w:r>
    </w:p>
    <w:p w14:paraId="63C73AE6" w14:textId="77777777" w:rsidR="00E42CB7" w:rsidRDefault="00E42CB7"/>
    <w:p w14:paraId="6D2B73E0" w14:textId="77777777" w:rsidR="00E42CB7" w:rsidRDefault="00B448D0">
      <w:pPr>
        <w:rPr>
          <w:b/>
          <w:u w:val="single"/>
        </w:rPr>
      </w:pPr>
      <w:r>
        <w:rPr>
          <w:b/>
          <w:u w:val="single"/>
        </w:rPr>
        <w:t>RECAP AND PRICE</w:t>
      </w:r>
    </w:p>
    <w:p w14:paraId="37094EEA" w14:textId="77777777" w:rsidR="00E42CB7" w:rsidRDefault="00E42CB7">
      <w:pPr>
        <w:rPr>
          <w:b/>
          <w:u w:val="single"/>
        </w:rPr>
      </w:pPr>
    </w:p>
    <w:p w14:paraId="7B252844" w14:textId="77777777" w:rsidR="00E42CB7" w:rsidRDefault="00B448D0">
      <w:r>
        <w:t>Considering the amount of work and money that went into the production of this video course, I would have to charge a few hundred dollars to make profit.</w:t>
      </w:r>
    </w:p>
    <w:p w14:paraId="5B86C0EC" w14:textId="77777777" w:rsidR="00E42CB7" w:rsidRDefault="00E42CB7"/>
    <w:p w14:paraId="5BA40044" w14:textId="77777777" w:rsidR="00E42CB7" w:rsidRDefault="00B448D0">
      <w:r>
        <w:t>But I want yo</w:t>
      </w:r>
      <w:r>
        <w:t>u to be in the group of people who succeed.</w:t>
      </w:r>
    </w:p>
    <w:p w14:paraId="3DAB0513" w14:textId="77777777" w:rsidR="00E42CB7" w:rsidRDefault="00E42CB7"/>
    <w:p w14:paraId="64EE719B" w14:textId="77777777" w:rsidR="00E42CB7" w:rsidRDefault="00B448D0">
      <w:r>
        <w:t>Achieving your ideal physique not only brings great health, it also liberates you to live life in a confident and productive manner.</w:t>
      </w:r>
    </w:p>
    <w:p w14:paraId="2A8940FE" w14:textId="77777777" w:rsidR="00E42CB7" w:rsidRDefault="00E42CB7"/>
    <w:p w14:paraId="6E8F2983" w14:textId="77777777" w:rsidR="00E42CB7" w:rsidRDefault="00B448D0">
      <w:r>
        <w:t>That’s why I’m not going to charge you THAT MUCH…</w:t>
      </w:r>
    </w:p>
    <w:p w14:paraId="05386D3F" w14:textId="77777777" w:rsidR="00E42CB7" w:rsidRDefault="00E42CB7"/>
    <w:p w14:paraId="60C3B7AB" w14:textId="77777777" w:rsidR="00E42CB7" w:rsidRDefault="00B448D0">
      <w:r>
        <w:t>As I mentioned before, I o</w:t>
      </w:r>
      <w:r>
        <w:t>nly want those who are committed to be a part of my tribe.</w:t>
      </w:r>
    </w:p>
    <w:p w14:paraId="4F69F449" w14:textId="77777777" w:rsidR="00E42CB7" w:rsidRDefault="00E42CB7"/>
    <w:p w14:paraId="2ECD7434" w14:textId="77777777" w:rsidR="00E42CB7" w:rsidRDefault="00B448D0">
      <w:r>
        <w:t>And I know that you’re one of them.</w:t>
      </w:r>
    </w:p>
    <w:p w14:paraId="1AEFC702" w14:textId="77777777" w:rsidR="00E42CB7" w:rsidRDefault="00E42CB7"/>
    <w:p w14:paraId="7BB26294" w14:textId="77777777" w:rsidR="00E42CB7" w:rsidRDefault="00B448D0">
      <w:r>
        <w:t>You won’t be reading this page otherwise.</w:t>
      </w:r>
    </w:p>
    <w:p w14:paraId="057CB337" w14:textId="77777777" w:rsidR="00E42CB7" w:rsidRDefault="00E42CB7"/>
    <w:p w14:paraId="1BF40ABE" w14:textId="77777777" w:rsidR="00E42CB7" w:rsidRDefault="00B448D0">
      <w:r>
        <w:t>You want better things in life and dreamers like us need to stick together.</w:t>
      </w:r>
    </w:p>
    <w:p w14:paraId="7C4CD29E" w14:textId="77777777" w:rsidR="00E42CB7" w:rsidRDefault="00E42CB7"/>
    <w:p w14:paraId="2A38EF10" w14:textId="77777777" w:rsidR="00E42CB7" w:rsidRDefault="00B448D0">
      <w:r>
        <w:t>So I’m going to give you this special offer.</w:t>
      </w:r>
    </w:p>
    <w:p w14:paraId="6537EF6F" w14:textId="77777777" w:rsidR="00E42CB7" w:rsidRDefault="00E42CB7"/>
    <w:p w14:paraId="2DE95F20" w14:textId="77777777" w:rsidR="00E42CB7" w:rsidRDefault="00B448D0">
      <w:pPr>
        <w:rPr>
          <w:b/>
          <w:u w:val="single"/>
        </w:rPr>
      </w:pPr>
      <w:r>
        <w:rPr>
          <w:b/>
          <w:u w:val="single"/>
        </w:rPr>
        <w:t>GUARANTEE &amp; PRICE</w:t>
      </w:r>
    </w:p>
    <w:p w14:paraId="6CF31461" w14:textId="77777777" w:rsidR="00E42CB7" w:rsidRDefault="00E42CB7">
      <w:pPr>
        <w:rPr>
          <w:b/>
          <w:u w:val="single"/>
        </w:rPr>
      </w:pPr>
    </w:p>
    <w:p w14:paraId="4461D190" w14:textId="77777777" w:rsidR="00E42CB7" w:rsidRDefault="00B448D0">
      <w:r>
        <w:t>And just like all my other products…</w:t>
      </w:r>
    </w:p>
    <w:p w14:paraId="77B152C2" w14:textId="77777777" w:rsidR="00E42CB7" w:rsidRDefault="00E42CB7"/>
    <w:p w14:paraId="68C0C752" w14:textId="77777777" w:rsidR="00E42CB7" w:rsidRDefault="00B448D0">
      <w:r>
        <w:t>You’ll get a 100% Satisfaction Guarantee or it’s your money back.</w:t>
      </w:r>
    </w:p>
    <w:p w14:paraId="46AB95E4" w14:textId="77777777" w:rsidR="00E42CB7" w:rsidRDefault="00E42CB7"/>
    <w:p w14:paraId="3FA22465" w14:textId="77777777" w:rsidR="00E42CB7" w:rsidRDefault="00B448D0">
      <w:r>
        <w:t>Your purchase of this video course is backed by my 100% Iron Clad Guarantee for the ne</w:t>
      </w:r>
      <w:r>
        <w:t>xt 30 days.</w:t>
      </w:r>
    </w:p>
    <w:p w14:paraId="4A5B04FE" w14:textId="77777777" w:rsidR="00E42CB7" w:rsidRDefault="00E42CB7"/>
    <w:p w14:paraId="20DB56FF" w14:textId="77777777" w:rsidR="00E42CB7" w:rsidRDefault="00B448D0">
      <w:r>
        <w:t>So you get to try this out with ZERO RISK!</w:t>
      </w:r>
    </w:p>
    <w:p w14:paraId="19A53C7F" w14:textId="77777777" w:rsidR="00E42CB7" w:rsidRDefault="00E42CB7"/>
    <w:p w14:paraId="730E8F07" w14:textId="77777777" w:rsidR="00E42CB7" w:rsidRDefault="00B448D0">
      <w:r>
        <w:t>Just so you know, this offer is not made available to the public.</w:t>
      </w:r>
    </w:p>
    <w:p w14:paraId="1091F6E8" w14:textId="77777777" w:rsidR="00E42CB7" w:rsidRDefault="00E42CB7"/>
    <w:p w14:paraId="4AB9E365" w14:textId="77777777" w:rsidR="00E42CB7" w:rsidRDefault="00B448D0">
      <w:r>
        <w:t>I intend to keep this golden opportunity limited only to you and others who are committed to getting the most out of life.</w:t>
      </w:r>
    </w:p>
    <w:p w14:paraId="58556D9C" w14:textId="77777777" w:rsidR="00E42CB7" w:rsidRDefault="00E42CB7"/>
    <w:p w14:paraId="605AE44B" w14:textId="77777777" w:rsidR="00E42CB7" w:rsidRDefault="00B448D0">
      <w:r>
        <w:t>Also, it</w:t>
      </w:r>
      <w:r>
        <w:t>’s my way of saying thanks for choosing me, and I think you deserve to get this almost exclusively.</w:t>
      </w:r>
    </w:p>
    <w:p w14:paraId="19F4FD4C" w14:textId="77777777" w:rsidR="00E42CB7" w:rsidRDefault="00E42CB7"/>
    <w:p w14:paraId="66A5FD3C" w14:textId="77777777" w:rsidR="00E42CB7" w:rsidRDefault="00B448D0">
      <w:r>
        <w:t>But Remember: You Only Get To See This Offer ONCE.</w:t>
      </w:r>
    </w:p>
    <w:p w14:paraId="08F0E295" w14:textId="77777777" w:rsidR="00E42CB7" w:rsidRDefault="00E42CB7"/>
    <w:p w14:paraId="1C31244E" w14:textId="77777777" w:rsidR="00E42CB7" w:rsidRDefault="00B448D0">
      <w:r>
        <w:t>If you click away or close this page, you won’t get to see this offer again after this.</w:t>
      </w:r>
    </w:p>
    <w:p w14:paraId="244A8454" w14:textId="77777777" w:rsidR="00E42CB7" w:rsidRDefault="00E42CB7"/>
    <w:p w14:paraId="59C342A3" w14:textId="77777777" w:rsidR="00E42CB7" w:rsidRDefault="00B448D0">
      <w:r>
        <w:t>So there you h</w:t>
      </w:r>
      <w:r>
        <w:t>ave it.</w:t>
      </w:r>
    </w:p>
    <w:p w14:paraId="32E042EE" w14:textId="77777777" w:rsidR="00E42CB7" w:rsidRDefault="00E42CB7"/>
    <w:p w14:paraId="60746486" w14:textId="77777777" w:rsidR="00B448D0" w:rsidRDefault="00B448D0">
      <w:r>
        <w:t>Click On The Button Below To Get Your Video Upgrade Today!</w:t>
      </w:r>
      <w:bookmarkStart w:id="0" w:name="_GoBack"/>
      <w:bookmarkEnd w:id="0"/>
    </w:p>
    <w:sectPr w:rsidR="00B448D0">
      <w:pgSz w:w="12240" w:h="15840"/>
      <w:pgMar w:top="1440" w:right="1440" w:bottom="1440" w:left="1440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3"/>
  <w:defaultTabStop w:val="720"/>
  <w:characterSpacingControl w:val="doNotCompress"/>
  <w:compat>
    <w:compatSetting w:name="compatibilityMode" w:uri="http://schemas.microsoft.com/office/word" w:val="14"/>
  </w:compat>
  <w:rsids>
    <w:rsidRoot w:val="00E42CB7"/>
    <w:rsid w:val="00B448D0"/>
    <w:rsid w:val="00E42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E41DF7E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Arial" w:hAnsi="Arial" w:cs="Arial"/>
        <w:sz w:val="22"/>
        <w:szCs w:val="22"/>
        <w:lang w:val="en" w:eastAsia="zh-CN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ntTable" Target="fontTable.xml"/><Relationship Id="rId5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781</Words>
  <Characters>4455</Characters>
  <Application>Microsoft Macintosh Word</Application>
  <DocSecurity>0</DocSecurity>
  <Lines>37</Lines>
  <Paragraphs>10</Paragraphs>
  <ScaleCrop>false</ScaleCrop>
  <LinksUpToDate>false</LinksUpToDate>
  <CharactersWithSpaces>5226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Microsoft Office User</cp:lastModifiedBy>
  <cp:revision>2</cp:revision>
  <dcterms:created xsi:type="dcterms:W3CDTF">2018-04-26T18:01:00Z</dcterms:created>
  <dcterms:modified xsi:type="dcterms:W3CDTF">2018-04-26T18:04:00Z</dcterms:modified>
</cp:coreProperties>
</file>