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33044" w14:textId="77777777" w:rsidR="008B6755" w:rsidRDefault="008B6755" w:rsidP="008B6755">
      <w:r>
        <w:t>*******************</w:t>
      </w:r>
    </w:p>
    <w:p w14:paraId="2E8F5F45" w14:textId="77777777" w:rsidR="008B6755" w:rsidRDefault="008B6755" w:rsidP="008B6755">
      <w:r>
        <w:t>THANK THE CUSTOMER</w:t>
      </w:r>
    </w:p>
    <w:p w14:paraId="4D46A73E" w14:textId="77777777" w:rsidR="008B6755" w:rsidRDefault="008B6755" w:rsidP="008B6755">
      <w:r>
        <w:t>*******************</w:t>
      </w:r>
    </w:p>
    <w:p w14:paraId="2A8AD2D0" w14:textId="77777777" w:rsidR="008B6755" w:rsidRDefault="008B6755" w:rsidP="008B6755"/>
    <w:p w14:paraId="2AC62E82" w14:textId="77777777" w:rsidR="008B6755" w:rsidRDefault="008B6755" w:rsidP="008B6755">
      <w:r>
        <w:t xml:space="preserve">Hi! </w:t>
      </w:r>
    </w:p>
    <w:p w14:paraId="0FF30CDE" w14:textId="77777777" w:rsidR="008B6755" w:rsidRDefault="008B6755" w:rsidP="008B6755"/>
    <w:p w14:paraId="7A4159BE" w14:textId="77777777" w:rsidR="008B6755" w:rsidRDefault="008B6755" w:rsidP="008B6755">
      <w:r>
        <w:t>Congratulations and Thank You for investing in Binge-Proof Lifestyle!</w:t>
      </w:r>
    </w:p>
    <w:p w14:paraId="381CB799" w14:textId="77777777" w:rsidR="008B6755" w:rsidRDefault="008B6755" w:rsidP="008B6755"/>
    <w:p w14:paraId="40BC3FE0" w14:textId="77777777" w:rsidR="008B6755" w:rsidRDefault="008B6755" w:rsidP="008B6755">
      <w:r>
        <w:t>You’ve just made one of the best decisions for you own health and your future self will thank you for that!</w:t>
      </w:r>
    </w:p>
    <w:p w14:paraId="10EB3F4E" w14:textId="77777777" w:rsidR="008B6755" w:rsidRDefault="008B6755" w:rsidP="008B6755">
      <w:r>
        <w:cr/>
        <w:t>I’m sure that you’re going to love what you’re about to discover in the Binge-Proof Lifestyle and I can’t wait to hear about your transformation.</w:t>
      </w:r>
      <w:r>
        <w:cr/>
      </w:r>
      <w:r>
        <w:cr/>
      </w:r>
      <w:r>
        <w:cr/>
        <w:t>***************</w:t>
      </w:r>
    </w:p>
    <w:p w14:paraId="2BE85F64" w14:textId="77777777" w:rsidR="008B6755" w:rsidRDefault="008B6755" w:rsidP="008B6755">
      <w:r>
        <w:t>ONE-TIME OFFER</w:t>
      </w:r>
    </w:p>
    <w:p w14:paraId="0CA040D2" w14:textId="77777777" w:rsidR="008B6755" w:rsidRDefault="008B6755" w:rsidP="008B6755">
      <w:r>
        <w:t>***************</w:t>
      </w:r>
    </w:p>
    <w:p w14:paraId="7AE36252" w14:textId="77777777" w:rsidR="008B6755" w:rsidRDefault="008B6755" w:rsidP="008B6755"/>
    <w:p w14:paraId="003FE02D" w14:textId="77777777" w:rsidR="008B6755" w:rsidRDefault="008B6755" w:rsidP="008B6755">
      <w:r>
        <w:t>But your order is not quite complete yet though... so don't close this page yet!</w:t>
      </w:r>
    </w:p>
    <w:p w14:paraId="2D87BF8B" w14:textId="77777777" w:rsidR="008B6755" w:rsidRDefault="008B6755" w:rsidP="008B6755"/>
    <w:p w14:paraId="4BCBFCE1" w14:textId="77777777" w:rsidR="008B6755" w:rsidRDefault="008B6755" w:rsidP="008B6755">
      <w:r>
        <w:t>Or you will lose out your ONE-TIME opportunity to speed up your results and STOP overeating - FASTER… Sounds great right?</w:t>
      </w:r>
    </w:p>
    <w:p w14:paraId="6BB1339B" w14:textId="77777777" w:rsidR="008B6755" w:rsidRDefault="008B6755" w:rsidP="008B6755">
      <w:r>
        <w:cr/>
        <w:t>So before you go, Here's my one-time offer...</w:t>
      </w:r>
      <w:r>
        <w:cr/>
      </w:r>
      <w:r>
        <w:cr/>
        <w:t>What am I about to show you can easily increase your likelihood of following through with the strategies laid out…</w:t>
      </w:r>
    </w:p>
    <w:p w14:paraId="0815A26B" w14:textId="77777777" w:rsidR="008B6755" w:rsidRDefault="008B6755" w:rsidP="008B6755"/>
    <w:p w14:paraId="4104A5EF" w14:textId="77777777" w:rsidR="008B6755" w:rsidRDefault="008B6755" w:rsidP="008B6755">
      <w:r>
        <w:t xml:space="preserve">… and put an end to binge eating - in half the time! </w:t>
      </w:r>
      <w:r>
        <w:cr/>
      </w:r>
      <w:r>
        <w:cr/>
        <w:t>It is an amazing offer that will go well with your new Binge-Proof Lifestyle.</w:t>
      </w:r>
    </w:p>
    <w:p w14:paraId="6A5E8B1A" w14:textId="77777777" w:rsidR="008B6755" w:rsidRDefault="008B6755" w:rsidP="008B6755"/>
    <w:p w14:paraId="480B5703" w14:textId="77777777" w:rsidR="008B6755" w:rsidRDefault="008B6755" w:rsidP="008B6755">
      <w:r>
        <w:t>*****</w:t>
      </w:r>
    </w:p>
    <w:p w14:paraId="7615DD83" w14:textId="77777777" w:rsidR="008B6755" w:rsidRDefault="008B6755" w:rsidP="008B6755">
      <w:r>
        <w:t>OFFER</w:t>
      </w:r>
    </w:p>
    <w:p w14:paraId="3FDFD91C" w14:textId="77777777" w:rsidR="008B6755" w:rsidRDefault="008B6755" w:rsidP="008B6755">
      <w:r>
        <w:t>*****</w:t>
      </w:r>
    </w:p>
    <w:p w14:paraId="0998DE04" w14:textId="77777777" w:rsidR="008B6755" w:rsidRDefault="008B6755" w:rsidP="008B6755"/>
    <w:p w14:paraId="488A06EF" w14:textId="77777777" w:rsidR="008B6755" w:rsidRDefault="008B6755" w:rsidP="008B6755">
      <w:r>
        <w:t>Introducing...</w:t>
      </w:r>
    </w:p>
    <w:p w14:paraId="7238E39A" w14:textId="77777777" w:rsidR="008B6755" w:rsidRDefault="008B6755" w:rsidP="008B6755"/>
    <w:p w14:paraId="0B80708D" w14:textId="77777777" w:rsidR="008B6755" w:rsidRDefault="008B6755" w:rsidP="008B6755">
      <w:r>
        <w:t>Binge-Proof Lifestyle Video Upgrade</w:t>
      </w:r>
    </w:p>
    <w:p w14:paraId="596A9063" w14:textId="77777777" w:rsidR="008B6755" w:rsidRDefault="008B6755" w:rsidP="008B6755"/>
    <w:p w14:paraId="68320486" w14:textId="77777777" w:rsidR="008B6755" w:rsidRDefault="008B6755" w:rsidP="008B6755">
      <w:r>
        <w:t>To study all the secrets in the book, you must first read through the pages…</w:t>
      </w:r>
    </w:p>
    <w:p w14:paraId="61E46B5C" w14:textId="77777777" w:rsidR="008B6755" w:rsidRDefault="008B6755" w:rsidP="008B6755"/>
    <w:p w14:paraId="12F78ABB" w14:textId="77777777" w:rsidR="008B6755" w:rsidRDefault="008B6755" w:rsidP="008B6755">
      <w:r>
        <w:t>And I know this process can be extremely tedious for many…</w:t>
      </w:r>
    </w:p>
    <w:p w14:paraId="3D91E766" w14:textId="77777777" w:rsidR="008B6755" w:rsidRDefault="008B6755" w:rsidP="008B6755">
      <w:r>
        <w:cr/>
        <w:t>That said, many didn’t get the results they desired because they gave up half-way through the book! And I don’t want you to be one of them…</w:t>
      </w:r>
      <w:r>
        <w:cr/>
      </w:r>
      <w:r>
        <w:lastRenderedPageBreak/>
        <w:cr/>
        <w:t>What if… I can show you how to shortcut the tedious process and achieve more profound results - in half the time?</w:t>
      </w:r>
    </w:p>
    <w:p w14:paraId="21670820" w14:textId="77777777" w:rsidR="008B6755" w:rsidRDefault="008B6755" w:rsidP="008B6755"/>
    <w:p w14:paraId="08AF85D3" w14:textId="77777777" w:rsidR="008B6755" w:rsidRDefault="008B6755" w:rsidP="008B6755">
      <w:r>
        <w:t>Would you be interested?</w:t>
      </w:r>
    </w:p>
    <w:p w14:paraId="50ADAD18" w14:textId="77777777" w:rsidR="008B6755" w:rsidRDefault="008B6755" w:rsidP="008B6755"/>
    <w:p w14:paraId="31D64976" w14:textId="77777777" w:rsidR="008B6755" w:rsidRDefault="008B6755" w:rsidP="008B6755">
      <w:r>
        <w:t>If you say YES - Then you’ll absolutely love the video upgrade of Binge-Proof Lifestyle.</w:t>
      </w:r>
    </w:p>
    <w:p w14:paraId="04CD023F" w14:textId="77777777" w:rsidR="008B6755" w:rsidRDefault="008B6755" w:rsidP="008B6755"/>
    <w:p w14:paraId="47DBDE36" w14:textId="77777777" w:rsidR="008B6755" w:rsidRDefault="008B6755" w:rsidP="008B6755"/>
    <w:p w14:paraId="58E8A7B7" w14:textId="77777777" w:rsidR="008B6755" w:rsidRDefault="008B6755" w:rsidP="008B6755">
      <w:r>
        <w:t>*************************</w:t>
      </w:r>
    </w:p>
    <w:p w14:paraId="7076F91C" w14:textId="77777777" w:rsidR="008B6755" w:rsidRDefault="008B6755" w:rsidP="008B6755">
      <w:r>
        <w:t>WHY YOU SHOULD GET THIS</w:t>
      </w:r>
    </w:p>
    <w:p w14:paraId="1F3F9B03" w14:textId="77777777" w:rsidR="008B6755" w:rsidRDefault="008B6755" w:rsidP="008B6755">
      <w:r>
        <w:t>*************************</w:t>
      </w:r>
    </w:p>
    <w:p w14:paraId="662A9509" w14:textId="77777777" w:rsidR="008B6755" w:rsidRDefault="008B6755" w:rsidP="008B6755"/>
    <w:p w14:paraId="0AA45709" w14:textId="77777777" w:rsidR="008B6755" w:rsidRDefault="008B6755" w:rsidP="008B6755">
      <w:r>
        <w:t>And here’s why you should get this entire video course Today…</w:t>
      </w:r>
    </w:p>
    <w:p w14:paraId="5DABA2CC" w14:textId="77777777" w:rsidR="008B6755" w:rsidRDefault="008B6755" w:rsidP="008B6755"/>
    <w:p w14:paraId="1C916499" w14:textId="77777777" w:rsidR="008B6755" w:rsidRDefault="008B6755" w:rsidP="008B6755">
      <w:r>
        <w:t>Studies show that videos are one of the most impactful ways to keep you engaged when you try to learn something new.</w:t>
      </w:r>
    </w:p>
    <w:p w14:paraId="10CCF80F" w14:textId="77777777" w:rsidR="008B6755" w:rsidRDefault="008B6755" w:rsidP="008B6755"/>
    <w:p w14:paraId="22550CF3" w14:textId="77777777" w:rsidR="008B6755" w:rsidRDefault="008B6755" w:rsidP="008B6755">
      <w:r>
        <w:t>You get to absorb more from this video course than the book because you have a voice that speaks to you, guides you and visual graphics that show you how to stop overeating, cure addiction, and strategize your own healthy lifestyle! How cool is that?</w:t>
      </w:r>
    </w:p>
    <w:p w14:paraId="33DE9447" w14:textId="77777777" w:rsidR="008B6755" w:rsidRDefault="008B6755" w:rsidP="008B6755"/>
    <w:p w14:paraId="7CEB4500" w14:textId="77777777" w:rsidR="008B6755" w:rsidRDefault="008B6755" w:rsidP="008B6755">
      <w:r>
        <w:t>What you read, you know. What you see, hear and feel, you internalize and practice subconsciously.</w:t>
      </w:r>
    </w:p>
    <w:p w14:paraId="68C30FB4" w14:textId="77777777" w:rsidR="008B6755" w:rsidRDefault="008B6755" w:rsidP="008B6755"/>
    <w:p w14:paraId="1E3E4C3A" w14:textId="77777777" w:rsidR="008B6755" w:rsidRDefault="008B6755" w:rsidP="008B6755">
      <w:r>
        <w:t>And that’s exactly where the magic happens.</w:t>
      </w:r>
    </w:p>
    <w:p w14:paraId="56FF0CC2" w14:textId="77777777" w:rsidR="008B6755" w:rsidRDefault="008B6755" w:rsidP="008B6755"/>
    <w:p w14:paraId="11995774" w14:textId="77777777" w:rsidR="008B6755" w:rsidRDefault="008B6755" w:rsidP="008B6755"/>
    <w:p w14:paraId="42BCC2F9" w14:textId="77777777" w:rsidR="008B6755" w:rsidRDefault="008B6755" w:rsidP="008B6755"/>
    <w:p w14:paraId="5E90AF62" w14:textId="77777777" w:rsidR="008B6755" w:rsidRDefault="008B6755" w:rsidP="008B6755">
      <w:r>
        <w:t>************</w:t>
      </w:r>
    </w:p>
    <w:p w14:paraId="6FA53623" w14:textId="77777777" w:rsidR="008B6755" w:rsidRDefault="008B6755" w:rsidP="008B6755">
      <w:r>
        <w:t>MORE BENFITS</w:t>
      </w:r>
    </w:p>
    <w:p w14:paraId="301AE05D" w14:textId="77777777" w:rsidR="008B6755" w:rsidRDefault="008B6755" w:rsidP="008B6755">
      <w:r>
        <w:t>************</w:t>
      </w:r>
    </w:p>
    <w:p w14:paraId="121E2F2C" w14:textId="77777777" w:rsidR="008B6755" w:rsidRDefault="008B6755" w:rsidP="008B6755"/>
    <w:p w14:paraId="2B04673A" w14:textId="77777777" w:rsidR="008B6755" w:rsidRDefault="008B6755" w:rsidP="008B6755">
      <w:r>
        <w:t xml:space="preserve">Think of the book as a complete blueprint to show how you can put an end to overeating… </w:t>
      </w:r>
    </w:p>
    <w:p w14:paraId="62F8F768" w14:textId="77777777" w:rsidR="008B6755" w:rsidRDefault="008B6755" w:rsidP="008B6755">
      <w:r>
        <w:cr/>
        <w:t xml:space="preserve">While this video course is a Binge-Proof Masterclass with a virtual mentor guiding you step-by-step how to achieve the BEST result in no time at all! </w:t>
      </w:r>
      <w:r>
        <w:cr/>
      </w:r>
      <w:r>
        <w:cr/>
        <w:t xml:space="preserve">Meaning… You can get BETTER results in LESS time! </w:t>
      </w:r>
    </w:p>
    <w:p w14:paraId="04383ABC" w14:textId="77777777" w:rsidR="008B6755" w:rsidRDefault="008B6755" w:rsidP="008B6755">
      <w:r>
        <w:t>And I really want you to see the real value in this…</w:t>
      </w:r>
    </w:p>
    <w:p w14:paraId="7C31EBA0" w14:textId="77777777" w:rsidR="008B6755" w:rsidRDefault="008B6755" w:rsidP="008B6755"/>
    <w:p w14:paraId="22295535" w14:textId="77777777" w:rsidR="008B6755" w:rsidRDefault="008B6755" w:rsidP="008B6755"/>
    <w:p w14:paraId="26B6A44D" w14:textId="77777777" w:rsidR="008B6755" w:rsidRDefault="008B6755" w:rsidP="008B6755">
      <w:r>
        <w:t>***************************</w:t>
      </w:r>
    </w:p>
    <w:p w14:paraId="47C9F3D7" w14:textId="77777777" w:rsidR="008B6755" w:rsidRDefault="008B6755" w:rsidP="008B6755">
      <w:r>
        <w:t>WHAT'S INSIDE THE UPGRADE</w:t>
      </w:r>
    </w:p>
    <w:p w14:paraId="299C5F17" w14:textId="77777777" w:rsidR="008B6755" w:rsidRDefault="008B6755" w:rsidP="008B6755">
      <w:r>
        <w:t>***************************</w:t>
      </w:r>
    </w:p>
    <w:p w14:paraId="6EF8C2FB" w14:textId="77777777" w:rsidR="008B6755" w:rsidRDefault="008B6755" w:rsidP="008B6755"/>
    <w:p w14:paraId="585CF7EA" w14:textId="77777777" w:rsidR="008B6755" w:rsidRDefault="008B6755" w:rsidP="008B6755">
      <w:r>
        <w:t>In this Video Upgrade, you get 10 premium quality videos of Binge-Proof Lifestyle.</w:t>
      </w:r>
    </w:p>
    <w:p w14:paraId="019FB908" w14:textId="77777777" w:rsidR="008B6755" w:rsidRDefault="008B6755" w:rsidP="008B6755"/>
    <w:p w14:paraId="678A2665" w14:textId="77777777" w:rsidR="008B6755" w:rsidRDefault="008B6755" w:rsidP="008B6755">
      <w:r>
        <w:t>Get ready to go be blown away by the course and say goodbye to your poor eating habits!</w:t>
      </w:r>
    </w:p>
    <w:p w14:paraId="39EFDD44" w14:textId="77777777" w:rsidR="008B6755" w:rsidRDefault="008B6755" w:rsidP="008B6755"/>
    <w:p w14:paraId="42084036" w14:textId="77777777" w:rsidR="008B6755" w:rsidRDefault="008B6755" w:rsidP="008B6755">
      <w:r>
        <w:t>All you need to do is sit back, relax and push the PLAY button and reap all the rewards!</w:t>
      </w:r>
    </w:p>
    <w:p w14:paraId="51942E89" w14:textId="77777777" w:rsidR="008B6755" w:rsidRDefault="008B6755" w:rsidP="008B6755"/>
    <w:p w14:paraId="3CCA0C38" w14:textId="77777777" w:rsidR="008B6755" w:rsidRDefault="008B6755" w:rsidP="008B6755">
      <w:r>
        <w:t>Here's a sneak peek of the topics in this upgrade:</w:t>
      </w:r>
    </w:p>
    <w:p w14:paraId="2E43A101" w14:textId="77777777" w:rsidR="008B6755" w:rsidRDefault="008B6755" w:rsidP="008B6755"/>
    <w:p w14:paraId="738462F9" w14:textId="77777777" w:rsidR="008B6755" w:rsidRDefault="008B6755" w:rsidP="008B6755">
      <w:r>
        <w:t xml:space="preserve">* Terrifying Facts Food Companies Don’t Want You </w:t>
      </w:r>
      <w:proofErr w:type="gramStart"/>
      <w:r>
        <w:t>To</w:t>
      </w:r>
      <w:proofErr w:type="gramEnd"/>
      <w:r>
        <w:t xml:space="preserve"> Know</w:t>
      </w:r>
    </w:p>
    <w:p w14:paraId="38D5F2D4" w14:textId="77777777" w:rsidR="008B6755" w:rsidRDefault="008B6755" w:rsidP="008B6755">
      <w:r>
        <w:t>* The Science Behind Overeating</w:t>
      </w:r>
    </w:p>
    <w:p w14:paraId="02D178F9" w14:textId="77777777" w:rsidR="008B6755" w:rsidRDefault="008B6755" w:rsidP="008B6755">
      <w:r>
        <w:t>* The Signs of Compulsive Overeating</w:t>
      </w:r>
    </w:p>
    <w:p w14:paraId="391AA6A6" w14:textId="77777777" w:rsidR="008B6755" w:rsidRDefault="008B6755" w:rsidP="008B6755">
      <w:r>
        <w:t xml:space="preserve">* The Reasons </w:t>
      </w:r>
      <w:proofErr w:type="gramStart"/>
      <w:r>
        <w:t>you’re</w:t>
      </w:r>
      <w:proofErr w:type="gramEnd"/>
      <w:r>
        <w:t xml:space="preserve"> Out of Control Around Food</w:t>
      </w:r>
    </w:p>
    <w:p w14:paraId="4E77FF01" w14:textId="77777777" w:rsidR="008B6755" w:rsidRDefault="008B6755" w:rsidP="008B6755">
      <w:r>
        <w:t>* Dangers of Overeating</w:t>
      </w:r>
    </w:p>
    <w:p w14:paraId="6C7EABE4" w14:textId="77777777" w:rsidR="008B6755" w:rsidRDefault="008B6755" w:rsidP="008B6755">
      <w:r>
        <w:t>* 10 Types of Overeating</w:t>
      </w:r>
    </w:p>
    <w:p w14:paraId="5295448F" w14:textId="77777777" w:rsidR="008B6755" w:rsidRDefault="008B6755" w:rsidP="008B6755">
      <w:r>
        <w:t xml:space="preserve">* Strategies </w:t>
      </w:r>
      <w:proofErr w:type="gramStart"/>
      <w:r>
        <w:t>To</w:t>
      </w:r>
      <w:proofErr w:type="gramEnd"/>
      <w:r>
        <w:t xml:space="preserve"> Prevent Overeating</w:t>
      </w:r>
    </w:p>
    <w:p w14:paraId="4374102B" w14:textId="77777777" w:rsidR="008B6755" w:rsidRDefault="008B6755" w:rsidP="008B6755">
      <w:r>
        <w:t xml:space="preserve">* Overcoming </w:t>
      </w:r>
      <w:proofErr w:type="gramStart"/>
      <w:r>
        <w:t>An</w:t>
      </w:r>
      <w:proofErr w:type="gramEnd"/>
      <w:r>
        <w:t xml:space="preserve"> Overeating Discover</w:t>
      </w:r>
    </w:p>
    <w:p w14:paraId="569D22E1" w14:textId="77777777" w:rsidR="008B6755" w:rsidRDefault="008B6755" w:rsidP="008B6755"/>
    <w:p w14:paraId="654FE2BC" w14:textId="77777777" w:rsidR="008B6755" w:rsidRDefault="008B6755" w:rsidP="008B6755">
      <w:r>
        <w:t>And much more waiting to be discovered inside...</w:t>
      </w:r>
    </w:p>
    <w:p w14:paraId="44BA2DB3" w14:textId="77777777" w:rsidR="008B6755" w:rsidRDefault="008B6755" w:rsidP="008B6755"/>
    <w:p w14:paraId="3577F8FB" w14:textId="77777777" w:rsidR="008B6755" w:rsidRDefault="008B6755" w:rsidP="008B6755"/>
    <w:p w14:paraId="56977D90" w14:textId="77777777" w:rsidR="008B6755" w:rsidRDefault="008B6755" w:rsidP="008B6755"/>
    <w:p w14:paraId="0CB8E8FD" w14:textId="77777777" w:rsidR="008B6755" w:rsidRDefault="008B6755" w:rsidP="008B6755">
      <w:r>
        <w:t>*************</w:t>
      </w:r>
    </w:p>
    <w:p w14:paraId="2CCEE610" w14:textId="77777777" w:rsidR="008B6755" w:rsidRDefault="008B6755" w:rsidP="008B6755">
      <w:r>
        <w:t>RECAP &amp; PRICE</w:t>
      </w:r>
    </w:p>
    <w:p w14:paraId="185CB77A" w14:textId="77777777" w:rsidR="008B6755" w:rsidRDefault="008B6755" w:rsidP="008B6755">
      <w:r>
        <w:t>*************</w:t>
      </w:r>
      <w:r>
        <w:cr/>
      </w:r>
      <w:r>
        <w:cr/>
        <w:t xml:space="preserve">So How Much </w:t>
      </w:r>
      <w:proofErr w:type="gramStart"/>
      <w:r>
        <w:t>For</w:t>
      </w:r>
      <w:proofErr w:type="gramEnd"/>
      <w:r>
        <w:t xml:space="preserve"> This Upgrade?</w:t>
      </w:r>
    </w:p>
    <w:p w14:paraId="37F7779F" w14:textId="77777777" w:rsidR="008B6755" w:rsidRDefault="008B6755" w:rsidP="008B6755"/>
    <w:p w14:paraId="2BB4E05C" w14:textId="77777777" w:rsidR="008B6755" w:rsidRDefault="008B6755" w:rsidP="008B6755">
      <w:r>
        <w:t>I could easily charge you $497 for the above upgrade considering the amount of time and effort invested into creating this fantastic course!</w:t>
      </w:r>
    </w:p>
    <w:p w14:paraId="550FFBD8" w14:textId="77777777" w:rsidR="008B6755" w:rsidRDefault="008B6755" w:rsidP="008B6755"/>
    <w:p w14:paraId="613D5FD0" w14:textId="77777777" w:rsidR="008B6755" w:rsidRDefault="008B6755" w:rsidP="008B6755">
      <w:r>
        <w:t>However, I'm not going to charge you that much... Think of this as my gift to help you finally take charge of your health and be control around food.</w:t>
      </w:r>
    </w:p>
    <w:p w14:paraId="0A91A04F" w14:textId="77777777" w:rsidR="008B6755" w:rsidRDefault="008B6755" w:rsidP="008B6755">
      <w:r>
        <w:cr/>
        <w:t>Just so you know, this offer is NOT made available to the public.</w:t>
      </w:r>
      <w:r>
        <w:cr/>
      </w:r>
      <w:r>
        <w:cr/>
        <w:t>And I intend to keep this opportunity strictly limited to those who’re 100% committed to join this course - and I’m sure you’re one of them.</w:t>
      </w:r>
    </w:p>
    <w:p w14:paraId="0FBF9FD7" w14:textId="77777777" w:rsidR="008B6755" w:rsidRDefault="008B6755" w:rsidP="008B6755"/>
    <w:p w14:paraId="4563A3DE" w14:textId="77777777" w:rsidR="008B6755" w:rsidRDefault="008B6755" w:rsidP="008B6755">
      <w:r>
        <w:t>Otherwise, you won’t even get to see this page!</w:t>
      </w:r>
    </w:p>
    <w:p w14:paraId="1A924E4C" w14:textId="77777777" w:rsidR="008B6755" w:rsidRDefault="008B6755" w:rsidP="008B6755"/>
    <w:p w14:paraId="79D27A7E" w14:textId="77777777" w:rsidR="008B6755" w:rsidRDefault="008B6755" w:rsidP="008B6755">
      <w:r>
        <w:t>So for an extremely limited time, you get to get instant access to the FULL COURSE for less than a dinner for two!</w:t>
      </w:r>
    </w:p>
    <w:p w14:paraId="1AB23F84" w14:textId="77777777" w:rsidR="008B6755" w:rsidRDefault="008B6755" w:rsidP="008B6755"/>
    <w:p w14:paraId="433B7BA7" w14:textId="77777777" w:rsidR="008B6755" w:rsidRDefault="008B6755" w:rsidP="008B6755">
      <w:r>
        <w:t xml:space="preserve">But Remember: You Get </w:t>
      </w:r>
      <w:proofErr w:type="gramStart"/>
      <w:r>
        <w:t>To</w:t>
      </w:r>
      <w:proofErr w:type="gramEnd"/>
      <w:r>
        <w:t xml:space="preserve"> See This Offer Only ONCE. </w:t>
      </w:r>
    </w:p>
    <w:p w14:paraId="5C038132" w14:textId="77777777" w:rsidR="008B6755" w:rsidRDefault="008B6755" w:rsidP="008B6755"/>
    <w:p w14:paraId="0D80389A" w14:textId="77777777" w:rsidR="008B6755" w:rsidRDefault="008B6755" w:rsidP="008B6755">
      <w:r>
        <w:t>So if you click away or close this page, there won’t be a second chance.</w:t>
      </w:r>
    </w:p>
    <w:p w14:paraId="0B0832D5" w14:textId="77777777" w:rsidR="008B6755" w:rsidRDefault="008B6755" w:rsidP="008B6755"/>
    <w:p w14:paraId="5492C269" w14:textId="77777777" w:rsidR="008B6755" w:rsidRDefault="008B6755" w:rsidP="008B6755">
      <w:r>
        <w:t xml:space="preserve">There you have it. </w:t>
      </w:r>
    </w:p>
    <w:p w14:paraId="1D39165B" w14:textId="77777777" w:rsidR="008B6755" w:rsidRDefault="008B6755" w:rsidP="008B6755"/>
    <w:p w14:paraId="321B5D3A" w14:textId="77777777" w:rsidR="008B6755" w:rsidRDefault="008B6755" w:rsidP="008B6755">
      <w:r>
        <w:t>Click on the Order button below</w:t>
      </w:r>
    </w:p>
    <w:p w14:paraId="5ED44E70" w14:textId="77777777" w:rsidR="008B6755" w:rsidRDefault="008B6755" w:rsidP="008B6755"/>
    <w:p w14:paraId="11D20CC3" w14:textId="77777777" w:rsidR="008B6755" w:rsidRDefault="008B6755" w:rsidP="008B6755">
      <w:r>
        <w:t>And get everything you see on this page for just a ONE TIME INVESTMENT!</w:t>
      </w:r>
    </w:p>
    <w:p w14:paraId="424041CC" w14:textId="77777777" w:rsidR="008B6755" w:rsidRDefault="008B6755" w:rsidP="008B6755"/>
    <w:p w14:paraId="3629085A" w14:textId="77777777" w:rsidR="00265D69" w:rsidRDefault="008B6755">
      <w:bookmarkStart w:id="0" w:name="_GoBack"/>
      <w:bookmarkEnd w:id="0"/>
    </w:p>
    <w:sectPr w:rsidR="00265D69" w:rsidSect="006449E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55"/>
    <w:rsid w:val="006449EA"/>
    <w:rsid w:val="00685E40"/>
    <w:rsid w:val="00897B2C"/>
    <w:rsid w:val="008B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DEBE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B2C"/>
    <w:pPr>
      <w:keepNext/>
      <w:keepLines/>
      <w:widowControl w:val="0"/>
      <w:autoSpaceDE w:val="0"/>
      <w:autoSpaceDN w:val="0"/>
      <w:spacing w:before="40" w:line="360" w:lineRule="auto"/>
      <w:outlineLvl w:val="1"/>
    </w:pPr>
    <w:rPr>
      <w:rFonts w:ascii="Georgia" w:eastAsiaTheme="majorEastAsia" w:hAnsi="Georgia" w:cstheme="majorBidi"/>
      <w:b/>
      <w:color w:val="000000" w:themeColor="text1"/>
      <w:sz w:val="4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7B2C"/>
    <w:rPr>
      <w:rFonts w:ascii="Georgia" w:eastAsiaTheme="majorEastAsia" w:hAnsi="Georgia" w:cstheme="majorBidi"/>
      <w:b/>
      <w:color w:val="000000" w:themeColor="text1"/>
      <w:sz w:val="4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3670</Characters>
  <Application>Microsoft Macintosh Word</Application>
  <DocSecurity>0</DocSecurity>
  <Lines>30</Lines>
  <Paragraphs>8</Paragraphs>
  <ScaleCrop>false</ScaleCrop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2017-10-15T18:22:00Z</dcterms:created>
  <dcterms:modified xsi:type="dcterms:W3CDTF">2017-10-15T18:22:00Z</dcterms:modified>
</cp:coreProperties>
</file>