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94F7" w14:textId="1275DD74" w:rsidR="008C4CFF" w:rsidRDefault="008C4CFF" w:rsidP="00353F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4495"/>
      </w:tblGrid>
      <w:tr w:rsidR="00353F06" w14:paraId="0732545F" w14:textId="77777777" w:rsidTr="0099179F">
        <w:tc>
          <w:tcPr>
            <w:tcW w:w="6210" w:type="dxa"/>
          </w:tcPr>
          <w:p w14:paraId="09B77AB8" w14:textId="05D2FF7C" w:rsidR="00E67AA5" w:rsidRDefault="00E67AA5" w:rsidP="00E67AA5">
            <w:pPr>
              <w:ind w:left="-1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TO:         </w:t>
            </w:r>
            <w:r w:rsidR="0099179F"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Pr="00E67AA5">
              <w:rPr>
                <w:rFonts w:ascii="Arial" w:eastAsia="Times New Roman" w:hAnsi="Arial" w:cs="Arial"/>
                <w:sz w:val="20"/>
                <w:szCs w:val="20"/>
              </w:rPr>
              <w:t xml:space="preserve">COMMITTEE ON COMMERCE, </w:t>
            </w:r>
          </w:p>
          <w:p w14:paraId="268633E2" w14:textId="525FDB57" w:rsidR="00E67AA5" w:rsidRPr="00E67AA5" w:rsidRDefault="00E67AA5" w:rsidP="0099179F">
            <w:pPr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CONSUMER PROTECTION, AND HEALTH</w:t>
            </w:r>
          </w:p>
          <w:p w14:paraId="78D76F21" w14:textId="77777777" w:rsidR="00E67AA5" w:rsidRPr="00E67AA5" w:rsidRDefault="00E67AA5" w:rsidP="0099179F">
            <w:pPr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Senator Rosalyn H. Baker, Chair</w:t>
            </w:r>
          </w:p>
          <w:p w14:paraId="7BCF3082" w14:textId="77777777" w:rsidR="00E67AA5" w:rsidRPr="00E67AA5" w:rsidRDefault="00E67AA5" w:rsidP="0099179F">
            <w:pPr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Senator Stanley Chang, Vice Chair</w:t>
            </w:r>
          </w:p>
          <w:p w14:paraId="1EF84D32" w14:textId="71CEE95E" w:rsidR="00353F06" w:rsidRDefault="00E67AA5" w:rsidP="0099179F">
            <w:pPr>
              <w:ind w:left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Committee Members</w:t>
            </w:r>
          </w:p>
        </w:tc>
        <w:tc>
          <w:tcPr>
            <w:tcW w:w="4495" w:type="dxa"/>
          </w:tcPr>
          <w:p w14:paraId="46E31D0E" w14:textId="426E8926" w:rsidR="00E67AA5" w:rsidRPr="00E67AA5" w:rsidRDefault="00E67AA5" w:rsidP="00E67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COMMITTEE ON JUDICIARY</w:t>
            </w:r>
          </w:p>
          <w:p w14:paraId="5C49A027" w14:textId="77777777" w:rsidR="00E67AA5" w:rsidRPr="00E67AA5" w:rsidRDefault="00E67AA5" w:rsidP="00E67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Senator Karl Rhoads, Chair</w:t>
            </w:r>
          </w:p>
          <w:p w14:paraId="0F91F082" w14:textId="77777777" w:rsidR="00E67AA5" w:rsidRPr="00E67AA5" w:rsidRDefault="00E67AA5" w:rsidP="00E67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 xml:space="preserve">Senator Glenn </w:t>
            </w:r>
            <w:proofErr w:type="spellStart"/>
            <w:r w:rsidRPr="00E67AA5">
              <w:rPr>
                <w:rFonts w:ascii="Arial" w:eastAsia="Times New Roman" w:hAnsi="Arial" w:cs="Arial"/>
                <w:sz w:val="20"/>
                <w:szCs w:val="20"/>
              </w:rPr>
              <w:t>Wakai</w:t>
            </w:r>
            <w:proofErr w:type="spellEnd"/>
            <w:r w:rsidRPr="00E67AA5">
              <w:rPr>
                <w:rFonts w:ascii="Arial" w:eastAsia="Times New Roman" w:hAnsi="Arial" w:cs="Arial"/>
                <w:sz w:val="20"/>
                <w:szCs w:val="20"/>
              </w:rPr>
              <w:t>, Vice Chair</w:t>
            </w:r>
          </w:p>
          <w:p w14:paraId="36B63595" w14:textId="0DB1E148" w:rsidR="00353F06" w:rsidRDefault="00E67AA5" w:rsidP="00E67A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67AA5">
              <w:rPr>
                <w:rFonts w:ascii="Arial" w:eastAsia="Times New Roman" w:hAnsi="Arial" w:cs="Arial"/>
                <w:sz w:val="20"/>
                <w:szCs w:val="20"/>
              </w:rPr>
              <w:t>Committee Members</w:t>
            </w:r>
          </w:p>
        </w:tc>
      </w:tr>
    </w:tbl>
    <w:p w14:paraId="01A74C8D" w14:textId="1EEEE698" w:rsidR="00353F06" w:rsidRDefault="00353F06" w:rsidP="00353F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1120F9" w14:textId="52EDA9F6" w:rsidR="00E67AA5" w:rsidRDefault="00E67AA5" w:rsidP="00353F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FROM:  </w:t>
      </w:r>
      <w:r>
        <w:rPr>
          <w:rFonts w:ascii="Arial" w:eastAsia="Times New Roman" w:hAnsi="Arial" w:cs="Arial"/>
          <w:sz w:val="20"/>
          <w:szCs w:val="20"/>
        </w:rPr>
        <w:tab/>
        <w:t>________</w:t>
      </w:r>
    </w:p>
    <w:p w14:paraId="5F735EFE" w14:textId="68102637" w:rsidR="00E67AA5" w:rsidRDefault="00E67AA5" w:rsidP="00353F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209797" w14:textId="57EC0F45" w:rsidR="00E67AA5" w:rsidRDefault="00E67AA5" w:rsidP="00E67AA5">
      <w:pPr>
        <w:pStyle w:val="Default"/>
        <w:rPr>
          <w:sz w:val="22"/>
          <w:szCs w:val="22"/>
        </w:rPr>
      </w:pPr>
      <w:r w:rsidRPr="005647D4">
        <w:rPr>
          <w:sz w:val="22"/>
          <w:szCs w:val="22"/>
        </w:rPr>
        <w:t>Re:</w:t>
      </w:r>
      <w:r w:rsidRPr="005647D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6822">
        <w:rPr>
          <w:sz w:val="22"/>
          <w:szCs w:val="22"/>
        </w:rPr>
        <w:t>SB1406</w:t>
      </w:r>
      <w:bookmarkStart w:id="0" w:name="_GoBack"/>
      <w:bookmarkEnd w:id="0"/>
      <w:r w:rsidRPr="005647D4">
        <w:rPr>
          <w:sz w:val="22"/>
          <w:szCs w:val="22"/>
        </w:rPr>
        <w:t xml:space="preserve">, </w:t>
      </w:r>
      <w:r>
        <w:rPr>
          <w:sz w:val="22"/>
          <w:szCs w:val="22"/>
        </w:rPr>
        <w:t>RELATING TO HEALTH</w:t>
      </w:r>
      <w:r w:rsidRPr="005647D4">
        <w:rPr>
          <w:sz w:val="22"/>
          <w:szCs w:val="22"/>
        </w:rPr>
        <w:t>, PHYSICIAN ASSISTANTS</w:t>
      </w:r>
    </w:p>
    <w:p w14:paraId="437A586A" w14:textId="3414ABBE" w:rsidR="00E67AA5" w:rsidRDefault="00E67AA5" w:rsidP="00E67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Wednesday, February 27, 2019, 9:40am</w:t>
      </w:r>
    </w:p>
    <w:p w14:paraId="4E96F40E" w14:textId="180D57CA" w:rsidR="00E67AA5" w:rsidRDefault="00E67AA5" w:rsidP="00E67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Conference Room 229, State Capitol, </w:t>
      </w:r>
      <w:r w:rsidRPr="00E67AA5">
        <w:rPr>
          <w:sz w:val="22"/>
          <w:szCs w:val="22"/>
        </w:rPr>
        <w:t xml:space="preserve">415 South </w:t>
      </w:r>
      <w:proofErr w:type="spellStart"/>
      <w:r w:rsidRPr="00E67AA5">
        <w:rPr>
          <w:sz w:val="22"/>
          <w:szCs w:val="22"/>
        </w:rPr>
        <w:t>Beretania</w:t>
      </w:r>
      <w:proofErr w:type="spellEnd"/>
      <w:r w:rsidRPr="00E67AA5">
        <w:rPr>
          <w:sz w:val="22"/>
          <w:szCs w:val="22"/>
        </w:rPr>
        <w:t xml:space="preserve"> Street</w:t>
      </w:r>
    </w:p>
    <w:p w14:paraId="669DF1C6" w14:textId="5451159D" w:rsidR="00E67AA5" w:rsidRDefault="00E67AA5" w:rsidP="00E67AA5">
      <w:pPr>
        <w:pStyle w:val="Default"/>
        <w:rPr>
          <w:sz w:val="22"/>
          <w:szCs w:val="22"/>
        </w:rPr>
      </w:pPr>
    </w:p>
    <w:p w14:paraId="45B71C53" w14:textId="10EE694A" w:rsidR="00E67AA5" w:rsidRDefault="00E67AA5" w:rsidP="00E67A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POSTION: </w:t>
      </w:r>
      <w:r>
        <w:rPr>
          <w:sz w:val="22"/>
          <w:szCs w:val="22"/>
        </w:rPr>
        <w:tab/>
        <w:t>STRONG SUPPORT</w:t>
      </w:r>
    </w:p>
    <w:p w14:paraId="2549E4A5" w14:textId="1ED56097" w:rsidR="00E67AA5" w:rsidRDefault="00E67AA5" w:rsidP="00E67AA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4E1EE5C" w14:textId="3A81EAF5" w:rsidR="00E67AA5" w:rsidRDefault="00E67AA5" w:rsidP="00E67AA5">
      <w:pPr>
        <w:pStyle w:val="Default"/>
        <w:rPr>
          <w:sz w:val="22"/>
          <w:szCs w:val="22"/>
        </w:rPr>
      </w:pPr>
    </w:p>
    <w:p w14:paraId="2D80405A" w14:textId="13BF9C2C" w:rsidR="0099179F" w:rsidRPr="005647D4" w:rsidRDefault="0099179F" w:rsidP="0099179F">
      <w:pPr>
        <w:pStyle w:val="Default"/>
        <w:rPr>
          <w:bCs/>
          <w:sz w:val="22"/>
          <w:szCs w:val="22"/>
        </w:rPr>
      </w:pPr>
      <w:r w:rsidRPr="005647D4">
        <w:rPr>
          <w:bCs/>
          <w:sz w:val="22"/>
          <w:szCs w:val="22"/>
        </w:rPr>
        <w:t xml:space="preserve">My name is ____ I am a physician assistant at 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</w:t>
      </w:r>
      <w:r w:rsidRPr="005647D4">
        <w:rPr>
          <w:bCs/>
          <w:sz w:val="22"/>
          <w:szCs w:val="22"/>
        </w:rPr>
        <w:t xml:space="preserve"> and I strongly support</w:t>
      </w:r>
      <w:r>
        <w:rPr>
          <w:bCs/>
          <w:sz w:val="22"/>
          <w:szCs w:val="22"/>
        </w:rPr>
        <w:t xml:space="preserve"> SB1406 as</w:t>
      </w:r>
      <w:r w:rsidRPr="005647D4">
        <w:rPr>
          <w:bCs/>
          <w:sz w:val="22"/>
          <w:szCs w:val="22"/>
        </w:rPr>
        <w:t xml:space="preserve"> this bill will modernize physician assistant practice laws.</w:t>
      </w:r>
    </w:p>
    <w:p w14:paraId="251F80F0" w14:textId="7C1C3D2D" w:rsidR="00E67AA5" w:rsidRPr="00E67AA5" w:rsidRDefault="00E67AA5" w:rsidP="00E67AA5">
      <w:pPr>
        <w:pStyle w:val="Default"/>
        <w:rPr>
          <w:sz w:val="22"/>
          <w:szCs w:val="22"/>
        </w:rPr>
      </w:pPr>
    </w:p>
    <w:sectPr w:rsidR="00E67AA5" w:rsidRPr="00E67AA5" w:rsidSect="00E67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06"/>
    <w:rsid w:val="00353F06"/>
    <w:rsid w:val="00426822"/>
    <w:rsid w:val="0052349A"/>
    <w:rsid w:val="008C4CFF"/>
    <w:rsid w:val="0099179F"/>
    <w:rsid w:val="00CB1352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767F"/>
  <w15:chartTrackingRefBased/>
  <w15:docId w15:val="{5E2369BB-145B-406F-9488-9FCC830C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F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3F06"/>
    <w:rPr>
      <w:color w:val="0000FF"/>
      <w:u w:val="single"/>
    </w:rPr>
  </w:style>
  <w:style w:type="table" w:styleId="TableGrid">
    <w:name w:val="Table Grid"/>
    <w:basedOn w:val="TableNormal"/>
    <w:uiPriority w:val="39"/>
    <w:rsid w:val="0035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2</cp:revision>
  <dcterms:created xsi:type="dcterms:W3CDTF">2019-02-24T05:25:00Z</dcterms:created>
  <dcterms:modified xsi:type="dcterms:W3CDTF">2019-02-24T05:25:00Z</dcterms:modified>
</cp:coreProperties>
</file>