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48AF0" w14:textId="4B114FE8" w:rsidR="00E63017" w:rsidRPr="000D118F" w:rsidRDefault="00E63017" w:rsidP="00E63017">
      <w:pP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  <w:bookmarkStart w:id="0" w:name="_GoBack"/>
      <w:bookmarkEnd w:id="0"/>
      <w:r w:rsidRPr="000D118F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MEAPA Board Meeting</w:t>
      </w:r>
      <w:r w:rsidR="000E1421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Agenda</w:t>
      </w:r>
    </w:p>
    <w:p w14:paraId="4823CAEB" w14:textId="1252031D" w:rsidR="001A772B" w:rsidRPr="000D118F" w:rsidRDefault="000E1421" w:rsidP="00E63017">
      <w:pP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May </w:t>
      </w:r>
      <w:r w:rsidR="009B57F5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12</w:t>
      </w:r>
      <w:r w:rsidR="00444E6B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, </w:t>
      </w: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2021</w:t>
      </w:r>
    </w:p>
    <w:p w14:paraId="3087B282" w14:textId="7A2FBDD1" w:rsidR="00BC4CBC" w:rsidRPr="000D118F" w:rsidRDefault="00BC4CBC" w:rsidP="00E63017">
      <w:pP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  <w:r w:rsidRPr="000D118F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Zoom Conference Call</w:t>
      </w:r>
    </w:p>
    <w:p w14:paraId="2976109D" w14:textId="39F39D0B" w:rsidR="00E63017" w:rsidRPr="000D118F" w:rsidRDefault="00E63017" w:rsidP="00E63017">
      <w:pP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</w:p>
    <w:p w14:paraId="2E77AED8" w14:textId="77777777" w:rsidR="00474C29" w:rsidRPr="00E63B20" w:rsidRDefault="00474C29" w:rsidP="00474C29">
      <w:pPr>
        <w:rPr>
          <w:rFonts w:ascii="Arial" w:hAnsi="Arial" w:cs="Arial"/>
          <w:b/>
          <w:sz w:val="22"/>
          <w:szCs w:val="22"/>
        </w:rPr>
      </w:pPr>
    </w:p>
    <w:p w14:paraId="55372AC9" w14:textId="6F4E349E" w:rsidR="0007263E" w:rsidRPr="00E63B20" w:rsidRDefault="0012350A" w:rsidP="0007263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E63B20">
        <w:rPr>
          <w:rFonts w:ascii="Arial" w:hAnsi="Arial" w:cs="Arial"/>
          <w:b/>
          <w:sz w:val="22"/>
          <w:szCs w:val="22"/>
        </w:rPr>
        <w:t xml:space="preserve">Call to Order: </w:t>
      </w:r>
    </w:p>
    <w:p w14:paraId="7D5FFF71" w14:textId="23BF4745" w:rsidR="00F536A8" w:rsidRPr="00E63B20" w:rsidRDefault="0007263E" w:rsidP="0007263E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Call in:</w:t>
      </w:r>
      <w:r w:rsidR="00F4115B">
        <w:rPr>
          <w:rFonts w:ascii="Arial" w:hAnsi="Arial" w:cs="Arial"/>
          <w:sz w:val="22"/>
          <w:szCs w:val="22"/>
        </w:rPr>
        <w:t xml:space="preserve"> Angie Leclerc, Tim Grace, Gretchen Preneta, Steph Podolski, Val Carpenter, Erin Muthig, Bailey, Kathleen, Chris</w:t>
      </w:r>
      <w:r w:rsidR="00483B09" w:rsidRPr="0007263E">
        <w:rPr>
          <w:rFonts w:ascii="Arial" w:hAnsi="Arial" w:cs="Arial"/>
          <w:bCs/>
          <w:sz w:val="22"/>
          <w:szCs w:val="22"/>
        </w:rPr>
        <w:br/>
      </w:r>
    </w:p>
    <w:p w14:paraId="0399C1D4" w14:textId="77777777" w:rsidR="00474C29" w:rsidRPr="00E63B20" w:rsidRDefault="00474C29" w:rsidP="00474C2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E63B20">
        <w:rPr>
          <w:rFonts w:ascii="Arial" w:hAnsi="Arial" w:cs="Arial"/>
          <w:b/>
          <w:sz w:val="22"/>
          <w:szCs w:val="22"/>
        </w:rPr>
        <w:t xml:space="preserve">Reports of Officers </w:t>
      </w:r>
    </w:p>
    <w:p w14:paraId="1662B4F3" w14:textId="26AB2581" w:rsidR="00001DD4" w:rsidRDefault="00474C29" w:rsidP="009471F7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0D118F">
        <w:rPr>
          <w:rFonts w:ascii="Arial" w:hAnsi="Arial" w:cs="Arial"/>
          <w:sz w:val="22"/>
          <w:szCs w:val="22"/>
        </w:rPr>
        <w:t xml:space="preserve">President’s Welcome </w:t>
      </w:r>
    </w:p>
    <w:p w14:paraId="52E7759C" w14:textId="0CA7E94C" w:rsidR="000E1421" w:rsidRDefault="000E1421" w:rsidP="0007263E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Year in review</w:t>
      </w:r>
    </w:p>
    <w:p w14:paraId="20ADADA0" w14:textId="05FE521F" w:rsidR="000E1421" w:rsidRDefault="000E1421" w:rsidP="000E1421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Rulemaking, ACEP, other legislative items</w:t>
      </w:r>
    </w:p>
    <w:p w14:paraId="08A133C0" w14:textId="66E166BB" w:rsidR="000E1421" w:rsidRDefault="000E1421" w:rsidP="000E1421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Guest speaker-Stephen Saylor (OTP)</w:t>
      </w:r>
      <w:r w:rsidR="00F4115B">
        <w:rPr>
          <w:rFonts w:ascii="Arial" w:hAnsi="Arial" w:cs="Arial"/>
          <w:sz w:val="22"/>
          <w:szCs w:val="22"/>
        </w:rPr>
        <w:t xml:space="preserve">  - unable to attend due to sudden family emergency</w:t>
      </w:r>
    </w:p>
    <w:p w14:paraId="31B7F1F7" w14:textId="4982D1BD" w:rsidR="000E1421" w:rsidRDefault="000E1421" w:rsidP="000E1421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AAPA grant</w:t>
      </w:r>
    </w:p>
    <w:p w14:paraId="3AB52590" w14:textId="6DAA58EF" w:rsidR="000E1421" w:rsidRDefault="000E1421" w:rsidP="000E1421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Submission for grant application</w:t>
      </w:r>
      <w:r w:rsidR="00F4115B">
        <w:rPr>
          <w:rFonts w:ascii="Arial" w:hAnsi="Arial" w:cs="Arial"/>
          <w:sz w:val="22"/>
          <w:szCs w:val="22"/>
        </w:rPr>
        <w:t xml:space="preserve"> – done by Angie and Kathleen</w:t>
      </w:r>
    </w:p>
    <w:p w14:paraId="7BA1588D" w14:textId="3B22AF8D" w:rsidR="000E1421" w:rsidRDefault="000E1421" w:rsidP="000E1421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Online CME</w:t>
      </w:r>
    </w:p>
    <w:p w14:paraId="3CB58F43" w14:textId="25F7FB36" w:rsidR="00F4115B" w:rsidRDefault="00F4115B" w:rsidP="00F4115B">
      <w:pPr>
        <w:pStyle w:val="ListParagraph"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Excellent work by Kate Worcester and Chris Bates-Withers</w:t>
      </w:r>
    </w:p>
    <w:p w14:paraId="356D051C" w14:textId="7C518F0A" w:rsidR="00F4115B" w:rsidRDefault="00F4115B" w:rsidP="00F4115B">
      <w:pPr>
        <w:pStyle w:val="ListParagraph"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share with colleagues</w:t>
      </w:r>
    </w:p>
    <w:p w14:paraId="1B5CFCAE" w14:textId="212D7F7A" w:rsidR="00F4115B" w:rsidRPr="00F4115B" w:rsidRDefault="000E1421" w:rsidP="00F4115B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Conference planning/changing location</w:t>
      </w:r>
    </w:p>
    <w:p w14:paraId="21070E7D" w14:textId="59E584ED" w:rsidR="000E1421" w:rsidRDefault="000E1421" w:rsidP="000E1421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Loss of AMC</w:t>
      </w:r>
    </w:p>
    <w:p w14:paraId="55296F62" w14:textId="0626F7C5" w:rsidR="000A20E5" w:rsidRDefault="000A20E5" w:rsidP="000E1421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Potential name change</w:t>
      </w:r>
    </w:p>
    <w:p w14:paraId="404B7635" w14:textId="41490FF3" w:rsidR="000E1421" w:rsidRDefault="000E1421" w:rsidP="000E1421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Strategic plan for 2021-2022</w:t>
      </w:r>
    </w:p>
    <w:p w14:paraId="252DF2D3" w14:textId="5926AF4E" w:rsidR="00C9738B" w:rsidRPr="000D118F" w:rsidRDefault="00474C29" w:rsidP="00E63017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0D118F">
        <w:rPr>
          <w:rFonts w:ascii="Arial" w:hAnsi="Arial" w:cs="Arial"/>
          <w:sz w:val="22"/>
          <w:szCs w:val="22"/>
        </w:rPr>
        <w:t>T</w:t>
      </w:r>
      <w:r w:rsidR="00C9738B" w:rsidRPr="000D118F">
        <w:rPr>
          <w:rFonts w:ascii="Arial" w:hAnsi="Arial" w:cs="Arial"/>
          <w:sz w:val="22"/>
          <w:szCs w:val="22"/>
        </w:rPr>
        <w:t>reasurer’s R</w:t>
      </w:r>
      <w:r w:rsidR="00D27024" w:rsidRPr="000D118F">
        <w:rPr>
          <w:rFonts w:ascii="Arial" w:hAnsi="Arial" w:cs="Arial"/>
          <w:sz w:val="22"/>
          <w:szCs w:val="22"/>
        </w:rPr>
        <w:t>eport</w:t>
      </w:r>
      <w:r w:rsidR="002117D2">
        <w:rPr>
          <w:rFonts w:ascii="Arial" w:hAnsi="Arial" w:cs="Arial"/>
          <w:sz w:val="22"/>
          <w:szCs w:val="22"/>
        </w:rPr>
        <w:t xml:space="preserve"> </w:t>
      </w:r>
      <w:r w:rsidR="009B57F5">
        <w:rPr>
          <w:rFonts w:ascii="Arial" w:hAnsi="Arial" w:cs="Arial"/>
          <w:sz w:val="22"/>
          <w:szCs w:val="22"/>
        </w:rPr>
        <w:t>–</w:t>
      </w:r>
      <w:r w:rsidR="000E1421">
        <w:rPr>
          <w:rFonts w:ascii="Arial" w:hAnsi="Arial" w:cs="Arial"/>
          <w:sz w:val="22"/>
          <w:szCs w:val="22"/>
        </w:rPr>
        <w:t xml:space="preserve"> Kathleen Moneghan</w:t>
      </w:r>
    </w:p>
    <w:p w14:paraId="4EC2681F" w14:textId="201EC924" w:rsidR="009B57F5" w:rsidRDefault="005C4C8C" w:rsidP="009B57F5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0D118F">
        <w:rPr>
          <w:rFonts w:ascii="Arial" w:hAnsi="Arial" w:cs="Arial"/>
          <w:sz w:val="22"/>
          <w:szCs w:val="22"/>
        </w:rPr>
        <w:t>Review financials</w:t>
      </w:r>
    </w:p>
    <w:p w14:paraId="581731B5" w14:textId="7D37A64B" w:rsidR="00F4115B" w:rsidRDefault="00F4115B" w:rsidP="00F4115B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$56,500 in bank, net income after retained fees = $14k</w:t>
      </w:r>
    </w:p>
    <w:p w14:paraId="6403B112" w14:textId="333049AC" w:rsidR="00F4115B" w:rsidRDefault="00F4115B" w:rsidP="00F4115B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Doing well at this point, anticipate more income after conference</w:t>
      </w:r>
    </w:p>
    <w:p w14:paraId="4B7B8342" w14:textId="3C2020D9" w:rsidR="001C2CD3" w:rsidRDefault="009B57F5" w:rsidP="009B57F5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444E6B" w:rsidRPr="009B57F5">
        <w:rPr>
          <w:rFonts w:ascii="Arial" w:hAnsi="Arial" w:cs="Arial"/>
          <w:sz w:val="22"/>
          <w:szCs w:val="22"/>
        </w:rPr>
        <w:t xml:space="preserve">ookkeeper: Denise </w:t>
      </w:r>
      <w:r w:rsidRPr="009B57F5">
        <w:rPr>
          <w:rFonts w:ascii="Arial" w:hAnsi="Arial" w:cs="Arial"/>
          <w:sz w:val="22"/>
          <w:szCs w:val="22"/>
        </w:rPr>
        <w:t>Damboise</w:t>
      </w:r>
    </w:p>
    <w:p w14:paraId="3798F2AF" w14:textId="1D575790" w:rsidR="000E1421" w:rsidRDefault="000E1421" w:rsidP="000E1421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Nominating committee/elections</w:t>
      </w:r>
    </w:p>
    <w:p w14:paraId="29C1E18A" w14:textId="78A53405" w:rsidR="00F4115B" w:rsidRDefault="00D5372D" w:rsidP="00D5372D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Underway</w:t>
      </w:r>
    </w:p>
    <w:p w14:paraId="74C9A54A" w14:textId="7B248018" w:rsidR="00D5372D" w:rsidRPr="00D5372D" w:rsidRDefault="00D5372D" w:rsidP="00D5372D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Open to new nomination board committee members, cannot be on the board next year</w:t>
      </w:r>
      <w:r w:rsidR="00E63B20">
        <w:rPr>
          <w:rFonts w:ascii="Arial" w:hAnsi="Arial" w:cs="Arial"/>
          <w:sz w:val="22"/>
          <w:szCs w:val="22"/>
        </w:rPr>
        <w:br/>
      </w:r>
    </w:p>
    <w:p w14:paraId="4ECDD3B6" w14:textId="0E12DFFD" w:rsidR="001C2CD3" w:rsidRPr="00E63B20" w:rsidRDefault="00474C29" w:rsidP="0028746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E63B20">
        <w:rPr>
          <w:rFonts w:ascii="Arial" w:hAnsi="Arial" w:cs="Arial"/>
          <w:b/>
          <w:sz w:val="22"/>
          <w:szCs w:val="22"/>
        </w:rPr>
        <w:t xml:space="preserve">Reports of Committees </w:t>
      </w:r>
    </w:p>
    <w:p w14:paraId="5F24D3B2" w14:textId="3DD1DF69" w:rsidR="00605FCF" w:rsidRDefault="00474C29" w:rsidP="00F648E1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0D118F">
        <w:rPr>
          <w:rFonts w:ascii="Arial" w:hAnsi="Arial" w:cs="Arial"/>
          <w:sz w:val="22"/>
          <w:szCs w:val="22"/>
        </w:rPr>
        <w:t xml:space="preserve">Education Committee </w:t>
      </w:r>
      <w:r w:rsidR="001C2CD3" w:rsidRPr="000D118F">
        <w:rPr>
          <w:rFonts w:ascii="Arial" w:hAnsi="Arial" w:cs="Arial"/>
          <w:sz w:val="22"/>
          <w:szCs w:val="22"/>
        </w:rPr>
        <w:t>–</w:t>
      </w:r>
      <w:r w:rsidR="00730967">
        <w:rPr>
          <w:rFonts w:ascii="Arial" w:hAnsi="Arial" w:cs="Arial"/>
          <w:sz w:val="22"/>
          <w:szCs w:val="22"/>
        </w:rPr>
        <w:t xml:space="preserve"> Chris Bates-Withers</w:t>
      </w:r>
      <w:r w:rsidR="009B57F5">
        <w:rPr>
          <w:rFonts w:ascii="Arial" w:hAnsi="Arial" w:cs="Arial"/>
          <w:sz w:val="22"/>
          <w:szCs w:val="22"/>
        </w:rPr>
        <w:t>, Kate Worcester</w:t>
      </w:r>
    </w:p>
    <w:p w14:paraId="67AA4787" w14:textId="16CE20CD" w:rsidR="00082ED2" w:rsidRPr="000E1421" w:rsidRDefault="000E1421" w:rsidP="000E1421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Online CME</w:t>
      </w:r>
    </w:p>
    <w:p w14:paraId="44FD97DA" w14:textId="2E449E56" w:rsidR="00082ED2" w:rsidRDefault="000E1421" w:rsidP="00EF1D2E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p</w:t>
      </w:r>
      <w:r w:rsidR="00D5372D">
        <w:rPr>
          <w:rFonts w:ascii="Arial" w:hAnsi="Arial" w:cs="Arial"/>
          <w:sz w:val="22"/>
          <w:szCs w:val="22"/>
        </w:rPr>
        <w:t xml:space="preserve">erson conference- registration to open this week, please register! </w:t>
      </w:r>
    </w:p>
    <w:p w14:paraId="197B0FFA" w14:textId="555944D6" w:rsidR="00D5372D" w:rsidRDefault="00D5372D" w:rsidP="00D5372D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Preliminary agenda in the works</w:t>
      </w:r>
    </w:p>
    <w:p w14:paraId="5CB2A69F" w14:textId="1BCEE14D" w:rsidR="00D5372D" w:rsidRDefault="00D5372D" w:rsidP="00D5372D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Would like to book a live band (including Geoff Brown, RT at MMC) for a reception night during the conference</w:t>
      </w:r>
    </w:p>
    <w:p w14:paraId="6AA61007" w14:textId="045AB104" w:rsidR="00D5372D" w:rsidRDefault="00D5372D" w:rsidP="00D5372D">
      <w:pPr>
        <w:pStyle w:val="ListParagraph"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Quoted $1000 to provide live music entertainment during this reception</w:t>
      </w:r>
    </w:p>
    <w:p w14:paraId="26459715" w14:textId="44FB8A1D" w:rsidR="00D5372D" w:rsidRPr="00D5372D" w:rsidRDefault="00D5372D" w:rsidP="00D5372D">
      <w:pPr>
        <w:pStyle w:val="ListParagraph"/>
        <w:numPr>
          <w:ilvl w:val="4"/>
          <w:numId w:val="1"/>
        </w:numPr>
        <w:rPr>
          <w:rFonts w:ascii="Arial" w:hAnsi="Arial" w:cs="Arial"/>
          <w:b/>
          <w:sz w:val="22"/>
          <w:szCs w:val="22"/>
        </w:rPr>
      </w:pPr>
      <w:r w:rsidRPr="00D5372D">
        <w:rPr>
          <w:rFonts w:ascii="Arial" w:hAnsi="Arial" w:cs="Arial"/>
          <w:b/>
          <w:sz w:val="22"/>
          <w:szCs w:val="22"/>
        </w:rPr>
        <w:t>VOTE: to approve the $1000 fee to secure live entertainment for the conference reception</w:t>
      </w:r>
    </w:p>
    <w:p w14:paraId="00EE45D8" w14:textId="1337FDAA" w:rsidR="00D5372D" w:rsidRPr="00D5372D" w:rsidRDefault="00D5372D" w:rsidP="00D5372D">
      <w:pPr>
        <w:pStyle w:val="ListParagraph"/>
        <w:numPr>
          <w:ilvl w:val="5"/>
          <w:numId w:val="1"/>
        </w:numPr>
        <w:rPr>
          <w:rFonts w:ascii="Arial" w:hAnsi="Arial" w:cs="Arial"/>
          <w:b/>
          <w:sz w:val="22"/>
          <w:szCs w:val="22"/>
        </w:rPr>
      </w:pPr>
      <w:r w:rsidRPr="00D5372D">
        <w:rPr>
          <w:rFonts w:ascii="Arial" w:hAnsi="Arial" w:cs="Arial"/>
          <w:b/>
          <w:sz w:val="22"/>
          <w:szCs w:val="22"/>
        </w:rPr>
        <w:t>Motion: Steph</w:t>
      </w:r>
    </w:p>
    <w:p w14:paraId="56F33BB3" w14:textId="5087D6A0" w:rsidR="00D5372D" w:rsidRPr="00D5372D" w:rsidRDefault="00D5372D" w:rsidP="00D5372D">
      <w:pPr>
        <w:pStyle w:val="ListParagraph"/>
        <w:numPr>
          <w:ilvl w:val="5"/>
          <w:numId w:val="1"/>
        </w:numPr>
        <w:rPr>
          <w:rFonts w:ascii="Arial" w:hAnsi="Arial" w:cs="Arial"/>
          <w:b/>
          <w:sz w:val="22"/>
          <w:szCs w:val="22"/>
        </w:rPr>
      </w:pPr>
      <w:r w:rsidRPr="00D5372D">
        <w:rPr>
          <w:rFonts w:ascii="Arial" w:hAnsi="Arial" w:cs="Arial"/>
          <w:b/>
          <w:sz w:val="22"/>
          <w:szCs w:val="22"/>
        </w:rPr>
        <w:t>Second: Angie</w:t>
      </w:r>
    </w:p>
    <w:p w14:paraId="0641AB5E" w14:textId="726CB27F" w:rsidR="00D5372D" w:rsidRPr="00D5372D" w:rsidRDefault="00D5372D" w:rsidP="00D5372D">
      <w:pPr>
        <w:pStyle w:val="ListParagraph"/>
        <w:numPr>
          <w:ilvl w:val="5"/>
          <w:numId w:val="1"/>
        </w:numPr>
        <w:rPr>
          <w:rFonts w:ascii="Arial" w:hAnsi="Arial" w:cs="Arial"/>
          <w:b/>
          <w:sz w:val="22"/>
          <w:szCs w:val="22"/>
        </w:rPr>
      </w:pPr>
      <w:r w:rsidRPr="00D5372D">
        <w:rPr>
          <w:rFonts w:ascii="Arial" w:hAnsi="Arial" w:cs="Arial"/>
          <w:b/>
          <w:sz w:val="22"/>
          <w:szCs w:val="22"/>
        </w:rPr>
        <w:t xml:space="preserve">MOTION PASSES to approve the live entertainment </w:t>
      </w:r>
      <w:r w:rsidR="00E63B20">
        <w:rPr>
          <w:rFonts w:ascii="Arial" w:hAnsi="Arial" w:cs="Arial"/>
          <w:b/>
          <w:sz w:val="22"/>
          <w:szCs w:val="22"/>
        </w:rPr>
        <w:t>fees</w:t>
      </w:r>
    </w:p>
    <w:p w14:paraId="15D62875" w14:textId="0B411E7D" w:rsidR="00082ED2" w:rsidRDefault="00082ED2" w:rsidP="00EF1D2E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share with your fellow APPS</w:t>
      </w:r>
    </w:p>
    <w:p w14:paraId="4F454041" w14:textId="48ACBAC1" w:rsidR="00D5372D" w:rsidRDefault="00D5372D" w:rsidP="00D5372D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Sponsors</w:t>
      </w:r>
    </w:p>
    <w:p w14:paraId="25856478" w14:textId="006F19F2" w:rsidR="00D5372D" w:rsidRDefault="00D5372D" w:rsidP="00D5372D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Chris to draft a form letter and registration information that can be sent to any and all interested sponsors</w:t>
      </w:r>
    </w:p>
    <w:p w14:paraId="7CA863D2" w14:textId="77777777" w:rsidR="00D5372D" w:rsidRDefault="00D5372D" w:rsidP="00D5372D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Chris has secured sponsors for a lunch/learn (platinum level - $1000 plus lunch) for each day of the conference</w:t>
      </w:r>
    </w:p>
    <w:p w14:paraId="4143142F" w14:textId="6E3ADBE3" w:rsidR="00D5372D" w:rsidRPr="00D5372D" w:rsidRDefault="00D5372D" w:rsidP="00D5372D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Kudos to Chris for all of the work he has been doing!! </w:t>
      </w:r>
    </w:p>
    <w:p w14:paraId="42390FB2" w14:textId="397B1313" w:rsidR="00474C29" w:rsidRDefault="00474C29" w:rsidP="00474C29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0D118F">
        <w:rPr>
          <w:rFonts w:ascii="Arial" w:hAnsi="Arial" w:cs="Arial"/>
          <w:sz w:val="22"/>
          <w:szCs w:val="22"/>
        </w:rPr>
        <w:t>Governmental Affairs Committee</w:t>
      </w:r>
      <w:r w:rsidR="003256F3" w:rsidRPr="000D118F">
        <w:rPr>
          <w:rFonts w:ascii="Arial" w:hAnsi="Arial" w:cs="Arial"/>
          <w:sz w:val="22"/>
          <w:szCs w:val="22"/>
        </w:rPr>
        <w:t xml:space="preserve"> </w:t>
      </w:r>
      <w:r w:rsidR="0012350A" w:rsidRPr="000D118F">
        <w:rPr>
          <w:rFonts w:ascii="Arial" w:hAnsi="Arial" w:cs="Arial"/>
          <w:sz w:val="22"/>
          <w:szCs w:val="22"/>
        </w:rPr>
        <w:t>–</w:t>
      </w:r>
      <w:r w:rsidR="00D5372D">
        <w:rPr>
          <w:rFonts w:ascii="Arial" w:hAnsi="Arial" w:cs="Arial"/>
          <w:sz w:val="22"/>
          <w:szCs w:val="22"/>
        </w:rPr>
        <w:t xml:space="preserve">Angie for </w:t>
      </w:r>
      <w:r w:rsidR="009B57F5">
        <w:rPr>
          <w:rFonts w:ascii="Arial" w:hAnsi="Arial" w:cs="Arial"/>
          <w:sz w:val="22"/>
          <w:szCs w:val="22"/>
        </w:rPr>
        <w:t xml:space="preserve">Jed Jankowski </w:t>
      </w:r>
    </w:p>
    <w:p w14:paraId="419791E0" w14:textId="4D78B1AC" w:rsidR="00D5372D" w:rsidRDefault="00D5372D" w:rsidP="00D5372D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Bill addendum to add supervision for EM PAs sponsorship was dropped, good news</w:t>
      </w:r>
    </w:p>
    <w:p w14:paraId="2A45030E" w14:textId="1313C05F" w:rsidR="00D5372D" w:rsidRDefault="00D5372D" w:rsidP="00D5372D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Could appear again in the future, may require more funds from our grant funds for the next legislative section</w:t>
      </w:r>
    </w:p>
    <w:p w14:paraId="5211BE2E" w14:textId="33774E8A" w:rsidR="000E1421" w:rsidRDefault="000E1421" w:rsidP="000E1421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Future legislative endeavors</w:t>
      </w:r>
    </w:p>
    <w:p w14:paraId="203F0489" w14:textId="77777777" w:rsidR="00D5372D" w:rsidRDefault="00D5372D" w:rsidP="00D5372D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Recent bill submitted to decreased the rights of minors (ages 12-18) to receive vaccines and some prescriptions</w:t>
      </w:r>
    </w:p>
    <w:p w14:paraId="030CE1CC" w14:textId="267DF95E" w:rsidR="00D5372D" w:rsidRPr="00D5372D" w:rsidRDefault="00D5372D" w:rsidP="00D5372D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Unclear if we will comment on this or not</w:t>
      </w:r>
    </w:p>
    <w:p w14:paraId="3965C30F" w14:textId="244686C4" w:rsidR="00E11079" w:rsidRDefault="00730967" w:rsidP="00E11079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Membership Committee – Stephanie Podolski</w:t>
      </w:r>
    </w:p>
    <w:p w14:paraId="201F73FB" w14:textId="1CC97E40" w:rsidR="00EA7F4C" w:rsidRPr="00EA7F4C" w:rsidRDefault="000A20E5" w:rsidP="000A20E5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Current membership report</w:t>
      </w:r>
      <w:r w:rsidR="00E63B20">
        <w:rPr>
          <w:rFonts w:ascii="Arial" w:hAnsi="Arial" w:cs="Arial"/>
          <w:sz w:val="22"/>
          <w:szCs w:val="22"/>
        </w:rPr>
        <w:t xml:space="preserve"> – no new update</w:t>
      </w:r>
    </w:p>
    <w:p w14:paraId="21084870" w14:textId="03D72A53" w:rsidR="0036667A" w:rsidRDefault="00262950" w:rsidP="000A20E5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Plans for new member recruitment</w:t>
      </w:r>
    </w:p>
    <w:p w14:paraId="707F63D4" w14:textId="391ABF73" w:rsidR="00E63B20" w:rsidRPr="000A20E5" w:rsidRDefault="00E63B20" w:rsidP="00E63B20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Open to ideas! </w:t>
      </w:r>
    </w:p>
    <w:p w14:paraId="1E725DEE" w14:textId="06FB498C" w:rsidR="00262950" w:rsidRDefault="00262950" w:rsidP="00262950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Social media committee: Erin Muthig</w:t>
      </w:r>
    </w:p>
    <w:p w14:paraId="2AF936B2" w14:textId="5AFEC113" w:rsidR="006A24EB" w:rsidRDefault="00E63B20" w:rsidP="006A24EB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Will start advertising for the conference on facebook/Instagram</w:t>
      </w:r>
    </w:p>
    <w:p w14:paraId="215BD75F" w14:textId="3D4E1847" w:rsidR="00E63B20" w:rsidRDefault="00E63B20" w:rsidP="006A24EB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Survey posted on facebook and soon instagram</w:t>
      </w:r>
    </w:p>
    <w:p w14:paraId="7141288B" w14:textId="7806237F" w:rsidR="00E15C16" w:rsidRDefault="00E15C16" w:rsidP="00262950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DEI committee: Beth Held-Dobos</w:t>
      </w:r>
    </w:p>
    <w:p w14:paraId="1E8CB8D3" w14:textId="2DBA8B18" w:rsidR="00E63B20" w:rsidRDefault="00E63B20" w:rsidP="00E63B20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Considering breakout sessions or poster sessions re PA minorities, unconscious biases, etc. at the conference </w:t>
      </w:r>
    </w:p>
    <w:p w14:paraId="34A28CC0" w14:textId="3F600A1A" w:rsidR="00E63B20" w:rsidRPr="00E63B20" w:rsidRDefault="00E63B20" w:rsidP="00E63B20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Open to ideas!</w:t>
      </w:r>
    </w:p>
    <w:p w14:paraId="541E843E" w14:textId="4D664B39" w:rsidR="00E15C16" w:rsidRDefault="00E15C16" w:rsidP="00E15C16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Budget and Bylaws committee: Tim Grace</w:t>
      </w:r>
      <w:r w:rsidR="00E63B20">
        <w:rPr>
          <w:rFonts w:ascii="Arial" w:hAnsi="Arial" w:cs="Arial"/>
          <w:sz w:val="22"/>
          <w:szCs w:val="22"/>
        </w:rPr>
        <w:t>, Steph</w:t>
      </w:r>
    </w:p>
    <w:p w14:paraId="6860AD49" w14:textId="45871A31" w:rsidR="00E63B20" w:rsidRDefault="00E63B20" w:rsidP="00E63B20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review, send out one month ago</w:t>
      </w:r>
    </w:p>
    <w:p w14:paraId="6B04A25D" w14:textId="70555541" w:rsidR="00E63B20" w:rsidRDefault="00E63B20" w:rsidP="00E63B20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Plan to vote with the membership vote likely after the new board has been voted in </w:t>
      </w:r>
    </w:p>
    <w:p w14:paraId="0EFCC7C3" w14:textId="62704E8D" w:rsidR="00E15C16" w:rsidRDefault="00E15C16" w:rsidP="00E15C16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 mentorship committee: Valerie Carpenter</w:t>
      </w:r>
    </w:p>
    <w:p w14:paraId="09825F87" w14:textId="2DDA06A5" w:rsidR="00E63B20" w:rsidRDefault="00E63B20" w:rsidP="00E63B20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Starting to brainstorm; thinking that linking new coming students and newly graduated PAs with senior PAs will be most beneficial</w:t>
      </w:r>
    </w:p>
    <w:p w14:paraId="203DAF6D" w14:textId="6B2DCE6C" w:rsidR="00E63B20" w:rsidRDefault="00E63B20" w:rsidP="00E63B20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Maybe we can set something up with UNE|?</w:t>
      </w:r>
    </w:p>
    <w:p w14:paraId="5754EC42" w14:textId="5B8B5F04" w:rsidR="00E63B20" w:rsidRDefault="00E63B20" w:rsidP="00E63B20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Will start talking to students and new grads re how this could be most helpful</w:t>
      </w:r>
    </w:p>
    <w:p w14:paraId="51EF01A1" w14:textId="79938479" w:rsidR="0012350A" w:rsidRDefault="00E40944" w:rsidP="0012350A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0D118F">
        <w:rPr>
          <w:rFonts w:ascii="Arial" w:hAnsi="Arial" w:cs="Arial"/>
          <w:sz w:val="22"/>
          <w:szCs w:val="22"/>
        </w:rPr>
        <w:t xml:space="preserve">House of Delegates </w:t>
      </w:r>
      <w:r w:rsidR="0012350A" w:rsidRPr="000D118F">
        <w:rPr>
          <w:rFonts w:ascii="Arial" w:hAnsi="Arial" w:cs="Arial"/>
          <w:sz w:val="22"/>
          <w:szCs w:val="22"/>
        </w:rPr>
        <w:t>–</w:t>
      </w:r>
      <w:r w:rsidR="001A772B" w:rsidRPr="000D118F">
        <w:rPr>
          <w:rFonts w:ascii="Arial" w:hAnsi="Arial" w:cs="Arial"/>
          <w:sz w:val="22"/>
          <w:szCs w:val="22"/>
        </w:rPr>
        <w:t xml:space="preserve"> </w:t>
      </w:r>
      <w:r w:rsidR="000A20E5">
        <w:rPr>
          <w:rFonts w:ascii="Arial" w:hAnsi="Arial" w:cs="Arial"/>
          <w:sz w:val="22"/>
          <w:szCs w:val="22"/>
        </w:rPr>
        <w:t>Gretchen/Stephanie</w:t>
      </w:r>
    </w:p>
    <w:p w14:paraId="2B4E1BC8" w14:textId="1770F9F8" w:rsidR="00F4115B" w:rsidRDefault="00F4115B" w:rsidP="00F4115B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HOD Chief delegate Steph</w:t>
      </w:r>
    </w:p>
    <w:p w14:paraId="54ABC808" w14:textId="7AA5392D" w:rsidR="00F4115B" w:rsidRDefault="00F4115B" w:rsidP="00F4115B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Virtual meeting HOD vote May 20-24</w:t>
      </w:r>
      <w:r w:rsidRPr="00F4115B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2CE7D45" w14:textId="2A7B8544" w:rsidR="00F4115B" w:rsidRDefault="00F4115B" w:rsidP="00F4115B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Focus: potential PA title change</w:t>
      </w:r>
    </w:p>
    <w:p w14:paraId="3BED6BD9" w14:textId="0025E02D" w:rsidR="00F4115B" w:rsidRDefault="00F4115B" w:rsidP="00F4115B">
      <w:pPr>
        <w:pStyle w:val="ListParagraph"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May or may not be voting on title change versus only a discussion</w:t>
      </w:r>
    </w:p>
    <w:p w14:paraId="4815E0BC" w14:textId="211FA5F5" w:rsidR="00F4115B" w:rsidRDefault="00F4115B" w:rsidP="00F4115B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Survey sent to all MEAPA members to gauge interest in name change and aid in our vote </w:t>
      </w:r>
    </w:p>
    <w:p w14:paraId="562E5A48" w14:textId="0C865D1B" w:rsidR="00F4115B" w:rsidRDefault="00F4115B" w:rsidP="00F4115B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Thanks one minute, please complete and inform colleagues</w:t>
      </w:r>
    </w:p>
    <w:p w14:paraId="19AE9EB1" w14:textId="207AAD4E" w:rsidR="00F4115B" w:rsidRDefault="00F4115B" w:rsidP="00F4115B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Results to be shared with the Board</w:t>
      </w:r>
    </w:p>
    <w:p w14:paraId="221BFD67" w14:textId="024CA6B2" w:rsidR="00474C29" w:rsidRPr="000D118F" w:rsidRDefault="00474C29" w:rsidP="00E63017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0D118F">
        <w:rPr>
          <w:rFonts w:ascii="Arial" w:hAnsi="Arial" w:cs="Arial"/>
          <w:sz w:val="22"/>
          <w:szCs w:val="22"/>
        </w:rPr>
        <w:t>Unfinished Business</w:t>
      </w:r>
      <w:r w:rsidR="00605FCF" w:rsidRPr="000D118F">
        <w:rPr>
          <w:rFonts w:ascii="Arial" w:hAnsi="Arial" w:cs="Arial"/>
          <w:sz w:val="22"/>
          <w:szCs w:val="22"/>
        </w:rPr>
        <w:t xml:space="preserve"> </w:t>
      </w:r>
      <w:r w:rsidR="00E63B20">
        <w:rPr>
          <w:rFonts w:ascii="Arial" w:hAnsi="Arial" w:cs="Arial"/>
          <w:sz w:val="22"/>
          <w:szCs w:val="22"/>
        </w:rPr>
        <w:t>- none</w:t>
      </w:r>
    </w:p>
    <w:p w14:paraId="490DC901" w14:textId="1F36248A" w:rsidR="004045BB" w:rsidRPr="000D118F" w:rsidRDefault="004045BB" w:rsidP="004045BB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0D118F">
        <w:rPr>
          <w:rFonts w:ascii="Arial" w:hAnsi="Arial" w:cs="Arial"/>
          <w:bCs/>
          <w:sz w:val="22"/>
          <w:szCs w:val="22"/>
        </w:rPr>
        <w:t>New Business</w:t>
      </w:r>
      <w:r w:rsidR="00E63B20">
        <w:rPr>
          <w:rFonts w:ascii="Arial" w:hAnsi="Arial" w:cs="Arial"/>
          <w:bCs/>
          <w:sz w:val="22"/>
          <w:szCs w:val="22"/>
        </w:rPr>
        <w:t xml:space="preserve"> - none</w:t>
      </w:r>
    </w:p>
    <w:p w14:paraId="27833DE0" w14:textId="0013BE30" w:rsidR="00474C29" w:rsidRPr="00E63B20" w:rsidRDefault="00474C29" w:rsidP="00474C2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E63B20">
        <w:rPr>
          <w:rFonts w:ascii="Arial" w:hAnsi="Arial" w:cs="Arial"/>
          <w:b/>
          <w:sz w:val="22"/>
          <w:szCs w:val="22"/>
        </w:rPr>
        <w:t>Adjournment</w:t>
      </w:r>
      <w:r w:rsidR="00FE4423" w:rsidRPr="00E63B20">
        <w:rPr>
          <w:rFonts w:ascii="Arial" w:hAnsi="Arial" w:cs="Arial"/>
          <w:b/>
          <w:sz w:val="22"/>
          <w:szCs w:val="22"/>
        </w:rPr>
        <w:t xml:space="preserve">  </w:t>
      </w:r>
      <w:r w:rsidR="00E63B20" w:rsidRPr="00E63B20">
        <w:rPr>
          <w:rFonts w:ascii="Arial" w:hAnsi="Arial" w:cs="Arial"/>
          <w:b/>
          <w:sz w:val="22"/>
          <w:szCs w:val="22"/>
        </w:rPr>
        <w:t>6:43 pm on 5/12/21</w:t>
      </w:r>
    </w:p>
    <w:p w14:paraId="06AD9F21" w14:textId="1409B3DD" w:rsidR="002D4D7A" w:rsidRPr="006F4063" w:rsidRDefault="002D4D7A" w:rsidP="006F4063">
      <w:pPr>
        <w:rPr>
          <w:rFonts w:ascii="Arial" w:hAnsi="Arial" w:cs="Arial"/>
          <w:sz w:val="22"/>
          <w:szCs w:val="22"/>
        </w:rPr>
      </w:pPr>
    </w:p>
    <w:sectPr w:rsidR="002D4D7A" w:rsidRPr="006F4063" w:rsidSect="00E101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0B51"/>
    <w:multiLevelType w:val="hybridMultilevel"/>
    <w:tmpl w:val="A7C49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F4C82"/>
    <w:multiLevelType w:val="hybridMultilevel"/>
    <w:tmpl w:val="A290D8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1406961"/>
    <w:multiLevelType w:val="hybridMultilevel"/>
    <w:tmpl w:val="28885388"/>
    <w:lvl w:ilvl="0" w:tplc="63AAF2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F0F37"/>
    <w:multiLevelType w:val="hybridMultilevel"/>
    <w:tmpl w:val="BFDA9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24BFC"/>
    <w:multiLevelType w:val="hybridMultilevel"/>
    <w:tmpl w:val="D6BEF2D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BDE08F2">
      <w:start w:val="1"/>
      <w:numFmt w:val="lowerRoman"/>
      <w:lvlText w:val="%4."/>
      <w:lvlJc w:val="left"/>
      <w:pPr>
        <w:ind w:left="2880" w:hanging="360"/>
      </w:pPr>
      <w:rPr>
        <w:rFonts w:ascii="Arial" w:eastAsia="Times New Roman" w:hAnsi="Arial" w:cs="Arial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21161"/>
    <w:multiLevelType w:val="hybridMultilevel"/>
    <w:tmpl w:val="89C85F98"/>
    <w:lvl w:ilvl="0" w:tplc="80468A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D95C59"/>
    <w:multiLevelType w:val="hybridMultilevel"/>
    <w:tmpl w:val="0520FEB2"/>
    <w:lvl w:ilvl="0" w:tplc="E8162F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43E"/>
    <w:rsid w:val="00001DD4"/>
    <w:rsid w:val="000027B7"/>
    <w:rsid w:val="00005A49"/>
    <w:rsid w:val="000155C9"/>
    <w:rsid w:val="00056081"/>
    <w:rsid w:val="000644C1"/>
    <w:rsid w:val="0007263E"/>
    <w:rsid w:val="00076617"/>
    <w:rsid w:val="00082ED2"/>
    <w:rsid w:val="00096E46"/>
    <w:rsid w:val="000A20E5"/>
    <w:rsid w:val="000B5906"/>
    <w:rsid w:val="000C21AB"/>
    <w:rsid w:val="000D118F"/>
    <w:rsid w:val="000D3ED6"/>
    <w:rsid w:val="000D538D"/>
    <w:rsid w:val="000E1421"/>
    <w:rsid w:val="000E3EC3"/>
    <w:rsid w:val="00101D60"/>
    <w:rsid w:val="0012350A"/>
    <w:rsid w:val="001252BD"/>
    <w:rsid w:val="001350AF"/>
    <w:rsid w:val="001456A7"/>
    <w:rsid w:val="0015636B"/>
    <w:rsid w:val="00160EEA"/>
    <w:rsid w:val="001904AF"/>
    <w:rsid w:val="001A772B"/>
    <w:rsid w:val="001B7E2D"/>
    <w:rsid w:val="001C2CD3"/>
    <w:rsid w:val="001D1543"/>
    <w:rsid w:val="001E3FE3"/>
    <w:rsid w:val="00210472"/>
    <w:rsid w:val="002117D2"/>
    <w:rsid w:val="002158C4"/>
    <w:rsid w:val="00256B6B"/>
    <w:rsid w:val="00262950"/>
    <w:rsid w:val="00271DF4"/>
    <w:rsid w:val="002765EE"/>
    <w:rsid w:val="00277B2C"/>
    <w:rsid w:val="00280BD2"/>
    <w:rsid w:val="0028746D"/>
    <w:rsid w:val="00291D1B"/>
    <w:rsid w:val="002D4D7A"/>
    <w:rsid w:val="002D7DD9"/>
    <w:rsid w:val="002E3D39"/>
    <w:rsid w:val="00304FF6"/>
    <w:rsid w:val="00315091"/>
    <w:rsid w:val="003214D7"/>
    <w:rsid w:val="003256F3"/>
    <w:rsid w:val="00331CD8"/>
    <w:rsid w:val="0036667A"/>
    <w:rsid w:val="003A6385"/>
    <w:rsid w:val="003D763D"/>
    <w:rsid w:val="003E14A8"/>
    <w:rsid w:val="003F633B"/>
    <w:rsid w:val="004045BB"/>
    <w:rsid w:val="00413074"/>
    <w:rsid w:val="00444E6B"/>
    <w:rsid w:val="00450AA4"/>
    <w:rsid w:val="00457F4C"/>
    <w:rsid w:val="00474C29"/>
    <w:rsid w:val="004750AE"/>
    <w:rsid w:val="00483B09"/>
    <w:rsid w:val="004A0922"/>
    <w:rsid w:val="004A70F2"/>
    <w:rsid w:val="004B7E5C"/>
    <w:rsid w:val="004C0C3B"/>
    <w:rsid w:val="004C56CF"/>
    <w:rsid w:val="004D0EEF"/>
    <w:rsid w:val="004E6E14"/>
    <w:rsid w:val="00506658"/>
    <w:rsid w:val="00530268"/>
    <w:rsid w:val="005504B8"/>
    <w:rsid w:val="00560BB1"/>
    <w:rsid w:val="005A4989"/>
    <w:rsid w:val="005C4C8C"/>
    <w:rsid w:val="005D73FB"/>
    <w:rsid w:val="00605772"/>
    <w:rsid w:val="00605FCF"/>
    <w:rsid w:val="00620C4E"/>
    <w:rsid w:val="00637FD8"/>
    <w:rsid w:val="00645788"/>
    <w:rsid w:val="00654CDC"/>
    <w:rsid w:val="006703BA"/>
    <w:rsid w:val="0068056C"/>
    <w:rsid w:val="006A24EB"/>
    <w:rsid w:val="006F181E"/>
    <w:rsid w:val="006F4063"/>
    <w:rsid w:val="00705063"/>
    <w:rsid w:val="00724210"/>
    <w:rsid w:val="00730967"/>
    <w:rsid w:val="00745CA3"/>
    <w:rsid w:val="007547ED"/>
    <w:rsid w:val="007A01E1"/>
    <w:rsid w:val="007A213B"/>
    <w:rsid w:val="007F7F1E"/>
    <w:rsid w:val="00806BF5"/>
    <w:rsid w:val="0083443E"/>
    <w:rsid w:val="00871AAB"/>
    <w:rsid w:val="00877BB5"/>
    <w:rsid w:val="008A04CA"/>
    <w:rsid w:val="008A3876"/>
    <w:rsid w:val="008B094C"/>
    <w:rsid w:val="008B27B4"/>
    <w:rsid w:val="008F139B"/>
    <w:rsid w:val="00925A65"/>
    <w:rsid w:val="009471F7"/>
    <w:rsid w:val="009514BF"/>
    <w:rsid w:val="00952A45"/>
    <w:rsid w:val="009859D5"/>
    <w:rsid w:val="00991115"/>
    <w:rsid w:val="009B57F5"/>
    <w:rsid w:val="009F5C83"/>
    <w:rsid w:val="00A2151F"/>
    <w:rsid w:val="00A2703A"/>
    <w:rsid w:val="00A45E35"/>
    <w:rsid w:val="00A54259"/>
    <w:rsid w:val="00A738CA"/>
    <w:rsid w:val="00A9665B"/>
    <w:rsid w:val="00AA441E"/>
    <w:rsid w:val="00AF2F5A"/>
    <w:rsid w:val="00B052CD"/>
    <w:rsid w:val="00B26BB6"/>
    <w:rsid w:val="00B32106"/>
    <w:rsid w:val="00B75F0B"/>
    <w:rsid w:val="00B83231"/>
    <w:rsid w:val="00BC1127"/>
    <w:rsid w:val="00BC4CBC"/>
    <w:rsid w:val="00BE0675"/>
    <w:rsid w:val="00C07F24"/>
    <w:rsid w:val="00C12F89"/>
    <w:rsid w:val="00C233FE"/>
    <w:rsid w:val="00C448FD"/>
    <w:rsid w:val="00C64C26"/>
    <w:rsid w:val="00C858AC"/>
    <w:rsid w:val="00C87EB1"/>
    <w:rsid w:val="00C966D9"/>
    <w:rsid w:val="00C9738B"/>
    <w:rsid w:val="00CB4F3C"/>
    <w:rsid w:val="00CC64AC"/>
    <w:rsid w:val="00CC7442"/>
    <w:rsid w:val="00CD039C"/>
    <w:rsid w:val="00CD6ED4"/>
    <w:rsid w:val="00CF3C64"/>
    <w:rsid w:val="00CF3CEE"/>
    <w:rsid w:val="00D27024"/>
    <w:rsid w:val="00D5372D"/>
    <w:rsid w:val="00D5608A"/>
    <w:rsid w:val="00DC43EB"/>
    <w:rsid w:val="00E04B6F"/>
    <w:rsid w:val="00E10164"/>
    <w:rsid w:val="00E11079"/>
    <w:rsid w:val="00E15C16"/>
    <w:rsid w:val="00E40944"/>
    <w:rsid w:val="00E454AD"/>
    <w:rsid w:val="00E57D82"/>
    <w:rsid w:val="00E63017"/>
    <w:rsid w:val="00E63B20"/>
    <w:rsid w:val="00E6789C"/>
    <w:rsid w:val="00EA7F4C"/>
    <w:rsid w:val="00EB46CD"/>
    <w:rsid w:val="00ED048E"/>
    <w:rsid w:val="00EF1D2E"/>
    <w:rsid w:val="00EF201A"/>
    <w:rsid w:val="00F05D76"/>
    <w:rsid w:val="00F2311D"/>
    <w:rsid w:val="00F264E1"/>
    <w:rsid w:val="00F34773"/>
    <w:rsid w:val="00F4115B"/>
    <w:rsid w:val="00F536A8"/>
    <w:rsid w:val="00F56370"/>
    <w:rsid w:val="00F57C7C"/>
    <w:rsid w:val="00F648E1"/>
    <w:rsid w:val="00F81C8C"/>
    <w:rsid w:val="00F82019"/>
    <w:rsid w:val="00FE4423"/>
    <w:rsid w:val="00FE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9DB21"/>
  <w14:defaultImageDpi w14:val="32767"/>
  <w15:chartTrackingRefBased/>
  <w15:docId w15:val="{FF2EAA8F-2FB3-8247-9FDE-CEDD22E6E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C2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256F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110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543</Words>
  <Characters>3099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Gretchen Preneta</dc:creator>
  <cp:keywords/>
  <dc:description/>
  <cp:lastModifiedBy>Angela M. Leclerc</cp:lastModifiedBy>
  <cp:revision>2</cp:revision>
  <cp:lastPrinted>2019-09-07T00:54:00Z</cp:lastPrinted>
  <dcterms:created xsi:type="dcterms:W3CDTF">2021-08-18T01:53:00Z</dcterms:created>
  <dcterms:modified xsi:type="dcterms:W3CDTF">2021-08-18T01:53:00Z</dcterms:modified>
</cp:coreProperties>
</file>