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AE262" w14:textId="68D5B0F8" w:rsidR="00C24353" w:rsidRDefault="00A906BA">
      <w:r>
        <w:rPr>
          <w:noProof/>
        </w:rPr>
        <w:drawing>
          <wp:inline distT="0" distB="0" distL="0" distR="0" wp14:anchorId="6729F948" wp14:editId="09A61780">
            <wp:extent cx="5304325" cy="2324735"/>
            <wp:effectExtent l="0" t="0" r="0" b="0"/>
            <wp:docPr id="1" name="Picture 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, email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08377" cy="2326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30491" w14:textId="0CF47017" w:rsidR="00A906BA" w:rsidRDefault="00A906BA">
      <w:r>
        <w:rPr>
          <w:noProof/>
        </w:rPr>
        <w:drawing>
          <wp:inline distT="0" distB="0" distL="0" distR="0" wp14:anchorId="66DC551B" wp14:editId="26D5023A">
            <wp:extent cx="5138396" cy="5410835"/>
            <wp:effectExtent l="0" t="0" r="5715" b="0"/>
            <wp:docPr id="3" name="Picture 3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text, application, email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2279" cy="5414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7BE28" w14:textId="77777777" w:rsidR="00A906BA" w:rsidRDefault="00A906BA">
      <w:pPr>
        <w:rPr>
          <w:noProof/>
        </w:rPr>
      </w:pPr>
    </w:p>
    <w:p w14:paraId="187CD562" w14:textId="074FF739" w:rsidR="00A906BA" w:rsidRDefault="00A906BA">
      <w:r>
        <w:rPr>
          <w:noProof/>
        </w:rPr>
        <w:lastRenderedPageBreak/>
        <w:drawing>
          <wp:inline distT="0" distB="0" distL="0" distR="0" wp14:anchorId="5D50E2AA" wp14:editId="408FABE6">
            <wp:extent cx="3966993" cy="3437885"/>
            <wp:effectExtent l="0" t="0" r="0" b="0"/>
            <wp:docPr id="4" name="Picture 4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text, application, email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74056" cy="3444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BF1B1" w14:textId="2803DEAE" w:rsidR="00A906BA" w:rsidRDefault="00A906BA"/>
    <w:p w14:paraId="378288B6" w14:textId="129BA81C" w:rsidR="00A906BA" w:rsidRDefault="00A906BA">
      <w:r>
        <w:rPr>
          <w:noProof/>
        </w:rPr>
        <w:drawing>
          <wp:inline distT="0" distB="0" distL="0" distR="0" wp14:anchorId="02A377CA" wp14:editId="1DE1F109">
            <wp:extent cx="3828415" cy="4893868"/>
            <wp:effectExtent l="0" t="0" r="635" b="2540"/>
            <wp:docPr id="6" name="Picture 6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text, application, email&#10;&#10;Description automatically generated"/>
                    <pic:cNvPicPr/>
                  </pic:nvPicPr>
                  <pic:blipFill rotWithShape="1">
                    <a:blip r:embed="rId7"/>
                    <a:srcRect b="440"/>
                    <a:stretch/>
                  </pic:blipFill>
                  <pic:spPr bwMode="auto">
                    <a:xfrm>
                      <a:off x="0" y="0"/>
                      <a:ext cx="3840301" cy="49090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8CECF8" w14:textId="516BEC24" w:rsidR="00A906BA" w:rsidRDefault="00A906BA"/>
    <w:p w14:paraId="344EF945" w14:textId="0C0C20B5" w:rsidR="00A906BA" w:rsidRDefault="00A906BA">
      <w:r>
        <w:rPr>
          <w:noProof/>
        </w:rPr>
        <w:lastRenderedPageBreak/>
        <w:drawing>
          <wp:inline distT="0" distB="0" distL="0" distR="0" wp14:anchorId="7F61A6E0" wp14:editId="391E3FF3">
            <wp:extent cx="4301337" cy="2756611"/>
            <wp:effectExtent l="0" t="0" r="4445" b="5715"/>
            <wp:docPr id="8" name="Picture 8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9956" cy="276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F7780" w14:textId="4B5F6F4F" w:rsidR="00A906BA" w:rsidRDefault="00A906BA"/>
    <w:p w14:paraId="273E12FA" w14:textId="0469AD2A" w:rsidR="00A906BA" w:rsidRDefault="00A906BA">
      <w:r>
        <w:rPr>
          <w:noProof/>
        </w:rPr>
        <w:drawing>
          <wp:inline distT="0" distB="0" distL="0" distR="0" wp14:anchorId="2BA74AF9" wp14:editId="6D0BDBF8">
            <wp:extent cx="4577882" cy="4242816"/>
            <wp:effectExtent l="0" t="0" r="0" b="5715"/>
            <wp:docPr id="9" name="Picture 9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text, application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84175" cy="4248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4E9B7" w14:textId="5426F9EE" w:rsidR="00A906BA" w:rsidRDefault="00A906BA"/>
    <w:p w14:paraId="764F013D" w14:textId="5AB4FD8F" w:rsidR="00A906BA" w:rsidRDefault="00A906BA">
      <w:commentRangeStart w:id="0"/>
      <w:r>
        <w:rPr>
          <w:noProof/>
        </w:rPr>
        <w:lastRenderedPageBreak/>
        <w:drawing>
          <wp:inline distT="0" distB="0" distL="0" distR="0" wp14:anchorId="25A95CF1" wp14:editId="3CC13257">
            <wp:extent cx="4072280" cy="5220527"/>
            <wp:effectExtent l="0" t="0" r="4445" b="0"/>
            <wp:docPr id="10" name="Picture 1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abl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82191" cy="5233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0"/>
      <w:r>
        <w:rPr>
          <w:rStyle w:val="CommentReference"/>
        </w:rPr>
        <w:commentReference w:id="0"/>
      </w:r>
    </w:p>
    <w:p w14:paraId="6C703B80" w14:textId="28A79490" w:rsidR="00A906BA" w:rsidRDefault="00A906BA"/>
    <w:p w14:paraId="3FFB23EA" w14:textId="529C94D6" w:rsidR="00A906BA" w:rsidRDefault="00A906BA">
      <w:r>
        <w:rPr>
          <w:noProof/>
        </w:rPr>
        <w:drawing>
          <wp:inline distT="0" distB="0" distL="0" distR="0" wp14:anchorId="0FD600EB" wp14:editId="683BBAAB">
            <wp:extent cx="3554233" cy="1654489"/>
            <wp:effectExtent l="0" t="0" r="8255" b="3175"/>
            <wp:docPr id="11" name="Picture 1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, text, application, email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64486" cy="1659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6C6CF" w14:textId="0B05D0B7" w:rsidR="00A906BA" w:rsidRDefault="00A906BA"/>
    <w:p w14:paraId="7924A3F7" w14:textId="1E508C59" w:rsidR="00A906BA" w:rsidRDefault="00A906BA">
      <w:commentRangeStart w:id="1"/>
      <w:r>
        <w:rPr>
          <w:noProof/>
        </w:rPr>
        <w:lastRenderedPageBreak/>
        <w:drawing>
          <wp:inline distT="0" distB="0" distL="0" distR="0" wp14:anchorId="2CD20FCF" wp14:editId="777724D2">
            <wp:extent cx="5530291" cy="6080760"/>
            <wp:effectExtent l="0" t="0" r="0" b="0"/>
            <wp:docPr id="12" name="Picture 1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Graphical user interface, application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41869" cy="6093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1"/>
      <w:r>
        <w:rPr>
          <w:rStyle w:val="CommentReference"/>
        </w:rPr>
        <w:commentReference w:id="1"/>
      </w:r>
    </w:p>
    <w:p w14:paraId="1324F3F9" w14:textId="0BB04F6F" w:rsidR="00A906BA" w:rsidRDefault="00A906BA"/>
    <w:p w14:paraId="05E3FCBE" w14:textId="66B3F4F4" w:rsidR="00A906BA" w:rsidRDefault="00A906BA">
      <w:r>
        <w:rPr>
          <w:noProof/>
        </w:rPr>
        <w:lastRenderedPageBreak/>
        <w:drawing>
          <wp:inline distT="0" distB="0" distL="0" distR="0" wp14:anchorId="0603C03C" wp14:editId="09B5976B">
            <wp:extent cx="4232550" cy="4467225"/>
            <wp:effectExtent l="0" t="0" r="0" b="0"/>
            <wp:docPr id="13" name="Picture 13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Graphical user interface, text, application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42294" cy="4477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EB150" w14:textId="0C9CC7F7" w:rsidR="00A906BA" w:rsidRDefault="00A906BA">
      <w:r>
        <w:rPr>
          <w:noProof/>
        </w:rPr>
        <w:drawing>
          <wp:inline distT="0" distB="0" distL="0" distR="0" wp14:anchorId="71515665" wp14:editId="2E224961">
            <wp:extent cx="3976489" cy="4246060"/>
            <wp:effectExtent l="0" t="0" r="5080" b="2540"/>
            <wp:docPr id="14" name="Picture 1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able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84218" cy="4254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FBFD3" w14:textId="498E9495" w:rsidR="00A906BA" w:rsidRDefault="00A906BA">
      <w:r>
        <w:rPr>
          <w:noProof/>
        </w:rPr>
        <w:lastRenderedPageBreak/>
        <w:drawing>
          <wp:inline distT="0" distB="0" distL="0" distR="0" wp14:anchorId="45D165FE" wp14:editId="2E6DE8F4">
            <wp:extent cx="3638185" cy="3684303"/>
            <wp:effectExtent l="0" t="0" r="635" b="0"/>
            <wp:docPr id="15" name="Picture 15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raphical user interface, text, application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46070" cy="3692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6FDF4" w14:textId="3257D525" w:rsidR="00A906BA" w:rsidRDefault="00A906BA">
      <w:commentRangeStart w:id="2"/>
      <w:r>
        <w:rPr>
          <w:noProof/>
        </w:rPr>
        <w:drawing>
          <wp:inline distT="0" distB="0" distL="0" distR="0" wp14:anchorId="6F81667E" wp14:editId="16220649">
            <wp:extent cx="3743812" cy="4893945"/>
            <wp:effectExtent l="0" t="0" r="9525" b="1905"/>
            <wp:docPr id="16" name="Picture 16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application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49061" cy="4900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2"/>
      <w:r>
        <w:rPr>
          <w:rStyle w:val="CommentReference"/>
        </w:rPr>
        <w:commentReference w:id="2"/>
      </w:r>
    </w:p>
    <w:p w14:paraId="6E98C6E1" w14:textId="761288CA" w:rsidR="00A906BA" w:rsidRDefault="00A906BA"/>
    <w:p w14:paraId="4016B2AE" w14:textId="2BA99CB1" w:rsidR="00A906BA" w:rsidRDefault="00A906BA">
      <w:commentRangeStart w:id="3"/>
      <w:r>
        <w:rPr>
          <w:noProof/>
        </w:rPr>
        <w:lastRenderedPageBreak/>
        <w:drawing>
          <wp:inline distT="0" distB="0" distL="0" distR="0" wp14:anchorId="05455042" wp14:editId="6ECAEF88">
            <wp:extent cx="4668520" cy="1629762"/>
            <wp:effectExtent l="0" t="0" r="0" b="8890"/>
            <wp:docPr id="17" name="Picture 17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Graphical user interface, text, application, email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80339" cy="1633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3"/>
      <w:r>
        <w:rPr>
          <w:rStyle w:val="CommentReference"/>
        </w:rPr>
        <w:commentReference w:id="3"/>
      </w:r>
    </w:p>
    <w:p w14:paraId="24ECFD62" w14:textId="32C14C3A" w:rsidR="0003136B" w:rsidRDefault="0003136B"/>
    <w:p w14:paraId="3C962CAE" w14:textId="7A54288B" w:rsidR="0003136B" w:rsidRDefault="0003136B">
      <w:commentRangeStart w:id="4"/>
      <w:r>
        <w:rPr>
          <w:noProof/>
        </w:rPr>
        <w:drawing>
          <wp:inline distT="0" distB="0" distL="0" distR="0" wp14:anchorId="0706E574" wp14:editId="75D5848E">
            <wp:extent cx="5025225" cy="3371752"/>
            <wp:effectExtent l="0" t="0" r="4445" b="635"/>
            <wp:docPr id="18" name="Picture 18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Graphical user interface, text, application, email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52508" cy="3390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4"/>
      <w:r>
        <w:rPr>
          <w:rStyle w:val="CommentReference"/>
        </w:rPr>
        <w:commentReference w:id="4"/>
      </w:r>
    </w:p>
    <w:p w14:paraId="09A44B52" w14:textId="7EEA2EC6" w:rsidR="0003136B" w:rsidRDefault="0003136B"/>
    <w:p w14:paraId="791165A7" w14:textId="76FD6378" w:rsidR="0003136B" w:rsidRDefault="0003136B">
      <w:r>
        <w:rPr>
          <w:noProof/>
        </w:rPr>
        <w:drawing>
          <wp:inline distT="0" distB="0" distL="0" distR="0" wp14:anchorId="11F97225" wp14:editId="1EA432C8">
            <wp:extent cx="4720122" cy="2705017"/>
            <wp:effectExtent l="0" t="0" r="4445" b="635"/>
            <wp:docPr id="19" name="Picture 19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Graphical user interface, text, application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27105" cy="2709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DDF76" w14:textId="67D2AF38" w:rsidR="0003136B" w:rsidRDefault="0003136B"/>
    <w:p w14:paraId="1898F334" w14:textId="77610576" w:rsidR="0003136B" w:rsidRDefault="0003136B">
      <w:r>
        <w:rPr>
          <w:noProof/>
        </w:rPr>
        <w:lastRenderedPageBreak/>
        <w:drawing>
          <wp:inline distT="0" distB="0" distL="0" distR="0" wp14:anchorId="53D88CE7" wp14:editId="63DC7A55">
            <wp:extent cx="3687904" cy="3728556"/>
            <wp:effectExtent l="0" t="0" r="8255" b="5715"/>
            <wp:docPr id="20" name="Picture 2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Table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01253" cy="3742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B8A55" w14:textId="1C4E0438" w:rsidR="0003136B" w:rsidRDefault="0003136B">
      <w:r>
        <w:rPr>
          <w:noProof/>
        </w:rPr>
        <w:drawing>
          <wp:inline distT="0" distB="0" distL="0" distR="0" wp14:anchorId="33C94ACD" wp14:editId="13021503">
            <wp:extent cx="4597672" cy="4819650"/>
            <wp:effectExtent l="0" t="0" r="0" b="0"/>
            <wp:docPr id="21" name="Picture 2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Graphical user interface, text, application, email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601367" cy="4823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49D0D" w14:textId="6409EB37" w:rsidR="0003136B" w:rsidRDefault="0003136B"/>
    <w:p w14:paraId="6B91819B" w14:textId="62DB6C91" w:rsidR="0003136B" w:rsidRDefault="0003136B">
      <w:r>
        <w:rPr>
          <w:noProof/>
        </w:rPr>
        <w:lastRenderedPageBreak/>
        <w:drawing>
          <wp:inline distT="0" distB="0" distL="0" distR="0" wp14:anchorId="1E37E9EB" wp14:editId="6BFDFC8C">
            <wp:extent cx="4204194" cy="5132898"/>
            <wp:effectExtent l="0" t="0" r="6350" b="0"/>
            <wp:docPr id="22" name="Picture 2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hart&#10;&#10;Description automatically generated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12833" cy="514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0DC35" w14:textId="4B6C9573" w:rsidR="0003136B" w:rsidRDefault="0003136B"/>
    <w:p w14:paraId="1FAE3F76" w14:textId="7AC54DCE" w:rsidR="0003136B" w:rsidRDefault="0003136B"/>
    <w:p w14:paraId="7E46E406" w14:textId="00A6B4B1" w:rsidR="0003136B" w:rsidRDefault="0003136B"/>
    <w:p w14:paraId="166E9D2E" w14:textId="2C90AE01" w:rsidR="0003136B" w:rsidRDefault="0003136B"/>
    <w:p w14:paraId="4570157F" w14:textId="77F58303" w:rsidR="0003136B" w:rsidRDefault="0003136B"/>
    <w:p w14:paraId="20AFF264" w14:textId="18F2BA2D" w:rsidR="0003136B" w:rsidRDefault="0003136B"/>
    <w:p w14:paraId="32DD0DA4" w14:textId="65611661" w:rsidR="0003136B" w:rsidRDefault="0003136B"/>
    <w:p w14:paraId="53681F40" w14:textId="77777777" w:rsidR="003931E1" w:rsidRDefault="003931E1">
      <w:pPr>
        <w:rPr>
          <w:b/>
          <w:bCs/>
          <w:color w:val="FF0000"/>
          <w:sz w:val="32"/>
          <w:szCs w:val="32"/>
          <w:lang w:val="en-US"/>
        </w:rPr>
      </w:pPr>
    </w:p>
    <w:p w14:paraId="455E33FB" w14:textId="77777777" w:rsidR="003931E1" w:rsidRDefault="003931E1">
      <w:pPr>
        <w:rPr>
          <w:b/>
          <w:bCs/>
          <w:color w:val="FF0000"/>
          <w:sz w:val="32"/>
          <w:szCs w:val="32"/>
          <w:lang w:val="en-US"/>
        </w:rPr>
      </w:pPr>
    </w:p>
    <w:p w14:paraId="0B9B477B" w14:textId="77777777" w:rsidR="003931E1" w:rsidRDefault="003931E1">
      <w:pPr>
        <w:rPr>
          <w:b/>
          <w:bCs/>
          <w:color w:val="FF0000"/>
          <w:sz w:val="32"/>
          <w:szCs w:val="32"/>
          <w:lang w:val="en-US"/>
        </w:rPr>
      </w:pPr>
    </w:p>
    <w:p w14:paraId="501714CC" w14:textId="77777777" w:rsidR="003931E1" w:rsidRDefault="003931E1">
      <w:pPr>
        <w:rPr>
          <w:b/>
          <w:bCs/>
          <w:color w:val="FF0000"/>
          <w:sz w:val="32"/>
          <w:szCs w:val="32"/>
          <w:lang w:val="en-US"/>
        </w:rPr>
      </w:pPr>
    </w:p>
    <w:p w14:paraId="424EBF60" w14:textId="77777777" w:rsidR="003931E1" w:rsidRDefault="003931E1">
      <w:pPr>
        <w:rPr>
          <w:b/>
          <w:bCs/>
          <w:color w:val="FF0000"/>
          <w:sz w:val="32"/>
          <w:szCs w:val="32"/>
          <w:lang w:val="en-US"/>
        </w:rPr>
      </w:pPr>
    </w:p>
    <w:p w14:paraId="58A48438" w14:textId="2085A66F" w:rsidR="0003136B" w:rsidRPr="0003136B" w:rsidRDefault="0003136B">
      <w:pPr>
        <w:rPr>
          <w:b/>
          <w:bCs/>
          <w:color w:val="FF0000"/>
          <w:sz w:val="32"/>
          <w:szCs w:val="32"/>
          <w:lang w:val="en-US"/>
        </w:rPr>
      </w:pPr>
      <w:r w:rsidRPr="0003136B">
        <w:rPr>
          <w:b/>
          <w:bCs/>
          <w:color w:val="FF0000"/>
          <w:sz w:val="32"/>
          <w:szCs w:val="32"/>
          <w:lang w:val="en-US"/>
        </w:rPr>
        <w:lastRenderedPageBreak/>
        <w:t>From  now on, all participants again see the same pages and order:</w:t>
      </w:r>
    </w:p>
    <w:p w14:paraId="001FF25A" w14:textId="77777777" w:rsidR="0003136B" w:rsidRDefault="0003136B">
      <w:pPr>
        <w:rPr>
          <w:b/>
          <w:bCs/>
          <w:sz w:val="32"/>
          <w:szCs w:val="32"/>
          <w:lang w:val="en-US"/>
        </w:rPr>
      </w:pPr>
    </w:p>
    <w:p w14:paraId="3FE1E69A" w14:textId="23F89211" w:rsidR="0003136B" w:rsidRDefault="0003136B">
      <w:pPr>
        <w:rPr>
          <w:b/>
          <w:bCs/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281715F0" wp14:editId="18F14D8F">
            <wp:extent cx="4434598" cy="1554944"/>
            <wp:effectExtent l="0" t="0" r="4445" b="7620"/>
            <wp:docPr id="23" name="Picture 23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Graphical user interface, text, application, email&#10;&#10;Description automatically generated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458456" cy="1563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84E3A" w14:textId="0CFE7C6D" w:rsidR="0003136B" w:rsidRDefault="0003136B">
      <w:pPr>
        <w:rPr>
          <w:b/>
          <w:bCs/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19F81214" wp14:editId="77221ABE">
            <wp:extent cx="4119498" cy="3500120"/>
            <wp:effectExtent l="0" t="0" r="0" b="5080"/>
            <wp:docPr id="24" name="Picture 24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Graphical user interface, text, application, email&#10;&#10;Description automatically generated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124171" cy="3504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BC93E" w14:textId="17E70EA6" w:rsidR="0003136B" w:rsidRDefault="0003136B">
      <w:pPr>
        <w:rPr>
          <w:b/>
          <w:bCs/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624E2A5D" wp14:editId="4BC32173">
            <wp:extent cx="2943665" cy="1889760"/>
            <wp:effectExtent l="0" t="0" r="9525" b="0"/>
            <wp:docPr id="25" name="Picture 25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Graphical user interface, text, application, email&#10;&#10;Description automatically generated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54153" cy="1896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9AFED" w14:textId="584EE4B9" w:rsidR="0003136B" w:rsidRDefault="0003136B">
      <w:pPr>
        <w:rPr>
          <w:b/>
          <w:bCs/>
          <w:sz w:val="32"/>
          <w:szCs w:val="32"/>
          <w:lang w:val="en-US"/>
        </w:rPr>
      </w:pPr>
    </w:p>
    <w:p w14:paraId="6A749561" w14:textId="1DB125D0" w:rsidR="0003136B" w:rsidRDefault="0003136B">
      <w:pPr>
        <w:rPr>
          <w:b/>
          <w:bCs/>
          <w:sz w:val="32"/>
          <w:szCs w:val="32"/>
          <w:lang w:val="en-US"/>
        </w:rPr>
      </w:pPr>
      <w:r>
        <w:rPr>
          <w:noProof/>
        </w:rPr>
        <w:lastRenderedPageBreak/>
        <w:drawing>
          <wp:inline distT="0" distB="0" distL="0" distR="0" wp14:anchorId="38CF3F87" wp14:editId="18CCDFB2">
            <wp:extent cx="4892040" cy="1614503"/>
            <wp:effectExtent l="0" t="0" r="3810" b="5080"/>
            <wp:docPr id="26" name="Picture 26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Graphical user interface, text, application, email&#10;&#10;Description automatically generated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902199" cy="1617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ECF57" w14:textId="43FBD127" w:rsidR="0003136B" w:rsidRDefault="0003136B">
      <w:pPr>
        <w:rPr>
          <w:b/>
          <w:bCs/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05F572C6" wp14:editId="0BEDFC7C">
            <wp:extent cx="4155566" cy="3550920"/>
            <wp:effectExtent l="0" t="0" r="0" b="0"/>
            <wp:docPr id="27" name="Picture 27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Graphical user interface, text, application, email&#10;&#10;Description automatically generated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161658" cy="3556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3902C" w14:textId="31831218" w:rsidR="0003136B" w:rsidRDefault="0003136B">
      <w:pPr>
        <w:rPr>
          <w:b/>
          <w:bCs/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5D9312E0" wp14:editId="299AC4F7">
            <wp:extent cx="3172856" cy="1874520"/>
            <wp:effectExtent l="0" t="0" r="8890" b="0"/>
            <wp:docPr id="28" name="Picture 28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Graphical user interface, text, application, email&#10;&#10;Description automatically generated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178868" cy="1878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9FECF" w14:textId="14CF7348" w:rsidR="0003136B" w:rsidRDefault="0003136B">
      <w:pPr>
        <w:rPr>
          <w:b/>
          <w:bCs/>
          <w:sz w:val="32"/>
          <w:szCs w:val="32"/>
          <w:lang w:val="en-US"/>
        </w:rPr>
      </w:pPr>
      <w:r>
        <w:rPr>
          <w:noProof/>
        </w:rPr>
        <w:lastRenderedPageBreak/>
        <w:drawing>
          <wp:inline distT="0" distB="0" distL="0" distR="0" wp14:anchorId="728B951E" wp14:editId="79CA26C6">
            <wp:extent cx="4179567" cy="2809875"/>
            <wp:effectExtent l="0" t="0" r="0" b="0"/>
            <wp:docPr id="29" name="Picture 2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Table&#10;&#10;Description automatically generated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189251" cy="2816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65005" w14:textId="5B3E7689" w:rsidR="0003136B" w:rsidRDefault="0003136B">
      <w:pPr>
        <w:rPr>
          <w:b/>
          <w:bCs/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0941DBD1" wp14:editId="2DA63B35">
            <wp:extent cx="4562827" cy="5775960"/>
            <wp:effectExtent l="0" t="0" r="9525" b="0"/>
            <wp:docPr id="30" name="Picture 30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Graphical user interface, text, application, email&#10;&#10;Description automatically generated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570166" cy="578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6424F" w14:textId="363A90B0" w:rsidR="0003136B" w:rsidRDefault="0003136B">
      <w:pPr>
        <w:rPr>
          <w:b/>
          <w:bCs/>
          <w:sz w:val="32"/>
          <w:szCs w:val="32"/>
          <w:lang w:val="en-US"/>
        </w:rPr>
      </w:pPr>
    </w:p>
    <w:p w14:paraId="7FCD8E6B" w14:textId="7E84A4C0" w:rsidR="0003136B" w:rsidRDefault="0003136B">
      <w:pPr>
        <w:rPr>
          <w:b/>
          <w:bCs/>
          <w:sz w:val="32"/>
          <w:szCs w:val="32"/>
          <w:lang w:val="en-US"/>
        </w:rPr>
      </w:pPr>
      <w:r>
        <w:rPr>
          <w:noProof/>
        </w:rPr>
        <w:lastRenderedPageBreak/>
        <w:drawing>
          <wp:inline distT="0" distB="0" distL="0" distR="0" wp14:anchorId="5E514851" wp14:editId="0F7E620F">
            <wp:extent cx="2550027" cy="1832610"/>
            <wp:effectExtent l="0" t="0" r="3175" b="0"/>
            <wp:docPr id="31" name="Picture 3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Graphical user interface, text, application, email&#10;&#10;Description automatically generated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552124" cy="1834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148A5" w14:textId="4AC0397E" w:rsidR="0003136B" w:rsidRDefault="0003136B">
      <w:pPr>
        <w:rPr>
          <w:b/>
          <w:bCs/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1C4E7B80" wp14:editId="1DDD3829">
            <wp:extent cx="4320540" cy="3984784"/>
            <wp:effectExtent l="0" t="0" r="3810" b="0"/>
            <wp:docPr id="32" name="Picture 32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Graphical user interface, text, application, email&#10;&#10;Description automatically generated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326536" cy="3990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A7675" w14:textId="66DDBD48" w:rsidR="0003136B" w:rsidRDefault="0003136B">
      <w:pPr>
        <w:rPr>
          <w:b/>
          <w:bCs/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626BD66B" wp14:editId="37E94141">
            <wp:extent cx="4782709" cy="1204112"/>
            <wp:effectExtent l="0" t="0" r="0" b="0"/>
            <wp:docPr id="33" name="Picture 33" descr="Graphical user interface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Graphical user interface, application&#10;&#10;Description automatically generated with medium confidence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793018" cy="1206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3657F" w14:textId="35AE8118" w:rsidR="0003136B" w:rsidRPr="0003136B" w:rsidRDefault="0003136B">
      <w:pPr>
        <w:rPr>
          <w:b/>
          <w:bCs/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029B4A77" wp14:editId="7A668233">
            <wp:extent cx="4520316" cy="873469"/>
            <wp:effectExtent l="0" t="0" r="0" b="3175"/>
            <wp:docPr id="34" name="Picture 34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Graphical user interface, text, application&#10;&#10;Description automatically generated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537763" cy="87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3136B" w:rsidRPr="0003136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Jan Zacharias" w:date="2023-03-16T10:24:00Z" w:initials="JZ">
    <w:p w14:paraId="130DA895" w14:textId="77777777" w:rsidR="00A906BA" w:rsidRDefault="00A906BA" w:rsidP="008B2633">
      <w:pPr>
        <w:pStyle w:val="CommentText"/>
      </w:pPr>
      <w:r>
        <w:rPr>
          <w:rStyle w:val="CommentReference"/>
        </w:rPr>
        <w:annotationRef/>
      </w:r>
      <w:r>
        <w:t>In the previous experiment, we had this page AFTER the Dec. FS.</w:t>
      </w:r>
    </w:p>
  </w:comment>
  <w:comment w:id="1" w:author="Jan Zacharias" w:date="2023-03-16T10:27:00Z" w:initials="JZ">
    <w:p w14:paraId="76FD6ADB" w14:textId="77777777" w:rsidR="00A906BA" w:rsidRDefault="00A906BA" w:rsidP="00792450">
      <w:pPr>
        <w:pStyle w:val="CommentText"/>
      </w:pPr>
      <w:r>
        <w:rPr>
          <w:rStyle w:val="CommentReference"/>
        </w:rPr>
        <w:annotationRef/>
      </w:r>
      <w:r>
        <w:t>Start of treatment condition</w:t>
      </w:r>
    </w:p>
  </w:comment>
  <w:comment w:id="2" w:author="Jan Zacharias" w:date="2023-03-16T10:28:00Z" w:initials="JZ">
    <w:p w14:paraId="7C3BA0BD" w14:textId="77777777" w:rsidR="00A906BA" w:rsidRDefault="00A906BA" w:rsidP="006C7217">
      <w:pPr>
        <w:pStyle w:val="CommentText"/>
      </w:pPr>
      <w:r>
        <w:rPr>
          <w:rStyle w:val="CommentReference"/>
        </w:rPr>
        <w:annotationRef/>
      </w:r>
      <w:r>
        <w:t>End of treatment condition</w:t>
      </w:r>
    </w:p>
  </w:comment>
  <w:comment w:id="3" w:author="Jan Zacharias" w:date="2023-03-16T10:28:00Z" w:initials="JZ">
    <w:p w14:paraId="44FA09CB" w14:textId="77777777" w:rsidR="00A906BA" w:rsidRDefault="00A906BA" w:rsidP="00A81C87">
      <w:pPr>
        <w:pStyle w:val="CommentText"/>
      </w:pPr>
      <w:r>
        <w:rPr>
          <w:rStyle w:val="CommentReference"/>
        </w:rPr>
        <w:annotationRef/>
      </w:r>
      <w:r>
        <w:t>Transition to baseline condition</w:t>
      </w:r>
    </w:p>
  </w:comment>
  <w:comment w:id="4" w:author="Jan Zacharias" w:date="2023-03-16T10:29:00Z" w:initials="JZ">
    <w:p w14:paraId="0D503F5B" w14:textId="77777777" w:rsidR="0003136B" w:rsidRDefault="0003136B" w:rsidP="006501DB">
      <w:pPr>
        <w:pStyle w:val="CommentText"/>
      </w:pPr>
      <w:r>
        <w:rPr>
          <w:rStyle w:val="CommentReference"/>
        </w:rPr>
        <w:annotationRef/>
      </w:r>
      <w:r>
        <w:t>Start of baseline condition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30DA895" w15:done="0"/>
  <w15:commentEx w15:paraId="76FD6ADB" w15:done="0"/>
  <w15:commentEx w15:paraId="7C3BA0BD" w15:done="0"/>
  <w15:commentEx w15:paraId="44FA09CB" w15:done="0"/>
  <w15:commentEx w15:paraId="0D503F5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BD6CCB" w16cex:dateUtc="2023-03-16T09:24:00Z"/>
  <w16cex:commentExtensible w16cex:durableId="27BD6DA9" w16cex:dateUtc="2023-03-16T09:27:00Z"/>
  <w16cex:commentExtensible w16cex:durableId="27BD6DB7" w16cex:dateUtc="2023-03-16T09:28:00Z"/>
  <w16cex:commentExtensible w16cex:durableId="27BD6DC1" w16cex:dateUtc="2023-03-16T09:28:00Z"/>
  <w16cex:commentExtensible w16cex:durableId="27BD6DF9" w16cex:dateUtc="2023-03-16T09:2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30DA895" w16cid:durableId="27BD6CCB"/>
  <w16cid:commentId w16cid:paraId="76FD6ADB" w16cid:durableId="27BD6DA9"/>
  <w16cid:commentId w16cid:paraId="7C3BA0BD" w16cid:durableId="27BD6DB7"/>
  <w16cid:commentId w16cid:paraId="44FA09CB" w16cid:durableId="27BD6DC1"/>
  <w16cid:commentId w16cid:paraId="0D503F5B" w16cid:durableId="27BD6DF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Jan Zacharias">
    <w15:presenceInfo w15:providerId="Windows Live" w15:userId="f0b9bce808007db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6BA"/>
    <w:rsid w:val="0003136B"/>
    <w:rsid w:val="000B56D1"/>
    <w:rsid w:val="00161E5C"/>
    <w:rsid w:val="003931E1"/>
    <w:rsid w:val="00727083"/>
    <w:rsid w:val="00A906BA"/>
    <w:rsid w:val="00C2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DF176"/>
  <w15:chartTrackingRefBased/>
  <w15:docId w15:val="{FE8D6035-5EB3-4DAC-8AAB-25703B501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906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06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06B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06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06B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6/09/relationships/commentsIds" Target="commentsIds.xml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fontTable" Target="fontTable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omments" Target="comments.xml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microsoft.com/office/2011/relationships/people" Target="people.xml"/><Relationship Id="rId5" Type="http://schemas.openxmlformats.org/officeDocument/2006/relationships/image" Target="media/image2.png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7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microsoft.com/office/2018/08/relationships/commentsExtensible" Target="commentsExtensible.xml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microsoft.com/office/2011/relationships/commentsExtended" Target="commentsExtended.xml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22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Zacharias</dc:creator>
  <cp:keywords/>
  <dc:description/>
  <cp:lastModifiedBy>Jan Zacharias</cp:lastModifiedBy>
  <cp:revision>4</cp:revision>
  <dcterms:created xsi:type="dcterms:W3CDTF">2023-03-16T09:18:00Z</dcterms:created>
  <dcterms:modified xsi:type="dcterms:W3CDTF">2023-03-16T09:41:00Z</dcterms:modified>
</cp:coreProperties>
</file>